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995BF" w14:textId="71569E51" w:rsidR="000078C5" w:rsidRPr="00C36C38" w:rsidRDefault="00FB52FA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  <w:r w:rsidRPr="00C36C38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0759E2B" wp14:editId="72B11B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9525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27" name="Picture 18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" name="Group 1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10" cy="10374"/>
                            <a:chOff x="0" y="0"/>
                            <a:chExt cx="11910" cy="10374"/>
                          </a:xfrm>
                        </wpg:grpSpPr>
                        <wps:wsp>
                          <wps:cNvPr id="29" name="Freeform 1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10" cy="10374"/>
                            </a:xfrm>
                            <a:custGeom>
                              <a:avLst/>
                              <a:gdLst>
                                <a:gd name="T0" fmla="*/ 11910 w 11910"/>
                                <a:gd name="T1" fmla="*/ 0 h 10374"/>
                                <a:gd name="T2" fmla="*/ 0 w 11910"/>
                                <a:gd name="T3" fmla="*/ 0 h 10374"/>
                                <a:gd name="T4" fmla="*/ 0 w 11910"/>
                                <a:gd name="T5" fmla="*/ 10374 h 10374"/>
                                <a:gd name="T6" fmla="*/ 11910 w 11910"/>
                                <a:gd name="T7" fmla="*/ 7190 h 10374"/>
                                <a:gd name="T8" fmla="*/ 11910 w 11910"/>
                                <a:gd name="T9" fmla="*/ 0 h 10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10" h="10374">
                                  <a:moveTo>
                                    <a:pt x="11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74"/>
                                  </a:lnTo>
                                  <a:lnTo>
                                    <a:pt x="11910" y="7190"/>
                                  </a:lnTo>
                                  <a:lnTo>
                                    <a:pt x="119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8A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10" cy="16623"/>
                            <a:chOff x="0" y="0"/>
                            <a:chExt cx="11910" cy="16623"/>
                          </a:xfrm>
                        </wpg:grpSpPr>
                        <wps:wsp>
                          <wps:cNvPr id="31" name="Freeform 1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10" cy="7734"/>
                            </a:xfrm>
                            <a:custGeom>
                              <a:avLst/>
                              <a:gdLst>
                                <a:gd name="T0" fmla="*/ 11910 w 11910"/>
                                <a:gd name="T1" fmla="*/ 0 h 7734"/>
                                <a:gd name="T2" fmla="*/ 0 w 11910"/>
                                <a:gd name="T3" fmla="*/ 0 h 7734"/>
                                <a:gd name="T4" fmla="*/ 0 w 11910"/>
                                <a:gd name="T5" fmla="*/ 1735 h 7734"/>
                                <a:gd name="T6" fmla="*/ 11910 w 11910"/>
                                <a:gd name="T7" fmla="*/ 7734 h 7734"/>
                                <a:gd name="T8" fmla="*/ 11910 w 11910"/>
                                <a:gd name="T9" fmla="*/ 0 h 7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10" h="7734">
                                  <a:moveTo>
                                    <a:pt x="11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1910" y="7734"/>
                                  </a:lnTo>
                                  <a:lnTo>
                                    <a:pt x="119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180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13564"/>
                              <a:ext cx="1726" cy="1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179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7" y="14885"/>
                              <a:ext cx="1651" cy="10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178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6" y="14221"/>
                              <a:ext cx="2402" cy="24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177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8" y="14431"/>
                              <a:ext cx="1756" cy="1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176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1" y="13295"/>
                              <a:ext cx="1366" cy="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175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4" y="10327"/>
                              <a:ext cx="2582" cy="17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174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6" y="13441"/>
                              <a:ext cx="1982" cy="19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173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7" y="9206"/>
                              <a:ext cx="4459" cy="44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" name="Group 170"/>
                        <wpg:cNvGrpSpPr>
                          <a:grpSpLocks/>
                        </wpg:cNvGrpSpPr>
                        <wpg:grpSpPr bwMode="auto">
                          <a:xfrm>
                            <a:off x="533" y="6094"/>
                            <a:ext cx="1410" cy="135"/>
                            <a:chOff x="533" y="6094"/>
                            <a:chExt cx="1410" cy="135"/>
                          </a:xfrm>
                        </wpg:grpSpPr>
                        <wps:wsp>
                          <wps:cNvPr id="42" name="Freeform 171"/>
                          <wps:cNvSpPr>
                            <a:spLocks/>
                          </wps:cNvSpPr>
                          <wps:spPr bwMode="auto">
                            <a:xfrm>
                              <a:off x="533" y="6094"/>
                              <a:ext cx="1410" cy="135"/>
                            </a:xfrm>
                            <a:custGeom>
                              <a:avLst/>
                              <a:gdLst>
                                <a:gd name="T0" fmla="+- 0 533 533"/>
                                <a:gd name="T1" fmla="*/ T0 w 1410"/>
                                <a:gd name="T2" fmla="+- 0 6094 6094"/>
                                <a:gd name="T3" fmla="*/ 6094 h 135"/>
                                <a:gd name="T4" fmla="+- 0 1943 533"/>
                                <a:gd name="T5" fmla="*/ T4 w 1410"/>
                                <a:gd name="T6" fmla="+- 0 6094 6094"/>
                                <a:gd name="T7" fmla="*/ 6094 h 135"/>
                                <a:gd name="T8" fmla="+- 0 1943 533"/>
                                <a:gd name="T9" fmla="*/ T8 w 1410"/>
                                <a:gd name="T10" fmla="+- 0 6229 6094"/>
                                <a:gd name="T11" fmla="*/ 6229 h 135"/>
                                <a:gd name="T12" fmla="+- 0 533 533"/>
                                <a:gd name="T13" fmla="*/ T12 w 1410"/>
                                <a:gd name="T14" fmla="+- 0 6229 6094"/>
                                <a:gd name="T15" fmla="*/ 6229 h 135"/>
                                <a:gd name="T16" fmla="+- 0 533 533"/>
                                <a:gd name="T17" fmla="*/ T16 w 1410"/>
                                <a:gd name="T18" fmla="+- 0 6094 6094"/>
                                <a:gd name="T19" fmla="*/ 609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135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  <a:lnTo>
                                    <a:pt x="1410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68"/>
                        <wpg:cNvGrpSpPr>
                          <a:grpSpLocks/>
                        </wpg:cNvGrpSpPr>
                        <wpg:grpSpPr bwMode="auto">
                          <a:xfrm>
                            <a:off x="7222" y="0"/>
                            <a:ext cx="4688" cy="2234"/>
                            <a:chOff x="7222" y="0"/>
                            <a:chExt cx="4688" cy="2234"/>
                          </a:xfrm>
                        </wpg:grpSpPr>
                        <wps:wsp>
                          <wps:cNvPr id="44" name="Freeform 169"/>
                          <wps:cNvSpPr>
                            <a:spLocks/>
                          </wps:cNvSpPr>
                          <wps:spPr bwMode="auto">
                            <a:xfrm>
                              <a:off x="7222" y="0"/>
                              <a:ext cx="4688" cy="2234"/>
                            </a:xfrm>
                            <a:custGeom>
                              <a:avLst/>
                              <a:gdLst>
                                <a:gd name="T0" fmla="+- 0 11910 7222"/>
                                <a:gd name="T1" fmla="*/ T0 w 4688"/>
                                <a:gd name="T2" fmla="*/ 0 h 2234"/>
                                <a:gd name="T3" fmla="+- 0 7222 7222"/>
                                <a:gd name="T4" fmla="*/ T3 w 4688"/>
                                <a:gd name="T5" fmla="*/ 0 h 2234"/>
                                <a:gd name="T6" fmla="+- 0 11910 7222"/>
                                <a:gd name="T7" fmla="*/ T6 w 4688"/>
                                <a:gd name="T8" fmla="*/ 2234 h 2234"/>
                                <a:gd name="T9" fmla="+- 0 11910 7222"/>
                                <a:gd name="T10" fmla="*/ T9 w 4688"/>
                                <a:gd name="T11" fmla="*/ 0 h 223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88" h="2234">
                                  <a:moveTo>
                                    <a:pt x="46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88" y="2234"/>
                                  </a:lnTo>
                                  <a:lnTo>
                                    <a:pt x="4688" y="0"/>
                                  </a:lnTo>
                                </a:path>
                              </a:pathLst>
                            </a:custGeom>
                            <a:solidFill>
                              <a:srgbClr val="118A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66"/>
                        <wpg:cNvGrpSpPr>
                          <a:grpSpLocks/>
                        </wpg:cNvGrpSpPr>
                        <wpg:grpSpPr bwMode="auto">
                          <a:xfrm>
                            <a:off x="0" y="1482"/>
                            <a:ext cx="11910" cy="6259"/>
                            <a:chOff x="0" y="1482"/>
                            <a:chExt cx="11910" cy="6259"/>
                          </a:xfrm>
                        </wpg:grpSpPr>
                        <wps:wsp>
                          <wps:cNvPr id="46" name="Freeform 167"/>
                          <wps:cNvSpPr>
                            <a:spLocks/>
                          </wps:cNvSpPr>
                          <wps:spPr bwMode="auto">
                            <a:xfrm>
                              <a:off x="0" y="1482"/>
                              <a:ext cx="11910" cy="6259"/>
                            </a:xfrm>
                            <a:custGeom>
                              <a:avLst/>
                              <a:gdLst>
                                <a:gd name="T0" fmla="*/ 0 w 11910"/>
                                <a:gd name="T1" fmla="+- 0 1482 1482"/>
                                <a:gd name="T2" fmla="*/ 1482 h 6259"/>
                                <a:gd name="T3" fmla="*/ 0 w 11910"/>
                                <a:gd name="T4" fmla="+- 0 1819 1482"/>
                                <a:gd name="T5" fmla="*/ 1819 h 6259"/>
                                <a:gd name="T6" fmla="*/ 11910 w 11910"/>
                                <a:gd name="T7" fmla="+- 0 7740 1482"/>
                                <a:gd name="T8" fmla="*/ 7740 h 6259"/>
                                <a:gd name="T9" fmla="*/ 11910 w 11910"/>
                                <a:gd name="T10" fmla="+- 0 7403 1482"/>
                                <a:gd name="T11" fmla="*/ 7403 h 6259"/>
                                <a:gd name="T12" fmla="*/ 0 w 11910"/>
                                <a:gd name="T13" fmla="+- 0 1482 1482"/>
                                <a:gd name="T14" fmla="*/ 1482 h 62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10" h="6259">
                                  <a:moveTo>
                                    <a:pt x="0" y="0"/>
                                  </a:moveTo>
                                  <a:lnTo>
                                    <a:pt x="0" y="337"/>
                                  </a:lnTo>
                                  <a:lnTo>
                                    <a:pt x="11910" y="6258"/>
                                  </a:lnTo>
                                  <a:lnTo>
                                    <a:pt x="11910" y="5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64"/>
                        <wpg:cNvGrpSpPr>
                          <a:grpSpLocks/>
                        </wpg:cNvGrpSpPr>
                        <wpg:grpSpPr bwMode="auto">
                          <a:xfrm>
                            <a:off x="6771" y="0"/>
                            <a:ext cx="5139" cy="2555"/>
                            <a:chOff x="6771" y="0"/>
                            <a:chExt cx="5139" cy="2555"/>
                          </a:xfrm>
                        </wpg:grpSpPr>
                        <wps:wsp>
                          <wps:cNvPr id="48" name="Freeform 165"/>
                          <wps:cNvSpPr>
                            <a:spLocks/>
                          </wps:cNvSpPr>
                          <wps:spPr bwMode="auto">
                            <a:xfrm>
                              <a:off x="6771" y="0"/>
                              <a:ext cx="5139" cy="2555"/>
                            </a:xfrm>
                            <a:custGeom>
                              <a:avLst/>
                              <a:gdLst>
                                <a:gd name="T0" fmla="+- 0 7449 6771"/>
                                <a:gd name="T1" fmla="*/ T0 w 5139"/>
                                <a:gd name="T2" fmla="*/ 0 h 2555"/>
                                <a:gd name="T3" fmla="+- 0 6771 6771"/>
                                <a:gd name="T4" fmla="*/ T3 w 5139"/>
                                <a:gd name="T5" fmla="*/ 0 h 2555"/>
                                <a:gd name="T6" fmla="+- 0 11910 6771"/>
                                <a:gd name="T7" fmla="*/ T6 w 5139"/>
                                <a:gd name="T8" fmla="*/ 2555 h 2555"/>
                                <a:gd name="T9" fmla="+- 0 11910 6771"/>
                                <a:gd name="T10" fmla="*/ T9 w 5139"/>
                                <a:gd name="T11" fmla="*/ 2218 h 2555"/>
                                <a:gd name="T12" fmla="+- 0 7449 6771"/>
                                <a:gd name="T13" fmla="*/ T12 w 5139"/>
                                <a:gd name="T14" fmla="*/ 0 h 255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139" h="2555">
                                  <a:moveTo>
                                    <a:pt x="6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39" y="2555"/>
                                  </a:lnTo>
                                  <a:lnTo>
                                    <a:pt x="5139" y="2218"/>
                                  </a:lnTo>
                                  <a:lnTo>
                                    <a:pt x="67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60"/>
                        <wpg:cNvGrpSpPr>
                          <a:grpSpLocks/>
                        </wpg:cNvGrpSpPr>
                        <wpg:grpSpPr bwMode="auto">
                          <a:xfrm>
                            <a:off x="4069" y="598"/>
                            <a:ext cx="288" cy="317"/>
                            <a:chOff x="4069" y="598"/>
                            <a:chExt cx="288" cy="317"/>
                          </a:xfrm>
                        </wpg:grpSpPr>
                        <wps:wsp>
                          <wps:cNvPr id="50" name="Freeform 163"/>
                          <wps:cNvSpPr>
                            <a:spLocks/>
                          </wps:cNvSpPr>
                          <wps:spPr bwMode="auto">
                            <a:xfrm>
                              <a:off x="4069" y="598"/>
                              <a:ext cx="288" cy="317"/>
                            </a:xfrm>
                            <a:custGeom>
                              <a:avLst/>
                              <a:gdLst>
                                <a:gd name="T0" fmla="+- 0 4077 4069"/>
                                <a:gd name="T1" fmla="*/ T0 w 288"/>
                                <a:gd name="T2" fmla="+- 0 749 598"/>
                                <a:gd name="T3" fmla="*/ 749 h 317"/>
                                <a:gd name="T4" fmla="+- 0 4077 4069"/>
                                <a:gd name="T5" fmla="*/ T4 w 288"/>
                                <a:gd name="T6" fmla="+- 0 749 598"/>
                                <a:gd name="T7" fmla="*/ 749 h 317"/>
                                <a:gd name="T8" fmla="+- 0 4071 4069"/>
                                <a:gd name="T9" fmla="*/ T8 w 288"/>
                                <a:gd name="T10" fmla="+- 0 768 598"/>
                                <a:gd name="T11" fmla="*/ 768 h 317"/>
                                <a:gd name="T12" fmla="+- 0 4069 4069"/>
                                <a:gd name="T13" fmla="*/ T12 w 288"/>
                                <a:gd name="T14" fmla="+- 0 787 598"/>
                                <a:gd name="T15" fmla="*/ 787 h 317"/>
                                <a:gd name="T16" fmla="+- 0 4070 4069"/>
                                <a:gd name="T17" fmla="*/ T16 w 288"/>
                                <a:gd name="T18" fmla="+- 0 808 598"/>
                                <a:gd name="T19" fmla="*/ 808 h 317"/>
                                <a:gd name="T20" fmla="+- 0 4098 4069"/>
                                <a:gd name="T21" fmla="*/ T20 w 288"/>
                                <a:gd name="T22" fmla="+- 0 861 598"/>
                                <a:gd name="T23" fmla="*/ 861 h 317"/>
                                <a:gd name="T24" fmla="+- 0 4168 4069"/>
                                <a:gd name="T25" fmla="*/ T24 w 288"/>
                                <a:gd name="T26" fmla="+- 0 905 598"/>
                                <a:gd name="T27" fmla="*/ 905 h 317"/>
                                <a:gd name="T28" fmla="+- 0 4229 4069"/>
                                <a:gd name="T29" fmla="*/ T28 w 288"/>
                                <a:gd name="T30" fmla="+- 0 915 598"/>
                                <a:gd name="T31" fmla="*/ 915 h 317"/>
                                <a:gd name="T32" fmla="+- 0 4249 4069"/>
                                <a:gd name="T33" fmla="*/ T32 w 288"/>
                                <a:gd name="T34" fmla="+- 0 912 598"/>
                                <a:gd name="T35" fmla="*/ 912 h 317"/>
                                <a:gd name="T36" fmla="+- 0 4267 4069"/>
                                <a:gd name="T37" fmla="*/ T36 w 288"/>
                                <a:gd name="T38" fmla="+- 0 904 598"/>
                                <a:gd name="T39" fmla="*/ 904 h 317"/>
                                <a:gd name="T40" fmla="+- 0 4280 4069"/>
                                <a:gd name="T41" fmla="*/ T40 w 288"/>
                                <a:gd name="T42" fmla="+- 0 894 598"/>
                                <a:gd name="T43" fmla="*/ 894 h 317"/>
                                <a:gd name="T44" fmla="+- 0 4292 4069"/>
                                <a:gd name="T45" fmla="*/ T44 w 288"/>
                                <a:gd name="T46" fmla="+- 0 879 598"/>
                                <a:gd name="T47" fmla="*/ 879 h 317"/>
                                <a:gd name="T48" fmla="+- 0 4224 4069"/>
                                <a:gd name="T49" fmla="*/ T48 w 288"/>
                                <a:gd name="T50" fmla="+- 0 879 598"/>
                                <a:gd name="T51" fmla="*/ 879 h 317"/>
                                <a:gd name="T52" fmla="+- 0 4199 4069"/>
                                <a:gd name="T53" fmla="*/ T52 w 288"/>
                                <a:gd name="T54" fmla="+- 0 878 598"/>
                                <a:gd name="T55" fmla="*/ 878 h 317"/>
                                <a:gd name="T56" fmla="+- 0 4142 4069"/>
                                <a:gd name="T57" fmla="*/ T56 w 288"/>
                                <a:gd name="T58" fmla="+- 0 850 598"/>
                                <a:gd name="T59" fmla="*/ 850 h 317"/>
                                <a:gd name="T60" fmla="+- 0 4110 4069"/>
                                <a:gd name="T61" fmla="*/ T60 w 288"/>
                                <a:gd name="T62" fmla="+- 0 802 598"/>
                                <a:gd name="T63" fmla="*/ 802 h 317"/>
                                <a:gd name="T64" fmla="+- 0 4108 4069"/>
                                <a:gd name="T65" fmla="*/ T64 w 288"/>
                                <a:gd name="T66" fmla="+- 0 790 598"/>
                                <a:gd name="T67" fmla="*/ 790 h 317"/>
                                <a:gd name="T68" fmla="+- 0 4110 4069"/>
                                <a:gd name="T69" fmla="*/ T68 w 288"/>
                                <a:gd name="T70" fmla="+- 0 777 598"/>
                                <a:gd name="T71" fmla="*/ 777 h 317"/>
                                <a:gd name="T72" fmla="+- 0 4114 4069"/>
                                <a:gd name="T73" fmla="*/ T72 w 288"/>
                                <a:gd name="T74" fmla="+- 0 763 598"/>
                                <a:gd name="T75" fmla="*/ 763 h 317"/>
                                <a:gd name="T76" fmla="+- 0 4090 4069"/>
                                <a:gd name="T77" fmla="*/ T76 w 288"/>
                                <a:gd name="T78" fmla="+- 0 753 598"/>
                                <a:gd name="T79" fmla="*/ 753 h 317"/>
                                <a:gd name="T80" fmla="+- 0 4077 4069"/>
                                <a:gd name="T81" fmla="*/ T80 w 288"/>
                                <a:gd name="T82" fmla="+- 0 749 598"/>
                                <a:gd name="T83" fmla="*/ 749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8" h="317">
                                  <a:moveTo>
                                    <a:pt x="8" y="151"/>
                                  </a:moveTo>
                                  <a:lnTo>
                                    <a:pt x="8" y="151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99" y="307"/>
                                  </a:lnTo>
                                  <a:lnTo>
                                    <a:pt x="160" y="317"/>
                                  </a:lnTo>
                                  <a:lnTo>
                                    <a:pt x="180" y="314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211" y="296"/>
                                  </a:lnTo>
                                  <a:lnTo>
                                    <a:pt x="223" y="281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30" y="280"/>
                                  </a:lnTo>
                                  <a:lnTo>
                                    <a:pt x="73" y="252"/>
                                  </a:lnTo>
                                  <a:lnTo>
                                    <a:pt x="41" y="204"/>
                                  </a:lnTo>
                                  <a:lnTo>
                                    <a:pt x="39" y="192"/>
                                  </a:lnTo>
                                  <a:lnTo>
                                    <a:pt x="41" y="17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8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62"/>
                          <wps:cNvSpPr>
                            <a:spLocks/>
                          </wps:cNvSpPr>
                          <wps:spPr bwMode="auto">
                            <a:xfrm>
                              <a:off x="4069" y="598"/>
                              <a:ext cx="288" cy="317"/>
                            </a:xfrm>
                            <a:custGeom>
                              <a:avLst/>
                              <a:gdLst>
                                <a:gd name="T0" fmla="+- 0 4206 4069"/>
                                <a:gd name="T1" fmla="*/ T0 w 288"/>
                                <a:gd name="T2" fmla="+- 0 598 598"/>
                                <a:gd name="T3" fmla="*/ 598 h 317"/>
                                <a:gd name="T4" fmla="+- 0 4141 4069"/>
                                <a:gd name="T5" fmla="*/ T4 w 288"/>
                                <a:gd name="T6" fmla="+- 0 645 598"/>
                                <a:gd name="T7" fmla="*/ 645 h 317"/>
                                <a:gd name="T8" fmla="+- 0 4138 4069"/>
                                <a:gd name="T9" fmla="*/ T8 w 288"/>
                                <a:gd name="T10" fmla="+- 0 665 598"/>
                                <a:gd name="T11" fmla="*/ 665 h 317"/>
                                <a:gd name="T12" fmla="+- 0 4139 4069"/>
                                <a:gd name="T13" fmla="*/ T12 w 288"/>
                                <a:gd name="T14" fmla="+- 0 685 598"/>
                                <a:gd name="T15" fmla="*/ 685 h 317"/>
                                <a:gd name="T16" fmla="+- 0 4179 4069"/>
                                <a:gd name="T17" fmla="*/ T16 w 288"/>
                                <a:gd name="T18" fmla="+- 0 742 598"/>
                                <a:gd name="T19" fmla="*/ 742 h 317"/>
                                <a:gd name="T20" fmla="+- 0 4222 4069"/>
                                <a:gd name="T21" fmla="*/ T20 w 288"/>
                                <a:gd name="T22" fmla="+- 0 778 598"/>
                                <a:gd name="T23" fmla="*/ 778 h 317"/>
                                <a:gd name="T24" fmla="+- 0 4237 4069"/>
                                <a:gd name="T25" fmla="*/ T24 w 288"/>
                                <a:gd name="T26" fmla="+- 0 792 598"/>
                                <a:gd name="T27" fmla="*/ 792 h 317"/>
                                <a:gd name="T28" fmla="+- 0 4247 4069"/>
                                <a:gd name="T29" fmla="*/ T28 w 288"/>
                                <a:gd name="T30" fmla="+- 0 801 598"/>
                                <a:gd name="T31" fmla="*/ 801 h 317"/>
                                <a:gd name="T32" fmla="+- 0 4256 4069"/>
                                <a:gd name="T33" fmla="*/ T32 w 288"/>
                                <a:gd name="T34" fmla="+- 0 811 598"/>
                                <a:gd name="T35" fmla="*/ 811 h 317"/>
                                <a:gd name="T36" fmla="+- 0 4262 4069"/>
                                <a:gd name="T37" fmla="*/ T36 w 288"/>
                                <a:gd name="T38" fmla="+- 0 820 598"/>
                                <a:gd name="T39" fmla="*/ 820 h 317"/>
                                <a:gd name="T40" fmla="+- 0 4264 4069"/>
                                <a:gd name="T41" fmla="*/ T40 w 288"/>
                                <a:gd name="T42" fmla="+- 0 829 598"/>
                                <a:gd name="T43" fmla="*/ 829 h 317"/>
                                <a:gd name="T44" fmla="+- 0 4266 4069"/>
                                <a:gd name="T45" fmla="*/ T44 w 288"/>
                                <a:gd name="T46" fmla="+- 0 837 598"/>
                                <a:gd name="T47" fmla="*/ 837 h 317"/>
                                <a:gd name="T48" fmla="+- 0 4224 4069"/>
                                <a:gd name="T49" fmla="*/ T48 w 288"/>
                                <a:gd name="T50" fmla="+- 0 879 598"/>
                                <a:gd name="T51" fmla="*/ 879 h 317"/>
                                <a:gd name="T52" fmla="+- 0 4292 4069"/>
                                <a:gd name="T53" fmla="*/ T52 w 288"/>
                                <a:gd name="T54" fmla="+- 0 879 598"/>
                                <a:gd name="T55" fmla="*/ 879 h 317"/>
                                <a:gd name="T56" fmla="+- 0 4304 4069"/>
                                <a:gd name="T57" fmla="*/ T56 w 288"/>
                                <a:gd name="T58" fmla="+- 0 856 598"/>
                                <a:gd name="T59" fmla="*/ 856 h 317"/>
                                <a:gd name="T60" fmla="+- 0 4306 4069"/>
                                <a:gd name="T61" fmla="*/ T60 w 288"/>
                                <a:gd name="T62" fmla="+- 0 838 598"/>
                                <a:gd name="T63" fmla="*/ 838 h 317"/>
                                <a:gd name="T64" fmla="+- 0 4303 4069"/>
                                <a:gd name="T65" fmla="*/ T64 w 288"/>
                                <a:gd name="T66" fmla="+- 0 815 598"/>
                                <a:gd name="T67" fmla="*/ 815 h 317"/>
                                <a:gd name="T68" fmla="+- 0 4260 4069"/>
                                <a:gd name="T69" fmla="*/ T68 w 288"/>
                                <a:gd name="T70" fmla="+- 0 758 598"/>
                                <a:gd name="T71" fmla="*/ 758 h 317"/>
                                <a:gd name="T72" fmla="+- 0 4220 4069"/>
                                <a:gd name="T73" fmla="*/ T72 w 288"/>
                                <a:gd name="T74" fmla="+- 0 725 598"/>
                                <a:gd name="T75" fmla="*/ 725 h 317"/>
                                <a:gd name="T76" fmla="+- 0 4201 4069"/>
                                <a:gd name="T77" fmla="*/ T76 w 288"/>
                                <a:gd name="T78" fmla="+- 0 709 598"/>
                                <a:gd name="T79" fmla="*/ 709 h 317"/>
                                <a:gd name="T80" fmla="+- 0 4188 4069"/>
                                <a:gd name="T81" fmla="*/ T80 w 288"/>
                                <a:gd name="T82" fmla="+- 0 695 598"/>
                                <a:gd name="T83" fmla="*/ 695 h 317"/>
                                <a:gd name="T84" fmla="+- 0 4181 4069"/>
                                <a:gd name="T85" fmla="*/ T84 w 288"/>
                                <a:gd name="T86" fmla="+- 0 685 598"/>
                                <a:gd name="T87" fmla="*/ 685 h 317"/>
                                <a:gd name="T88" fmla="+- 0 4177 4069"/>
                                <a:gd name="T89" fmla="*/ T88 w 288"/>
                                <a:gd name="T90" fmla="+- 0 675 598"/>
                                <a:gd name="T91" fmla="*/ 675 h 317"/>
                                <a:gd name="T92" fmla="+- 0 4177 4069"/>
                                <a:gd name="T93" fmla="*/ T92 w 288"/>
                                <a:gd name="T94" fmla="+- 0 665 598"/>
                                <a:gd name="T95" fmla="*/ 665 h 317"/>
                                <a:gd name="T96" fmla="+- 0 4187 4069"/>
                                <a:gd name="T97" fmla="*/ T96 w 288"/>
                                <a:gd name="T98" fmla="+- 0 644 598"/>
                                <a:gd name="T99" fmla="*/ 644 h 317"/>
                                <a:gd name="T100" fmla="+- 0 4197 4069"/>
                                <a:gd name="T101" fmla="*/ T100 w 288"/>
                                <a:gd name="T102" fmla="+- 0 637 598"/>
                                <a:gd name="T103" fmla="*/ 637 h 317"/>
                                <a:gd name="T104" fmla="+- 0 4215 4069"/>
                                <a:gd name="T105" fmla="*/ T104 w 288"/>
                                <a:gd name="T106" fmla="+- 0 634 598"/>
                                <a:gd name="T107" fmla="*/ 634 h 317"/>
                                <a:gd name="T108" fmla="+- 0 4312 4069"/>
                                <a:gd name="T109" fmla="*/ T108 w 288"/>
                                <a:gd name="T110" fmla="+- 0 634 598"/>
                                <a:gd name="T111" fmla="*/ 634 h 317"/>
                                <a:gd name="T112" fmla="+- 0 4309 4069"/>
                                <a:gd name="T113" fmla="*/ T112 w 288"/>
                                <a:gd name="T114" fmla="+- 0 631 598"/>
                                <a:gd name="T115" fmla="*/ 631 h 317"/>
                                <a:gd name="T116" fmla="+- 0 4291 4069"/>
                                <a:gd name="T117" fmla="*/ T116 w 288"/>
                                <a:gd name="T118" fmla="+- 0 621 598"/>
                                <a:gd name="T119" fmla="*/ 621 h 317"/>
                                <a:gd name="T120" fmla="+- 0 4268 4069"/>
                                <a:gd name="T121" fmla="*/ T120 w 288"/>
                                <a:gd name="T122" fmla="+- 0 609 598"/>
                                <a:gd name="T123" fmla="*/ 609 h 317"/>
                                <a:gd name="T124" fmla="+- 0 4251 4069"/>
                                <a:gd name="T125" fmla="*/ T124 w 288"/>
                                <a:gd name="T126" fmla="+- 0 604 598"/>
                                <a:gd name="T127" fmla="*/ 604 h 317"/>
                                <a:gd name="T128" fmla="+- 0 4231 4069"/>
                                <a:gd name="T129" fmla="*/ T128 w 288"/>
                                <a:gd name="T130" fmla="+- 0 600 598"/>
                                <a:gd name="T131" fmla="*/ 600 h 317"/>
                                <a:gd name="T132" fmla="+- 0 4206 4069"/>
                                <a:gd name="T133" fmla="*/ T132 w 288"/>
                                <a:gd name="T134" fmla="+- 0 598 598"/>
                                <a:gd name="T135" fmla="*/ 598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8" h="317">
                                  <a:moveTo>
                                    <a:pt x="137" y="0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110" y="144"/>
                                  </a:lnTo>
                                  <a:lnTo>
                                    <a:pt x="153" y="180"/>
                                  </a:lnTo>
                                  <a:lnTo>
                                    <a:pt x="168" y="194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93" y="222"/>
                                  </a:lnTo>
                                  <a:lnTo>
                                    <a:pt x="195" y="231"/>
                                  </a:lnTo>
                                  <a:lnTo>
                                    <a:pt x="197" y="239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223" y="281"/>
                                  </a:lnTo>
                                  <a:lnTo>
                                    <a:pt x="235" y="258"/>
                                  </a:lnTo>
                                  <a:lnTo>
                                    <a:pt x="237" y="240"/>
                                  </a:lnTo>
                                  <a:lnTo>
                                    <a:pt x="234" y="217"/>
                                  </a:lnTo>
                                  <a:lnTo>
                                    <a:pt x="191" y="160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11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2" y="87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243" y="36"/>
                                  </a:lnTo>
                                  <a:lnTo>
                                    <a:pt x="240" y="33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99" y="11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61"/>
                          <wps:cNvSpPr>
                            <a:spLocks/>
                          </wps:cNvSpPr>
                          <wps:spPr bwMode="auto">
                            <a:xfrm>
                              <a:off x="4069" y="598"/>
                              <a:ext cx="288" cy="317"/>
                            </a:xfrm>
                            <a:custGeom>
                              <a:avLst/>
                              <a:gdLst>
                                <a:gd name="T0" fmla="+- 0 4312 4069"/>
                                <a:gd name="T1" fmla="*/ T0 w 288"/>
                                <a:gd name="T2" fmla="+- 0 634 598"/>
                                <a:gd name="T3" fmla="*/ 634 h 317"/>
                                <a:gd name="T4" fmla="+- 0 4215 4069"/>
                                <a:gd name="T5" fmla="*/ T4 w 288"/>
                                <a:gd name="T6" fmla="+- 0 634 598"/>
                                <a:gd name="T7" fmla="*/ 634 h 317"/>
                                <a:gd name="T8" fmla="+- 0 4230 4069"/>
                                <a:gd name="T9" fmla="*/ T8 w 288"/>
                                <a:gd name="T10" fmla="+- 0 634 598"/>
                                <a:gd name="T11" fmla="*/ 634 h 317"/>
                                <a:gd name="T12" fmla="+- 0 4249 4069"/>
                                <a:gd name="T13" fmla="*/ T12 w 288"/>
                                <a:gd name="T14" fmla="+- 0 639 598"/>
                                <a:gd name="T15" fmla="*/ 639 h 317"/>
                                <a:gd name="T16" fmla="+- 0 4303 4069"/>
                                <a:gd name="T17" fmla="*/ T16 w 288"/>
                                <a:gd name="T18" fmla="+- 0 675 598"/>
                                <a:gd name="T19" fmla="*/ 675 h 317"/>
                                <a:gd name="T20" fmla="+- 0 4316 4069"/>
                                <a:gd name="T21" fmla="*/ T20 w 288"/>
                                <a:gd name="T22" fmla="+- 0 713 598"/>
                                <a:gd name="T23" fmla="*/ 713 h 317"/>
                                <a:gd name="T24" fmla="+- 0 4315 4069"/>
                                <a:gd name="T25" fmla="*/ T24 w 288"/>
                                <a:gd name="T26" fmla="+- 0 734 598"/>
                                <a:gd name="T27" fmla="*/ 734 h 317"/>
                                <a:gd name="T28" fmla="+- 0 4333 4069"/>
                                <a:gd name="T29" fmla="*/ T28 w 288"/>
                                <a:gd name="T30" fmla="+- 0 739 598"/>
                                <a:gd name="T31" fmla="*/ 739 h 317"/>
                                <a:gd name="T32" fmla="+- 0 4353 4069"/>
                                <a:gd name="T33" fmla="*/ T32 w 288"/>
                                <a:gd name="T34" fmla="+- 0 735 598"/>
                                <a:gd name="T35" fmla="*/ 735 h 317"/>
                                <a:gd name="T36" fmla="+- 0 4356 4069"/>
                                <a:gd name="T37" fmla="*/ T36 w 288"/>
                                <a:gd name="T38" fmla="+- 0 716 598"/>
                                <a:gd name="T39" fmla="*/ 716 h 317"/>
                                <a:gd name="T40" fmla="+- 0 4354 4069"/>
                                <a:gd name="T41" fmla="*/ T40 w 288"/>
                                <a:gd name="T42" fmla="+- 0 694 598"/>
                                <a:gd name="T43" fmla="*/ 694 h 317"/>
                                <a:gd name="T44" fmla="+- 0 4349 4069"/>
                                <a:gd name="T45" fmla="*/ T44 w 288"/>
                                <a:gd name="T46" fmla="+- 0 679 598"/>
                                <a:gd name="T47" fmla="*/ 679 h 317"/>
                                <a:gd name="T48" fmla="+- 0 4339 4069"/>
                                <a:gd name="T49" fmla="*/ T48 w 288"/>
                                <a:gd name="T50" fmla="+- 0 662 598"/>
                                <a:gd name="T51" fmla="*/ 662 h 317"/>
                                <a:gd name="T52" fmla="+- 0 4323 4069"/>
                                <a:gd name="T53" fmla="*/ T52 w 288"/>
                                <a:gd name="T54" fmla="+- 0 642 598"/>
                                <a:gd name="T55" fmla="*/ 642 h 317"/>
                                <a:gd name="T56" fmla="+- 0 4312 4069"/>
                                <a:gd name="T57" fmla="*/ T56 w 288"/>
                                <a:gd name="T58" fmla="+- 0 634 598"/>
                                <a:gd name="T59" fmla="*/ 634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8" h="317">
                                  <a:moveTo>
                                    <a:pt x="243" y="36"/>
                                  </a:moveTo>
                                  <a:lnTo>
                                    <a:pt x="146" y="36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234" y="77"/>
                                  </a:lnTo>
                                  <a:lnTo>
                                    <a:pt x="247" y="115"/>
                                  </a:lnTo>
                                  <a:lnTo>
                                    <a:pt x="246" y="136"/>
                                  </a:lnTo>
                                  <a:lnTo>
                                    <a:pt x="264" y="141"/>
                                  </a:lnTo>
                                  <a:lnTo>
                                    <a:pt x="284" y="137"/>
                                  </a:lnTo>
                                  <a:lnTo>
                                    <a:pt x="287" y="118"/>
                                  </a:lnTo>
                                  <a:lnTo>
                                    <a:pt x="285" y="96"/>
                                  </a:lnTo>
                                  <a:lnTo>
                                    <a:pt x="280" y="81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4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56"/>
                        <wpg:cNvGrpSpPr>
                          <a:grpSpLocks/>
                        </wpg:cNvGrpSpPr>
                        <wpg:grpSpPr bwMode="auto">
                          <a:xfrm>
                            <a:off x="4328" y="782"/>
                            <a:ext cx="243" cy="259"/>
                            <a:chOff x="4328" y="782"/>
                            <a:chExt cx="243" cy="259"/>
                          </a:xfrm>
                        </wpg:grpSpPr>
                        <wps:wsp>
                          <wps:cNvPr id="54" name="Freeform 159"/>
                          <wps:cNvSpPr>
                            <a:spLocks/>
                          </wps:cNvSpPr>
                          <wps:spPr bwMode="auto">
                            <a:xfrm>
                              <a:off x="4328" y="782"/>
                              <a:ext cx="243" cy="259"/>
                            </a:xfrm>
                            <a:custGeom>
                              <a:avLst/>
                              <a:gdLst>
                                <a:gd name="T0" fmla="+- 0 4497 4328"/>
                                <a:gd name="T1" fmla="*/ T0 w 243"/>
                                <a:gd name="T2" fmla="+- 0 1006 782"/>
                                <a:gd name="T3" fmla="*/ 1006 h 259"/>
                                <a:gd name="T4" fmla="+- 0 4458 4328"/>
                                <a:gd name="T5" fmla="*/ T4 w 243"/>
                                <a:gd name="T6" fmla="+- 0 1006 782"/>
                                <a:gd name="T7" fmla="*/ 1006 h 259"/>
                                <a:gd name="T8" fmla="+- 0 4444 4328"/>
                                <a:gd name="T9" fmla="*/ T8 w 243"/>
                                <a:gd name="T10" fmla="+- 0 1035 782"/>
                                <a:gd name="T11" fmla="*/ 1035 h 259"/>
                                <a:gd name="T12" fmla="+- 0 4447 4328"/>
                                <a:gd name="T13" fmla="*/ T12 w 243"/>
                                <a:gd name="T14" fmla="+- 0 1037 782"/>
                                <a:gd name="T15" fmla="*/ 1037 h 259"/>
                                <a:gd name="T16" fmla="+- 0 4463 4328"/>
                                <a:gd name="T17" fmla="*/ T16 w 243"/>
                                <a:gd name="T18" fmla="+- 0 1041 782"/>
                                <a:gd name="T19" fmla="*/ 1041 h 259"/>
                                <a:gd name="T20" fmla="+- 0 4483 4328"/>
                                <a:gd name="T21" fmla="*/ T20 w 243"/>
                                <a:gd name="T22" fmla="+- 0 1034 782"/>
                                <a:gd name="T23" fmla="*/ 1034 h 259"/>
                                <a:gd name="T24" fmla="+- 0 4497 4328"/>
                                <a:gd name="T25" fmla="*/ T24 w 243"/>
                                <a:gd name="T26" fmla="+- 0 1006 782"/>
                                <a:gd name="T27" fmla="*/ 100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3" h="259">
                                  <a:moveTo>
                                    <a:pt x="169" y="224"/>
                                  </a:moveTo>
                                  <a:lnTo>
                                    <a:pt x="130" y="224"/>
                                  </a:lnTo>
                                  <a:lnTo>
                                    <a:pt x="116" y="253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35" y="259"/>
                                  </a:lnTo>
                                  <a:lnTo>
                                    <a:pt x="155" y="252"/>
                                  </a:lnTo>
                                  <a:lnTo>
                                    <a:pt x="169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58"/>
                          <wps:cNvSpPr>
                            <a:spLocks/>
                          </wps:cNvSpPr>
                          <wps:spPr bwMode="auto">
                            <a:xfrm>
                              <a:off x="4328" y="782"/>
                              <a:ext cx="243" cy="259"/>
                            </a:xfrm>
                            <a:custGeom>
                              <a:avLst/>
                              <a:gdLst>
                                <a:gd name="T0" fmla="+- 0 4418 4328"/>
                                <a:gd name="T1" fmla="*/ T0 w 243"/>
                                <a:gd name="T2" fmla="+- 0 782 782"/>
                                <a:gd name="T3" fmla="*/ 782 h 259"/>
                                <a:gd name="T4" fmla="+- 0 4338 4328"/>
                                <a:gd name="T5" fmla="*/ T4 w 243"/>
                                <a:gd name="T6" fmla="+- 0 908 782"/>
                                <a:gd name="T7" fmla="*/ 908 h 259"/>
                                <a:gd name="T8" fmla="+- 0 4328 4328"/>
                                <a:gd name="T9" fmla="*/ T8 w 243"/>
                                <a:gd name="T10" fmla="+- 0 947 782"/>
                                <a:gd name="T11" fmla="*/ 947 h 259"/>
                                <a:gd name="T12" fmla="+- 0 4330 4328"/>
                                <a:gd name="T13" fmla="*/ T12 w 243"/>
                                <a:gd name="T14" fmla="+- 0 956 782"/>
                                <a:gd name="T15" fmla="*/ 956 h 259"/>
                                <a:gd name="T16" fmla="+- 0 4332 4328"/>
                                <a:gd name="T17" fmla="*/ T16 w 243"/>
                                <a:gd name="T18" fmla="+- 0 965 782"/>
                                <a:gd name="T19" fmla="*/ 965 h 259"/>
                                <a:gd name="T20" fmla="+- 0 4383 4328"/>
                                <a:gd name="T21" fmla="*/ T20 w 243"/>
                                <a:gd name="T22" fmla="+- 0 1010 782"/>
                                <a:gd name="T23" fmla="*/ 1010 h 259"/>
                                <a:gd name="T24" fmla="+- 0 4421 4328"/>
                                <a:gd name="T25" fmla="*/ T24 w 243"/>
                                <a:gd name="T26" fmla="+- 0 1017 782"/>
                                <a:gd name="T27" fmla="*/ 1017 h 259"/>
                                <a:gd name="T28" fmla="+- 0 4439 4328"/>
                                <a:gd name="T29" fmla="*/ T28 w 243"/>
                                <a:gd name="T30" fmla="+- 0 1014 782"/>
                                <a:gd name="T31" fmla="*/ 1014 h 259"/>
                                <a:gd name="T32" fmla="+- 0 4458 4328"/>
                                <a:gd name="T33" fmla="*/ T32 w 243"/>
                                <a:gd name="T34" fmla="+- 0 1006 782"/>
                                <a:gd name="T35" fmla="*/ 1006 h 259"/>
                                <a:gd name="T36" fmla="+- 0 4497 4328"/>
                                <a:gd name="T37" fmla="*/ T36 w 243"/>
                                <a:gd name="T38" fmla="+- 0 1006 782"/>
                                <a:gd name="T39" fmla="*/ 1006 h 259"/>
                                <a:gd name="T40" fmla="+- 0 4505 4328"/>
                                <a:gd name="T41" fmla="*/ T40 w 243"/>
                                <a:gd name="T42" fmla="+- 0 990 782"/>
                                <a:gd name="T43" fmla="*/ 990 h 259"/>
                                <a:gd name="T44" fmla="+- 0 4419 4328"/>
                                <a:gd name="T45" fmla="*/ T44 w 243"/>
                                <a:gd name="T46" fmla="+- 0 990 782"/>
                                <a:gd name="T47" fmla="*/ 990 h 259"/>
                                <a:gd name="T48" fmla="+- 0 4408 4328"/>
                                <a:gd name="T49" fmla="*/ T48 w 243"/>
                                <a:gd name="T50" fmla="+- 0 988 782"/>
                                <a:gd name="T51" fmla="*/ 988 h 259"/>
                                <a:gd name="T52" fmla="+- 0 4387 4328"/>
                                <a:gd name="T53" fmla="*/ T52 w 243"/>
                                <a:gd name="T54" fmla="+- 0 977 782"/>
                                <a:gd name="T55" fmla="*/ 977 h 259"/>
                                <a:gd name="T56" fmla="+- 0 4379 4328"/>
                                <a:gd name="T57" fmla="*/ T56 w 243"/>
                                <a:gd name="T58" fmla="+- 0 971 782"/>
                                <a:gd name="T59" fmla="*/ 971 h 259"/>
                                <a:gd name="T60" fmla="+- 0 4375 4328"/>
                                <a:gd name="T61" fmla="*/ T60 w 243"/>
                                <a:gd name="T62" fmla="+- 0 962 782"/>
                                <a:gd name="T63" fmla="*/ 962 h 259"/>
                                <a:gd name="T64" fmla="+- 0 4370 4328"/>
                                <a:gd name="T65" fmla="*/ T64 w 243"/>
                                <a:gd name="T66" fmla="+- 0 953 782"/>
                                <a:gd name="T67" fmla="*/ 953 h 259"/>
                                <a:gd name="T68" fmla="+- 0 4395 4328"/>
                                <a:gd name="T69" fmla="*/ T68 w 243"/>
                                <a:gd name="T70" fmla="+- 0 879 782"/>
                                <a:gd name="T71" fmla="*/ 879 h 259"/>
                                <a:gd name="T72" fmla="+- 0 4403 4328"/>
                                <a:gd name="T73" fmla="*/ T72 w 243"/>
                                <a:gd name="T74" fmla="+- 0 861 782"/>
                                <a:gd name="T75" fmla="*/ 861 h 259"/>
                                <a:gd name="T76" fmla="+- 0 4412 4328"/>
                                <a:gd name="T77" fmla="*/ T76 w 243"/>
                                <a:gd name="T78" fmla="+- 0 843 782"/>
                                <a:gd name="T79" fmla="*/ 843 h 259"/>
                                <a:gd name="T80" fmla="+- 0 4420 4328"/>
                                <a:gd name="T81" fmla="*/ T80 w 243"/>
                                <a:gd name="T82" fmla="+- 0 825 782"/>
                                <a:gd name="T83" fmla="*/ 825 h 259"/>
                                <a:gd name="T84" fmla="+- 0 4427 4328"/>
                                <a:gd name="T85" fmla="*/ T84 w 243"/>
                                <a:gd name="T86" fmla="+- 0 806 782"/>
                                <a:gd name="T87" fmla="*/ 806 h 259"/>
                                <a:gd name="T88" fmla="+- 0 4434 4328"/>
                                <a:gd name="T89" fmla="*/ T88 w 243"/>
                                <a:gd name="T90" fmla="+- 0 787 782"/>
                                <a:gd name="T91" fmla="*/ 787 h 259"/>
                                <a:gd name="T92" fmla="+- 0 4418 4328"/>
                                <a:gd name="T93" fmla="*/ T92 w 243"/>
                                <a:gd name="T94" fmla="+- 0 782 782"/>
                                <a:gd name="T95" fmla="*/ 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3" h="259">
                                  <a:moveTo>
                                    <a:pt x="90" y="0"/>
                                  </a:moveTo>
                                  <a:lnTo>
                                    <a:pt x="10" y="12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55" y="228"/>
                                  </a:lnTo>
                                  <a:lnTo>
                                    <a:pt x="93" y="235"/>
                                  </a:lnTo>
                                  <a:lnTo>
                                    <a:pt x="111" y="232"/>
                                  </a:lnTo>
                                  <a:lnTo>
                                    <a:pt x="130" y="224"/>
                                  </a:lnTo>
                                  <a:lnTo>
                                    <a:pt x="169" y="224"/>
                                  </a:lnTo>
                                  <a:lnTo>
                                    <a:pt x="177" y="208"/>
                                  </a:lnTo>
                                  <a:lnTo>
                                    <a:pt x="91" y="208"/>
                                  </a:lnTo>
                                  <a:lnTo>
                                    <a:pt x="80" y="206"/>
                                  </a:lnTo>
                                  <a:lnTo>
                                    <a:pt x="59" y="195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2" y="171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57"/>
                          <wps:cNvSpPr>
                            <a:spLocks/>
                          </wps:cNvSpPr>
                          <wps:spPr bwMode="auto">
                            <a:xfrm>
                              <a:off x="4328" y="782"/>
                              <a:ext cx="243" cy="259"/>
                            </a:xfrm>
                            <a:custGeom>
                              <a:avLst/>
                              <a:gdLst>
                                <a:gd name="T0" fmla="+- 0 4536 4328"/>
                                <a:gd name="T1" fmla="*/ T0 w 243"/>
                                <a:gd name="T2" fmla="+- 0 838 782"/>
                                <a:gd name="T3" fmla="*/ 838 h 259"/>
                                <a:gd name="T4" fmla="+- 0 4483 4328"/>
                                <a:gd name="T5" fmla="*/ T4 w 243"/>
                                <a:gd name="T6" fmla="+- 0 946 782"/>
                                <a:gd name="T7" fmla="*/ 946 h 259"/>
                                <a:gd name="T8" fmla="+- 0 4431 4328"/>
                                <a:gd name="T9" fmla="*/ T8 w 243"/>
                                <a:gd name="T10" fmla="+- 0 989 782"/>
                                <a:gd name="T11" fmla="*/ 989 h 259"/>
                                <a:gd name="T12" fmla="+- 0 4419 4328"/>
                                <a:gd name="T13" fmla="*/ T12 w 243"/>
                                <a:gd name="T14" fmla="+- 0 990 782"/>
                                <a:gd name="T15" fmla="*/ 990 h 259"/>
                                <a:gd name="T16" fmla="+- 0 4505 4328"/>
                                <a:gd name="T17" fmla="*/ T16 w 243"/>
                                <a:gd name="T18" fmla="+- 0 990 782"/>
                                <a:gd name="T19" fmla="*/ 990 h 259"/>
                                <a:gd name="T20" fmla="+- 0 4571 4328"/>
                                <a:gd name="T21" fmla="*/ T20 w 243"/>
                                <a:gd name="T22" fmla="+- 0 854 782"/>
                                <a:gd name="T23" fmla="*/ 854 h 259"/>
                                <a:gd name="T24" fmla="+- 0 4548 4328"/>
                                <a:gd name="T25" fmla="*/ T24 w 243"/>
                                <a:gd name="T26" fmla="+- 0 843 782"/>
                                <a:gd name="T27" fmla="*/ 843 h 259"/>
                                <a:gd name="T28" fmla="+- 0 4536 4328"/>
                                <a:gd name="T29" fmla="*/ T28 w 243"/>
                                <a:gd name="T30" fmla="+- 0 838 782"/>
                                <a:gd name="T31" fmla="*/ 83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3" h="259">
                                  <a:moveTo>
                                    <a:pt x="208" y="56"/>
                                  </a:moveTo>
                                  <a:lnTo>
                                    <a:pt x="155" y="164"/>
                                  </a:lnTo>
                                  <a:lnTo>
                                    <a:pt x="103" y="207"/>
                                  </a:lnTo>
                                  <a:lnTo>
                                    <a:pt x="91" y="208"/>
                                  </a:lnTo>
                                  <a:lnTo>
                                    <a:pt x="177" y="208"/>
                                  </a:lnTo>
                                  <a:lnTo>
                                    <a:pt x="243" y="72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0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51"/>
                        <wpg:cNvGrpSpPr>
                          <a:grpSpLocks/>
                        </wpg:cNvGrpSpPr>
                        <wpg:grpSpPr bwMode="auto">
                          <a:xfrm>
                            <a:off x="4493" y="883"/>
                            <a:ext cx="280" cy="282"/>
                            <a:chOff x="4493" y="883"/>
                            <a:chExt cx="280" cy="282"/>
                          </a:xfrm>
                        </wpg:grpSpPr>
                        <wps:wsp>
                          <wps:cNvPr id="58" name="Freeform 155"/>
                          <wps:cNvSpPr>
                            <a:spLocks/>
                          </wps:cNvSpPr>
                          <wps:spPr bwMode="auto">
                            <a:xfrm>
                              <a:off x="4493" y="883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625 4493"/>
                                <a:gd name="T1" fmla="*/ T0 w 280"/>
                                <a:gd name="T2" fmla="+- 0 883 883"/>
                                <a:gd name="T3" fmla="*/ 883 h 282"/>
                                <a:gd name="T4" fmla="+- 0 4493 4493"/>
                                <a:gd name="T5" fmla="*/ T4 w 280"/>
                                <a:gd name="T6" fmla="+- 0 1152 883"/>
                                <a:gd name="T7" fmla="*/ 1152 h 282"/>
                                <a:gd name="T8" fmla="+- 0 4517 4493"/>
                                <a:gd name="T9" fmla="*/ T8 w 280"/>
                                <a:gd name="T10" fmla="+- 0 1164 883"/>
                                <a:gd name="T11" fmla="*/ 1164 h 282"/>
                                <a:gd name="T12" fmla="+- 0 4531 4493"/>
                                <a:gd name="T13" fmla="*/ T12 w 280"/>
                                <a:gd name="T14" fmla="+- 0 1164 883"/>
                                <a:gd name="T15" fmla="*/ 1164 h 282"/>
                                <a:gd name="T16" fmla="+- 0 4575 4493"/>
                                <a:gd name="T17" fmla="*/ T16 w 280"/>
                                <a:gd name="T18" fmla="+- 0 1074 883"/>
                                <a:gd name="T19" fmla="*/ 1074 h 282"/>
                                <a:gd name="T20" fmla="+- 0 4605 4493"/>
                                <a:gd name="T21" fmla="*/ T20 w 280"/>
                                <a:gd name="T22" fmla="+- 0 1074 883"/>
                                <a:gd name="T23" fmla="*/ 1074 h 282"/>
                                <a:gd name="T24" fmla="+- 0 4597 4493"/>
                                <a:gd name="T25" fmla="*/ T24 w 280"/>
                                <a:gd name="T26" fmla="+- 0 1054 883"/>
                                <a:gd name="T27" fmla="*/ 1054 h 282"/>
                                <a:gd name="T28" fmla="+- 0 4596 4493"/>
                                <a:gd name="T29" fmla="*/ T28 w 280"/>
                                <a:gd name="T30" fmla="+- 0 1037 883"/>
                                <a:gd name="T31" fmla="*/ 1037 h 282"/>
                                <a:gd name="T32" fmla="+- 0 4601 4493"/>
                                <a:gd name="T33" fmla="*/ T32 w 280"/>
                                <a:gd name="T34" fmla="+- 0 1017 883"/>
                                <a:gd name="T35" fmla="*/ 1017 h 282"/>
                                <a:gd name="T36" fmla="+- 0 4631 4493"/>
                                <a:gd name="T37" fmla="*/ T36 w 280"/>
                                <a:gd name="T38" fmla="+- 0 965 883"/>
                                <a:gd name="T39" fmla="*/ 965 h 282"/>
                                <a:gd name="T40" fmla="+- 0 4686 4493"/>
                                <a:gd name="T41" fmla="*/ T40 w 280"/>
                                <a:gd name="T42" fmla="+- 0 941 883"/>
                                <a:gd name="T43" fmla="*/ 941 h 282"/>
                                <a:gd name="T44" fmla="+- 0 4747 4493"/>
                                <a:gd name="T45" fmla="*/ T44 w 280"/>
                                <a:gd name="T46" fmla="+- 0 941 883"/>
                                <a:gd name="T47" fmla="*/ 941 h 282"/>
                                <a:gd name="T48" fmla="+- 0 4738 4493"/>
                                <a:gd name="T49" fmla="*/ T48 w 280"/>
                                <a:gd name="T50" fmla="+- 0 932 883"/>
                                <a:gd name="T51" fmla="*/ 932 h 282"/>
                                <a:gd name="T52" fmla="+- 0 4721 4493"/>
                                <a:gd name="T53" fmla="*/ T52 w 280"/>
                                <a:gd name="T54" fmla="+- 0 922 883"/>
                                <a:gd name="T55" fmla="*/ 922 h 282"/>
                                <a:gd name="T56" fmla="+- 0 4645 4493"/>
                                <a:gd name="T57" fmla="*/ T56 w 280"/>
                                <a:gd name="T58" fmla="+- 0 922 883"/>
                                <a:gd name="T59" fmla="*/ 922 h 282"/>
                                <a:gd name="T60" fmla="+- 0 4658 4493"/>
                                <a:gd name="T61" fmla="*/ T60 w 280"/>
                                <a:gd name="T62" fmla="+- 0 896 883"/>
                                <a:gd name="T63" fmla="*/ 896 h 282"/>
                                <a:gd name="T64" fmla="+- 0 4637 4493"/>
                                <a:gd name="T65" fmla="*/ T64 w 280"/>
                                <a:gd name="T66" fmla="+- 0 886 883"/>
                                <a:gd name="T67" fmla="*/ 886 h 282"/>
                                <a:gd name="T68" fmla="+- 0 4625 4493"/>
                                <a:gd name="T69" fmla="*/ T68 w 280"/>
                                <a:gd name="T70" fmla="+- 0 883 883"/>
                                <a:gd name="T71" fmla="*/ 88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132" y="0"/>
                                  </a:moveTo>
                                  <a:lnTo>
                                    <a:pt x="0" y="269"/>
                                  </a:lnTo>
                                  <a:lnTo>
                                    <a:pt x="24" y="281"/>
                                  </a:lnTo>
                                  <a:lnTo>
                                    <a:pt x="38" y="281"/>
                                  </a:lnTo>
                                  <a:lnTo>
                                    <a:pt x="82" y="191"/>
                                  </a:lnTo>
                                  <a:lnTo>
                                    <a:pt x="112" y="191"/>
                                  </a:lnTo>
                                  <a:lnTo>
                                    <a:pt x="104" y="171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08" y="134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93" y="58"/>
                                  </a:lnTo>
                                  <a:lnTo>
                                    <a:pt x="254" y="58"/>
                                  </a:lnTo>
                                  <a:lnTo>
                                    <a:pt x="245" y="49"/>
                                  </a:lnTo>
                                  <a:lnTo>
                                    <a:pt x="228" y="39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54"/>
                          <wps:cNvSpPr>
                            <a:spLocks/>
                          </wps:cNvSpPr>
                          <wps:spPr bwMode="auto">
                            <a:xfrm>
                              <a:off x="4493" y="883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605 4493"/>
                                <a:gd name="T1" fmla="*/ T0 w 280"/>
                                <a:gd name="T2" fmla="+- 0 1074 883"/>
                                <a:gd name="T3" fmla="*/ 1074 h 282"/>
                                <a:gd name="T4" fmla="+- 0 4575 4493"/>
                                <a:gd name="T5" fmla="*/ T4 w 280"/>
                                <a:gd name="T6" fmla="+- 0 1074 883"/>
                                <a:gd name="T7" fmla="*/ 1074 h 282"/>
                                <a:gd name="T8" fmla="+- 0 4577 4493"/>
                                <a:gd name="T9" fmla="*/ T8 w 280"/>
                                <a:gd name="T10" fmla="+- 0 1084 883"/>
                                <a:gd name="T11" fmla="*/ 1084 h 282"/>
                                <a:gd name="T12" fmla="+- 0 4625 4493"/>
                                <a:gd name="T13" fmla="*/ T12 w 280"/>
                                <a:gd name="T14" fmla="+- 0 1129 883"/>
                                <a:gd name="T15" fmla="*/ 1129 h 282"/>
                                <a:gd name="T16" fmla="+- 0 4661 4493"/>
                                <a:gd name="T17" fmla="*/ T16 w 280"/>
                                <a:gd name="T18" fmla="+- 0 1133 883"/>
                                <a:gd name="T19" fmla="*/ 1133 h 282"/>
                                <a:gd name="T20" fmla="+- 0 4687 4493"/>
                                <a:gd name="T21" fmla="*/ T20 w 280"/>
                                <a:gd name="T22" fmla="+- 0 1131 883"/>
                                <a:gd name="T23" fmla="*/ 1131 h 282"/>
                                <a:gd name="T24" fmla="+- 0 4705 4493"/>
                                <a:gd name="T25" fmla="*/ T24 w 280"/>
                                <a:gd name="T26" fmla="+- 0 1123 883"/>
                                <a:gd name="T27" fmla="*/ 1123 h 282"/>
                                <a:gd name="T28" fmla="+- 0 4724 4493"/>
                                <a:gd name="T29" fmla="*/ T28 w 280"/>
                                <a:gd name="T30" fmla="+- 0 1111 883"/>
                                <a:gd name="T31" fmla="*/ 1111 h 282"/>
                                <a:gd name="T32" fmla="+- 0 4732 4493"/>
                                <a:gd name="T33" fmla="*/ T32 w 280"/>
                                <a:gd name="T34" fmla="+- 0 1102 883"/>
                                <a:gd name="T35" fmla="*/ 1102 h 282"/>
                                <a:gd name="T36" fmla="+- 0 4658 4493"/>
                                <a:gd name="T37" fmla="*/ T36 w 280"/>
                                <a:gd name="T38" fmla="+- 0 1102 883"/>
                                <a:gd name="T39" fmla="*/ 1102 h 282"/>
                                <a:gd name="T40" fmla="+- 0 4640 4493"/>
                                <a:gd name="T41" fmla="*/ T40 w 280"/>
                                <a:gd name="T42" fmla="+- 0 1100 883"/>
                                <a:gd name="T43" fmla="*/ 1100 h 282"/>
                                <a:gd name="T44" fmla="+- 0 4618 4493"/>
                                <a:gd name="T45" fmla="*/ T44 w 280"/>
                                <a:gd name="T46" fmla="+- 0 1090 883"/>
                                <a:gd name="T47" fmla="*/ 1090 h 282"/>
                                <a:gd name="T48" fmla="+- 0 4605 4493"/>
                                <a:gd name="T49" fmla="*/ T48 w 280"/>
                                <a:gd name="T50" fmla="+- 0 1076 883"/>
                                <a:gd name="T51" fmla="*/ 1076 h 282"/>
                                <a:gd name="T52" fmla="+- 0 4605 4493"/>
                                <a:gd name="T53" fmla="*/ T52 w 280"/>
                                <a:gd name="T54" fmla="+- 0 1074 883"/>
                                <a:gd name="T55" fmla="*/ 107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112" y="191"/>
                                  </a:moveTo>
                                  <a:lnTo>
                                    <a:pt x="82" y="191"/>
                                  </a:lnTo>
                                  <a:lnTo>
                                    <a:pt x="84" y="201"/>
                                  </a:lnTo>
                                  <a:lnTo>
                                    <a:pt x="132" y="246"/>
                                  </a:lnTo>
                                  <a:lnTo>
                                    <a:pt x="168" y="250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212" y="240"/>
                                  </a:lnTo>
                                  <a:lnTo>
                                    <a:pt x="231" y="228"/>
                                  </a:lnTo>
                                  <a:lnTo>
                                    <a:pt x="239" y="219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147" y="217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12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53"/>
                          <wps:cNvSpPr>
                            <a:spLocks/>
                          </wps:cNvSpPr>
                          <wps:spPr bwMode="auto">
                            <a:xfrm>
                              <a:off x="4493" y="883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747 4493"/>
                                <a:gd name="T1" fmla="*/ T0 w 280"/>
                                <a:gd name="T2" fmla="+- 0 941 883"/>
                                <a:gd name="T3" fmla="*/ 941 h 282"/>
                                <a:gd name="T4" fmla="+- 0 4686 4493"/>
                                <a:gd name="T5" fmla="*/ T4 w 280"/>
                                <a:gd name="T6" fmla="+- 0 941 883"/>
                                <a:gd name="T7" fmla="*/ 941 h 282"/>
                                <a:gd name="T8" fmla="+- 0 4704 4493"/>
                                <a:gd name="T9" fmla="*/ T8 w 280"/>
                                <a:gd name="T10" fmla="+- 0 946 883"/>
                                <a:gd name="T11" fmla="*/ 946 h 282"/>
                                <a:gd name="T12" fmla="+- 0 4717 4493"/>
                                <a:gd name="T13" fmla="*/ T12 w 280"/>
                                <a:gd name="T14" fmla="+- 0 955 883"/>
                                <a:gd name="T15" fmla="*/ 955 h 282"/>
                                <a:gd name="T16" fmla="+- 0 4728 4493"/>
                                <a:gd name="T17" fmla="*/ T16 w 280"/>
                                <a:gd name="T18" fmla="+- 0 971 883"/>
                                <a:gd name="T19" fmla="*/ 971 h 282"/>
                                <a:gd name="T20" fmla="+- 0 4735 4493"/>
                                <a:gd name="T21" fmla="*/ T20 w 280"/>
                                <a:gd name="T22" fmla="+- 0 997 883"/>
                                <a:gd name="T23" fmla="*/ 997 h 282"/>
                                <a:gd name="T24" fmla="+- 0 4734 4493"/>
                                <a:gd name="T25" fmla="*/ T24 w 280"/>
                                <a:gd name="T26" fmla="+- 0 1013 883"/>
                                <a:gd name="T27" fmla="*/ 1013 h 282"/>
                                <a:gd name="T28" fmla="+- 0 4705 4493"/>
                                <a:gd name="T29" fmla="*/ T28 w 280"/>
                                <a:gd name="T30" fmla="+- 0 1076 883"/>
                                <a:gd name="T31" fmla="*/ 1076 h 282"/>
                                <a:gd name="T32" fmla="+- 0 4658 4493"/>
                                <a:gd name="T33" fmla="*/ T32 w 280"/>
                                <a:gd name="T34" fmla="+- 0 1102 883"/>
                                <a:gd name="T35" fmla="*/ 1102 h 282"/>
                                <a:gd name="T36" fmla="+- 0 4732 4493"/>
                                <a:gd name="T37" fmla="*/ T36 w 280"/>
                                <a:gd name="T38" fmla="+- 0 1102 883"/>
                                <a:gd name="T39" fmla="*/ 1102 h 282"/>
                                <a:gd name="T40" fmla="+- 0 4766 4493"/>
                                <a:gd name="T41" fmla="*/ T40 w 280"/>
                                <a:gd name="T42" fmla="+- 0 1044 883"/>
                                <a:gd name="T43" fmla="*/ 1044 h 282"/>
                                <a:gd name="T44" fmla="+- 0 4773 4493"/>
                                <a:gd name="T45" fmla="*/ T44 w 280"/>
                                <a:gd name="T46" fmla="+- 0 1003 883"/>
                                <a:gd name="T47" fmla="*/ 1003 h 282"/>
                                <a:gd name="T48" fmla="+- 0 4771 4493"/>
                                <a:gd name="T49" fmla="*/ T48 w 280"/>
                                <a:gd name="T50" fmla="+- 0 986 883"/>
                                <a:gd name="T51" fmla="*/ 986 h 282"/>
                                <a:gd name="T52" fmla="+- 0 4764 4493"/>
                                <a:gd name="T53" fmla="*/ T52 w 280"/>
                                <a:gd name="T54" fmla="+- 0 967 883"/>
                                <a:gd name="T55" fmla="*/ 967 h 282"/>
                                <a:gd name="T56" fmla="+- 0 4752 4493"/>
                                <a:gd name="T57" fmla="*/ T56 w 280"/>
                                <a:gd name="T58" fmla="+- 0 946 883"/>
                                <a:gd name="T59" fmla="*/ 946 h 282"/>
                                <a:gd name="T60" fmla="+- 0 4747 4493"/>
                                <a:gd name="T61" fmla="*/ T60 w 280"/>
                                <a:gd name="T62" fmla="+- 0 941 883"/>
                                <a:gd name="T63" fmla="*/ 94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254" y="58"/>
                                  </a:moveTo>
                                  <a:lnTo>
                                    <a:pt x="193" y="58"/>
                                  </a:lnTo>
                                  <a:lnTo>
                                    <a:pt x="211" y="63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41" y="130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239" y="219"/>
                                  </a:lnTo>
                                  <a:lnTo>
                                    <a:pt x="273" y="161"/>
                                  </a:lnTo>
                                  <a:lnTo>
                                    <a:pt x="280" y="120"/>
                                  </a:lnTo>
                                  <a:lnTo>
                                    <a:pt x="278" y="103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59" y="63"/>
                                  </a:lnTo>
                                  <a:lnTo>
                                    <a:pt x="25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52"/>
                          <wps:cNvSpPr>
                            <a:spLocks/>
                          </wps:cNvSpPr>
                          <wps:spPr bwMode="auto">
                            <a:xfrm>
                              <a:off x="4493" y="883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694 4493"/>
                                <a:gd name="T1" fmla="*/ T0 w 280"/>
                                <a:gd name="T2" fmla="+- 0 911 883"/>
                                <a:gd name="T3" fmla="*/ 911 h 282"/>
                                <a:gd name="T4" fmla="+- 0 4670 4493"/>
                                <a:gd name="T5" fmla="*/ T4 w 280"/>
                                <a:gd name="T6" fmla="+- 0 912 883"/>
                                <a:gd name="T7" fmla="*/ 912 h 282"/>
                                <a:gd name="T8" fmla="+- 0 4658 4493"/>
                                <a:gd name="T9" fmla="*/ T8 w 280"/>
                                <a:gd name="T10" fmla="+- 0 916 883"/>
                                <a:gd name="T11" fmla="*/ 916 h 282"/>
                                <a:gd name="T12" fmla="+- 0 4645 4493"/>
                                <a:gd name="T13" fmla="*/ T12 w 280"/>
                                <a:gd name="T14" fmla="+- 0 922 883"/>
                                <a:gd name="T15" fmla="*/ 922 h 282"/>
                                <a:gd name="T16" fmla="+- 0 4721 4493"/>
                                <a:gd name="T17" fmla="*/ T16 w 280"/>
                                <a:gd name="T18" fmla="+- 0 922 883"/>
                                <a:gd name="T19" fmla="*/ 922 h 282"/>
                                <a:gd name="T20" fmla="+- 0 4720 4493"/>
                                <a:gd name="T21" fmla="*/ T20 w 280"/>
                                <a:gd name="T22" fmla="+- 0 921 883"/>
                                <a:gd name="T23" fmla="*/ 921 h 282"/>
                                <a:gd name="T24" fmla="+- 0 4706 4493"/>
                                <a:gd name="T25" fmla="*/ T24 w 280"/>
                                <a:gd name="T26" fmla="+- 0 915 883"/>
                                <a:gd name="T27" fmla="*/ 915 h 282"/>
                                <a:gd name="T28" fmla="+- 0 4694 4493"/>
                                <a:gd name="T29" fmla="*/ T28 w 280"/>
                                <a:gd name="T30" fmla="+- 0 911 883"/>
                                <a:gd name="T31" fmla="*/ 91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201" y="28"/>
                                  </a:moveTo>
                                  <a:lnTo>
                                    <a:pt x="177" y="29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228" y="39"/>
                                  </a:lnTo>
                                  <a:lnTo>
                                    <a:pt x="227" y="38"/>
                                  </a:lnTo>
                                  <a:lnTo>
                                    <a:pt x="213" y="32"/>
                                  </a:lnTo>
                                  <a:lnTo>
                                    <a:pt x="20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46"/>
                        <wpg:cNvGrpSpPr>
                          <a:grpSpLocks/>
                        </wpg:cNvGrpSpPr>
                        <wpg:grpSpPr bwMode="auto">
                          <a:xfrm>
                            <a:off x="4715" y="991"/>
                            <a:ext cx="280" cy="282"/>
                            <a:chOff x="4715" y="991"/>
                            <a:chExt cx="280" cy="282"/>
                          </a:xfrm>
                        </wpg:grpSpPr>
                        <wps:wsp>
                          <wps:cNvPr id="63" name="Freeform 150"/>
                          <wps:cNvSpPr>
                            <a:spLocks/>
                          </wps:cNvSpPr>
                          <wps:spPr bwMode="auto">
                            <a:xfrm>
                              <a:off x="4715" y="991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846 4715"/>
                                <a:gd name="T1" fmla="*/ T0 w 280"/>
                                <a:gd name="T2" fmla="+- 0 991 991"/>
                                <a:gd name="T3" fmla="*/ 991 h 282"/>
                                <a:gd name="T4" fmla="+- 0 4715 4715"/>
                                <a:gd name="T5" fmla="*/ T4 w 280"/>
                                <a:gd name="T6" fmla="+- 0 1260 991"/>
                                <a:gd name="T7" fmla="*/ 1260 h 282"/>
                                <a:gd name="T8" fmla="+- 0 4738 4715"/>
                                <a:gd name="T9" fmla="*/ T8 w 280"/>
                                <a:gd name="T10" fmla="+- 0 1272 991"/>
                                <a:gd name="T11" fmla="*/ 1272 h 282"/>
                                <a:gd name="T12" fmla="+- 0 4753 4715"/>
                                <a:gd name="T13" fmla="*/ T12 w 280"/>
                                <a:gd name="T14" fmla="+- 0 1272 991"/>
                                <a:gd name="T15" fmla="*/ 1272 h 282"/>
                                <a:gd name="T16" fmla="+- 0 4796 4715"/>
                                <a:gd name="T17" fmla="*/ T16 w 280"/>
                                <a:gd name="T18" fmla="+- 0 1182 991"/>
                                <a:gd name="T19" fmla="*/ 1182 h 282"/>
                                <a:gd name="T20" fmla="+- 0 4826 4715"/>
                                <a:gd name="T21" fmla="*/ T20 w 280"/>
                                <a:gd name="T22" fmla="+- 0 1182 991"/>
                                <a:gd name="T23" fmla="*/ 1182 h 282"/>
                                <a:gd name="T24" fmla="+- 0 4818 4715"/>
                                <a:gd name="T25" fmla="*/ T24 w 280"/>
                                <a:gd name="T26" fmla="+- 0 1162 991"/>
                                <a:gd name="T27" fmla="*/ 1162 h 282"/>
                                <a:gd name="T28" fmla="+- 0 4818 4715"/>
                                <a:gd name="T29" fmla="*/ T28 w 280"/>
                                <a:gd name="T30" fmla="+- 0 1145 991"/>
                                <a:gd name="T31" fmla="*/ 1145 h 282"/>
                                <a:gd name="T32" fmla="+- 0 4822 4715"/>
                                <a:gd name="T33" fmla="*/ T32 w 280"/>
                                <a:gd name="T34" fmla="+- 0 1125 991"/>
                                <a:gd name="T35" fmla="*/ 1125 h 282"/>
                                <a:gd name="T36" fmla="+- 0 4852 4715"/>
                                <a:gd name="T37" fmla="*/ T36 w 280"/>
                                <a:gd name="T38" fmla="+- 0 1072 991"/>
                                <a:gd name="T39" fmla="*/ 1072 h 282"/>
                                <a:gd name="T40" fmla="+- 0 4907 4715"/>
                                <a:gd name="T41" fmla="*/ T40 w 280"/>
                                <a:gd name="T42" fmla="+- 0 1049 991"/>
                                <a:gd name="T43" fmla="*/ 1049 h 282"/>
                                <a:gd name="T44" fmla="+- 0 4968 4715"/>
                                <a:gd name="T45" fmla="*/ T44 w 280"/>
                                <a:gd name="T46" fmla="+- 0 1049 991"/>
                                <a:gd name="T47" fmla="*/ 1049 h 282"/>
                                <a:gd name="T48" fmla="+- 0 4959 4715"/>
                                <a:gd name="T49" fmla="*/ T48 w 280"/>
                                <a:gd name="T50" fmla="+- 0 1040 991"/>
                                <a:gd name="T51" fmla="*/ 1040 h 282"/>
                                <a:gd name="T52" fmla="+- 0 4942 4715"/>
                                <a:gd name="T53" fmla="*/ T52 w 280"/>
                                <a:gd name="T54" fmla="+- 0 1030 991"/>
                                <a:gd name="T55" fmla="*/ 1030 h 282"/>
                                <a:gd name="T56" fmla="+- 0 4867 4715"/>
                                <a:gd name="T57" fmla="*/ T56 w 280"/>
                                <a:gd name="T58" fmla="+- 0 1030 991"/>
                                <a:gd name="T59" fmla="*/ 1030 h 282"/>
                                <a:gd name="T60" fmla="+- 0 4879 4715"/>
                                <a:gd name="T61" fmla="*/ T60 w 280"/>
                                <a:gd name="T62" fmla="+- 0 1004 991"/>
                                <a:gd name="T63" fmla="*/ 1004 h 282"/>
                                <a:gd name="T64" fmla="+- 0 4858 4715"/>
                                <a:gd name="T65" fmla="*/ T64 w 280"/>
                                <a:gd name="T66" fmla="+- 0 994 991"/>
                                <a:gd name="T67" fmla="*/ 994 h 282"/>
                                <a:gd name="T68" fmla="+- 0 4846 4715"/>
                                <a:gd name="T69" fmla="*/ T68 w 280"/>
                                <a:gd name="T70" fmla="+- 0 991 991"/>
                                <a:gd name="T71" fmla="*/ 99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131" y="0"/>
                                  </a:moveTo>
                                  <a:lnTo>
                                    <a:pt x="0" y="269"/>
                                  </a:lnTo>
                                  <a:lnTo>
                                    <a:pt x="23" y="281"/>
                                  </a:lnTo>
                                  <a:lnTo>
                                    <a:pt x="38" y="281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07" y="134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92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27" y="39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9"/>
                          <wps:cNvSpPr>
                            <a:spLocks/>
                          </wps:cNvSpPr>
                          <wps:spPr bwMode="auto">
                            <a:xfrm>
                              <a:off x="4715" y="991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826 4715"/>
                                <a:gd name="T1" fmla="*/ T0 w 280"/>
                                <a:gd name="T2" fmla="+- 0 1182 991"/>
                                <a:gd name="T3" fmla="*/ 1182 h 282"/>
                                <a:gd name="T4" fmla="+- 0 4796 4715"/>
                                <a:gd name="T5" fmla="*/ T4 w 280"/>
                                <a:gd name="T6" fmla="+- 0 1182 991"/>
                                <a:gd name="T7" fmla="*/ 1182 h 282"/>
                                <a:gd name="T8" fmla="+- 0 4799 4715"/>
                                <a:gd name="T9" fmla="*/ T8 w 280"/>
                                <a:gd name="T10" fmla="+- 0 1192 991"/>
                                <a:gd name="T11" fmla="*/ 1192 h 282"/>
                                <a:gd name="T12" fmla="+- 0 4847 4715"/>
                                <a:gd name="T13" fmla="*/ T12 w 280"/>
                                <a:gd name="T14" fmla="+- 0 1237 991"/>
                                <a:gd name="T15" fmla="*/ 1237 h 282"/>
                                <a:gd name="T16" fmla="+- 0 4882 4715"/>
                                <a:gd name="T17" fmla="*/ T16 w 280"/>
                                <a:gd name="T18" fmla="+- 0 1241 991"/>
                                <a:gd name="T19" fmla="*/ 1241 h 282"/>
                                <a:gd name="T20" fmla="+- 0 4909 4715"/>
                                <a:gd name="T21" fmla="*/ T20 w 280"/>
                                <a:gd name="T22" fmla="+- 0 1239 991"/>
                                <a:gd name="T23" fmla="*/ 1239 h 282"/>
                                <a:gd name="T24" fmla="+- 0 4927 4715"/>
                                <a:gd name="T25" fmla="*/ T24 w 280"/>
                                <a:gd name="T26" fmla="+- 0 1231 991"/>
                                <a:gd name="T27" fmla="*/ 1231 h 282"/>
                                <a:gd name="T28" fmla="+- 0 4945 4715"/>
                                <a:gd name="T29" fmla="*/ T28 w 280"/>
                                <a:gd name="T30" fmla="+- 0 1219 991"/>
                                <a:gd name="T31" fmla="*/ 1219 h 282"/>
                                <a:gd name="T32" fmla="+- 0 4954 4715"/>
                                <a:gd name="T33" fmla="*/ T32 w 280"/>
                                <a:gd name="T34" fmla="+- 0 1210 991"/>
                                <a:gd name="T35" fmla="*/ 1210 h 282"/>
                                <a:gd name="T36" fmla="+- 0 4880 4715"/>
                                <a:gd name="T37" fmla="*/ T36 w 280"/>
                                <a:gd name="T38" fmla="+- 0 1210 991"/>
                                <a:gd name="T39" fmla="*/ 1210 h 282"/>
                                <a:gd name="T40" fmla="+- 0 4861 4715"/>
                                <a:gd name="T41" fmla="*/ T40 w 280"/>
                                <a:gd name="T42" fmla="+- 0 1208 991"/>
                                <a:gd name="T43" fmla="*/ 1208 h 282"/>
                                <a:gd name="T44" fmla="+- 0 4839 4715"/>
                                <a:gd name="T45" fmla="*/ T44 w 280"/>
                                <a:gd name="T46" fmla="+- 0 1198 991"/>
                                <a:gd name="T47" fmla="*/ 1198 h 282"/>
                                <a:gd name="T48" fmla="+- 0 4827 4715"/>
                                <a:gd name="T49" fmla="*/ T48 w 280"/>
                                <a:gd name="T50" fmla="+- 0 1184 991"/>
                                <a:gd name="T51" fmla="*/ 1184 h 282"/>
                                <a:gd name="T52" fmla="+- 0 4826 4715"/>
                                <a:gd name="T53" fmla="*/ T52 w 280"/>
                                <a:gd name="T54" fmla="+- 0 1182 991"/>
                                <a:gd name="T55" fmla="*/ 118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111" y="191"/>
                                  </a:moveTo>
                                  <a:lnTo>
                                    <a:pt x="81" y="191"/>
                                  </a:lnTo>
                                  <a:lnTo>
                                    <a:pt x="84" y="201"/>
                                  </a:lnTo>
                                  <a:lnTo>
                                    <a:pt x="132" y="246"/>
                                  </a:lnTo>
                                  <a:lnTo>
                                    <a:pt x="167" y="250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212" y="240"/>
                                  </a:lnTo>
                                  <a:lnTo>
                                    <a:pt x="230" y="228"/>
                                  </a:lnTo>
                                  <a:lnTo>
                                    <a:pt x="239" y="219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146" y="217"/>
                                  </a:lnTo>
                                  <a:lnTo>
                                    <a:pt x="124" y="207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11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48"/>
                          <wps:cNvSpPr>
                            <a:spLocks/>
                          </wps:cNvSpPr>
                          <wps:spPr bwMode="auto">
                            <a:xfrm>
                              <a:off x="4715" y="991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968 4715"/>
                                <a:gd name="T1" fmla="*/ T0 w 280"/>
                                <a:gd name="T2" fmla="+- 0 1049 991"/>
                                <a:gd name="T3" fmla="*/ 1049 h 282"/>
                                <a:gd name="T4" fmla="+- 0 4907 4715"/>
                                <a:gd name="T5" fmla="*/ T4 w 280"/>
                                <a:gd name="T6" fmla="+- 0 1049 991"/>
                                <a:gd name="T7" fmla="*/ 1049 h 282"/>
                                <a:gd name="T8" fmla="+- 0 4925 4715"/>
                                <a:gd name="T9" fmla="*/ T8 w 280"/>
                                <a:gd name="T10" fmla="+- 0 1054 991"/>
                                <a:gd name="T11" fmla="*/ 1054 h 282"/>
                                <a:gd name="T12" fmla="+- 0 4939 4715"/>
                                <a:gd name="T13" fmla="*/ T12 w 280"/>
                                <a:gd name="T14" fmla="+- 0 1063 991"/>
                                <a:gd name="T15" fmla="*/ 1063 h 282"/>
                                <a:gd name="T16" fmla="+- 0 4949 4715"/>
                                <a:gd name="T17" fmla="*/ T16 w 280"/>
                                <a:gd name="T18" fmla="+- 0 1079 991"/>
                                <a:gd name="T19" fmla="*/ 1079 h 282"/>
                                <a:gd name="T20" fmla="+- 0 4957 4715"/>
                                <a:gd name="T21" fmla="*/ T20 w 280"/>
                                <a:gd name="T22" fmla="+- 0 1105 991"/>
                                <a:gd name="T23" fmla="*/ 1105 h 282"/>
                                <a:gd name="T24" fmla="+- 0 4955 4715"/>
                                <a:gd name="T25" fmla="*/ T24 w 280"/>
                                <a:gd name="T26" fmla="+- 0 1121 991"/>
                                <a:gd name="T27" fmla="*/ 1121 h 282"/>
                                <a:gd name="T28" fmla="+- 0 4926 4715"/>
                                <a:gd name="T29" fmla="*/ T28 w 280"/>
                                <a:gd name="T30" fmla="+- 0 1184 991"/>
                                <a:gd name="T31" fmla="*/ 1184 h 282"/>
                                <a:gd name="T32" fmla="+- 0 4880 4715"/>
                                <a:gd name="T33" fmla="*/ T32 w 280"/>
                                <a:gd name="T34" fmla="+- 0 1210 991"/>
                                <a:gd name="T35" fmla="*/ 1210 h 282"/>
                                <a:gd name="T36" fmla="+- 0 4954 4715"/>
                                <a:gd name="T37" fmla="*/ T36 w 280"/>
                                <a:gd name="T38" fmla="+- 0 1210 991"/>
                                <a:gd name="T39" fmla="*/ 1210 h 282"/>
                                <a:gd name="T40" fmla="+- 0 4988 4715"/>
                                <a:gd name="T41" fmla="*/ T40 w 280"/>
                                <a:gd name="T42" fmla="+- 0 1152 991"/>
                                <a:gd name="T43" fmla="*/ 1152 h 282"/>
                                <a:gd name="T44" fmla="+- 0 4994 4715"/>
                                <a:gd name="T45" fmla="*/ T44 w 280"/>
                                <a:gd name="T46" fmla="+- 0 1111 991"/>
                                <a:gd name="T47" fmla="*/ 1111 h 282"/>
                                <a:gd name="T48" fmla="+- 0 4992 4715"/>
                                <a:gd name="T49" fmla="*/ T48 w 280"/>
                                <a:gd name="T50" fmla="+- 0 1094 991"/>
                                <a:gd name="T51" fmla="*/ 1094 h 282"/>
                                <a:gd name="T52" fmla="+- 0 4986 4715"/>
                                <a:gd name="T53" fmla="*/ T52 w 280"/>
                                <a:gd name="T54" fmla="+- 0 1075 991"/>
                                <a:gd name="T55" fmla="*/ 1075 h 282"/>
                                <a:gd name="T56" fmla="+- 0 4974 4715"/>
                                <a:gd name="T57" fmla="*/ T56 w 280"/>
                                <a:gd name="T58" fmla="+- 0 1054 991"/>
                                <a:gd name="T59" fmla="*/ 1054 h 282"/>
                                <a:gd name="T60" fmla="+- 0 4968 4715"/>
                                <a:gd name="T61" fmla="*/ T60 w 280"/>
                                <a:gd name="T62" fmla="+- 0 1049 991"/>
                                <a:gd name="T63" fmla="*/ 104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253" y="58"/>
                                  </a:moveTo>
                                  <a:lnTo>
                                    <a:pt x="192" y="58"/>
                                  </a:lnTo>
                                  <a:lnTo>
                                    <a:pt x="210" y="63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211" y="193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239" y="219"/>
                                  </a:lnTo>
                                  <a:lnTo>
                                    <a:pt x="273" y="161"/>
                                  </a:lnTo>
                                  <a:lnTo>
                                    <a:pt x="279" y="120"/>
                                  </a:lnTo>
                                  <a:lnTo>
                                    <a:pt x="277" y="103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59" y="63"/>
                                  </a:lnTo>
                                  <a:lnTo>
                                    <a:pt x="25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47"/>
                          <wps:cNvSpPr>
                            <a:spLocks/>
                          </wps:cNvSpPr>
                          <wps:spPr bwMode="auto">
                            <a:xfrm>
                              <a:off x="4715" y="991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915 4715"/>
                                <a:gd name="T1" fmla="*/ T0 w 280"/>
                                <a:gd name="T2" fmla="+- 0 1019 991"/>
                                <a:gd name="T3" fmla="*/ 1019 h 282"/>
                                <a:gd name="T4" fmla="+- 0 4891 4715"/>
                                <a:gd name="T5" fmla="*/ T4 w 280"/>
                                <a:gd name="T6" fmla="+- 0 1020 991"/>
                                <a:gd name="T7" fmla="*/ 1020 h 282"/>
                                <a:gd name="T8" fmla="+- 0 4879 4715"/>
                                <a:gd name="T9" fmla="*/ T8 w 280"/>
                                <a:gd name="T10" fmla="+- 0 1024 991"/>
                                <a:gd name="T11" fmla="*/ 1024 h 282"/>
                                <a:gd name="T12" fmla="+- 0 4867 4715"/>
                                <a:gd name="T13" fmla="*/ T12 w 280"/>
                                <a:gd name="T14" fmla="+- 0 1030 991"/>
                                <a:gd name="T15" fmla="*/ 1030 h 282"/>
                                <a:gd name="T16" fmla="+- 0 4942 4715"/>
                                <a:gd name="T17" fmla="*/ T16 w 280"/>
                                <a:gd name="T18" fmla="+- 0 1030 991"/>
                                <a:gd name="T19" fmla="*/ 1030 h 282"/>
                                <a:gd name="T20" fmla="+- 0 4941 4715"/>
                                <a:gd name="T21" fmla="*/ T20 w 280"/>
                                <a:gd name="T22" fmla="+- 0 1029 991"/>
                                <a:gd name="T23" fmla="*/ 1029 h 282"/>
                                <a:gd name="T24" fmla="+- 0 4928 4715"/>
                                <a:gd name="T25" fmla="*/ T24 w 280"/>
                                <a:gd name="T26" fmla="+- 0 1023 991"/>
                                <a:gd name="T27" fmla="*/ 1023 h 282"/>
                                <a:gd name="T28" fmla="+- 0 4915 4715"/>
                                <a:gd name="T29" fmla="*/ T28 w 280"/>
                                <a:gd name="T30" fmla="+- 0 1019 991"/>
                                <a:gd name="T31" fmla="*/ 101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200" y="28"/>
                                  </a:moveTo>
                                  <a:lnTo>
                                    <a:pt x="176" y="29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227" y="39"/>
                                  </a:lnTo>
                                  <a:lnTo>
                                    <a:pt x="226" y="38"/>
                                  </a:lnTo>
                                  <a:lnTo>
                                    <a:pt x="213" y="32"/>
                                  </a:lnTo>
                                  <a:lnTo>
                                    <a:pt x="2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43"/>
                        <wpg:cNvGrpSpPr>
                          <a:grpSpLocks/>
                        </wpg:cNvGrpSpPr>
                        <wpg:grpSpPr bwMode="auto">
                          <a:xfrm>
                            <a:off x="4993" y="1122"/>
                            <a:ext cx="223" cy="229"/>
                            <a:chOff x="4993" y="1122"/>
                            <a:chExt cx="223" cy="229"/>
                          </a:xfrm>
                        </wpg:grpSpPr>
                        <wps:wsp>
                          <wps:cNvPr id="68" name="Freeform 145"/>
                          <wps:cNvSpPr>
                            <a:spLocks/>
                          </wps:cNvSpPr>
                          <wps:spPr bwMode="auto">
                            <a:xfrm>
                              <a:off x="4993" y="1122"/>
                              <a:ext cx="223" cy="229"/>
                            </a:xfrm>
                            <a:custGeom>
                              <a:avLst/>
                              <a:gdLst>
                                <a:gd name="T0" fmla="+- 0 5108 4993"/>
                                <a:gd name="T1" fmla="*/ T0 w 223"/>
                                <a:gd name="T2" fmla="+- 0 1122 1122"/>
                                <a:gd name="T3" fmla="*/ 1122 h 229"/>
                                <a:gd name="T4" fmla="+- 0 5048 4993"/>
                                <a:gd name="T5" fmla="*/ T4 w 223"/>
                                <a:gd name="T6" fmla="+- 0 1138 1122"/>
                                <a:gd name="T7" fmla="*/ 1138 h 229"/>
                                <a:gd name="T8" fmla="+- 0 5008 4993"/>
                                <a:gd name="T9" fmla="*/ T8 w 223"/>
                                <a:gd name="T10" fmla="+- 0 1189 1122"/>
                                <a:gd name="T11" fmla="*/ 1189 h 229"/>
                                <a:gd name="T12" fmla="+- 0 4993 4993"/>
                                <a:gd name="T13" fmla="*/ T12 w 223"/>
                                <a:gd name="T14" fmla="+- 0 1241 1122"/>
                                <a:gd name="T15" fmla="*/ 1241 h 229"/>
                                <a:gd name="T16" fmla="+- 0 4993 4993"/>
                                <a:gd name="T17" fmla="*/ T16 w 223"/>
                                <a:gd name="T18" fmla="+- 0 1247 1122"/>
                                <a:gd name="T19" fmla="*/ 1247 h 229"/>
                                <a:gd name="T20" fmla="+- 0 5015 4993"/>
                                <a:gd name="T21" fmla="*/ T20 w 223"/>
                                <a:gd name="T22" fmla="+- 0 1307 1122"/>
                                <a:gd name="T23" fmla="*/ 1307 h 229"/>
                                <a:gd name="T24" fmla="+- 0 5072 4993"/>
                                <a:gd name="T25" fmla="*/ T24 w 223"/>
                                <a:gd name="T26" fmla="+- 0 1346 1122"/>
                                <a:gd name="T27" fmla="*/ 1346 h 229"/>
                                <a:gd name="T28" fmla="+- 0 5112 4993"/>
                                <a:gd name="T29" fmla="*/ T28 w 223"/>
                                <a:gd name="T30" fmla="+- 0 1351 1122"/>
                                <a:gd name="T31" fmla="*/ 1351 h 229"/>
                                <a:gd name="T32" fmla="+- 0 5130 4993"/>
                                <a:gd name="T33" fmla="*/ T32 w 223"/>
                                <a:gd name="T34" fmla="+- 0 1348 1122"/>
                                <a:gd name="T35" fmla="*/ 1348 h 229"/>
                                <a:gd name="T36" fmla="+- 0 5149 4993"/>
                                <a:gd name="T37" fmla="*/ T36 w 223"/>
                                <a:gd name="T38" fmla="+- 0 1341 1122"/>
                                <a:gd name="T39" fmla="*/ 1341 h 229"/>
                                <a:gd name="T40" fmla="+- 0 5168 4993"/>
                                <a:gd name="T41" fmla="*/ T40 w 223"/>
                                <a:gd name="T42" fmla="+- 0 1329 1122"/>
                                <a:gd name="T43" fmla="*/ 1329 h 229"/>
                                <a:gd name="T44" fmla="+- 0 5179 4993"/>
                                <a:gd name="T45" fmla="*/ T44 w 223"/>
                                <a:gd name="T46" fmla="+- 0 1317 1122"/>
                                <a:gd name="T47" fmla="*/ 1317 h 229"/>
                                <a:gd name="T48" fmla="+- 0 5095 4993"/>
                                <a:gd name="T49" fmla="*/ T48 w 223"/>
                                <a:gd name="T50" fmla="+- 0 1317 1122"/>
                                <a:gd name="T51" fmla="*/ 1317 h 229"/>
                                <a:gd name="T52" fmla="+- 0 5077 4993"/>
                                <a:gd name="T53" fmla="*/ T52 w 223"/>
                                <a:gd name="T54" fmla="+- 0 1313 1122"/>
                                <a:gd name="T55" fmla="*/ 1313 h 229"/>
                                <a:gd name="T56" fmla="+- 0 5053 4993"/>
                                <a:gd name="T57" fmla="*/ T56 w 223"/>
                                <a:gd name="T58" fmla="+- 0 1301 1122"/>
                                <a:gd name="T59" fmla="*/ 1301 h 229"/>
                                <a:gd name="T60" fmla="+- 0 5041 4993"/>
                                <a:gd name="T61" fmla="*/ T60 w 223"/>
                                <a:gd name="T62" fmla="+- 0 1286 1122"/>
                                <a:gd name="T63" fmla="*/ 1286 h 229"/>
                                <a:gd name="T64" fmla="+- 0 5032 4993"/>
                                <a:gd name="T65" fmla="*/ T64 w 223"/>
                                <a:gd name="T66" fmla="+- 0 1264 1122"/>
                                <a:gd name="T67" fmla="*/ 1264 h 229"/>
                                <a:gd name="T68" fmla="+- 0 5031 4993"/>
                                <a:gd name="T69" fmla="*/ T68 w 223"/>
                                <a:gd name="T70" fmla="+- 0 1247 1122"/>
                                <a:gd name="T71" fmla="*/ 1247 h 229"/>
                                <a:gd name="T72" fmla="+- 0 5035 4993"/>
                                <a:gd name="T73" fmla="*/ T72 w 223"/>
                                <a:gd name="T74" fmla="+- 0 1227 1122"/>
                                <a:gd name="T75" fmla="*/ 1227 h 229"/>
                                <a:gd name="T76" fmla="+- 0 5077 4993"/>
                                <a:gd name="T77" fmla="*/ T76 w 223"/>
                                <a:gd name="T78" fmla="+- 0 1165 1122"/>
                                <a:gd name="T79" fmla="*/ 1165 h 229"/>
                                <a:gd name="T80" fmla="+- 0 5112 4993"/>
                                <a:gd name="T81" fmla="*/ T80 w 223"/>
                                <a:gd name="T82" fmla="+- 0 1154 1122"/>
                                <a:gd name="T83" fmla="*/ 1154 h 229"/>
                                <a:gd name="T84" fmla="+- 0 5184 4993"/>
                                <a:gd name="T85" fmla="*/ T84 w 223"/>
                                <a:gd name="T86" fmla="+- 0 1154 1122"/>
                                <a:gd name="T87" fmla="*/ 1154 h 229"/>
                                <a:gd name="T88" fmla="+- 0 5183 4993"/>
                                <a:gd name="T89" fmla="*/ T88 w 223"/>
                                <a:gd name="T90" fmla="+- 0 1153 1122"/>
                                <a:gd name="T91" fmla="*/ 1153 h 229"/>
                                <a:gd name="T92" fmla="+- 0 5166 4993"/>
                                <a:gd name="T93" fmla="*/ T92 w 223"/>
                                <a:gd name="T94" fmla="+- 0 1140 1122"/>
                                <a:gd name="T95" fmla="*/ 1140 h 229"/>
                                <a:gd name="T96" fmla="+- 0 5143 4993"/>
                                <a:gd name="T97" fmla="*/ T96 w 223"/>
                                <a:gd name="T98" fmla="+- 0 1128 1122"/>
                                <a:gd name="T99" fmla="*/ 1128 h 229"/>
                                <a:gd name="T100" fmla="+- 0 5126 4993"/>
                                <a:gd name="T101" fmla="*/ T100 w 223"/>
                                <a:gd name="T102" fmla="+- 0 1124 1122"/>
                                <a:gd name="T103" fmla="*/ 1124 h 229"/>
                                <a:gd name="T104" fmla="+- 0 5108 4993"/>
                                <a:gd name="T105" fmla="*/ T104 w 223"/>
                                <a:gd name="T106" fmla="+- 0 1122 1122"/>
                                <a:gd name="T107" fmla="*/ 1122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23" h="229">
                                  <a:moveTo>
                                    <a:pt x="115" y="0"/>
                                  </a:moveTo>
                                  <a:lnTo>
                                    <a:pt x="55" y="16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22" y="185"/>
                                  </a:lnTo>
                                  <a:lnTo>
                                    <a:pt x="79" y="224"/>
                                  </a:lnTo>
                                  <a:lnTo>
                                    <a:pt x="119" y="229"/>
                                  </a:lnTo>
                                  <a:lnTo>
                                    <a:pt x="137" y="226"/>
                                  </a:lnTo>
                                  <a:lnTo>
                                    <a:pt x="156" y="219"/>
                                  </a:lnTo>
                                  <a:lnTo>
                                    <a:pt x="175" y="207"/>
                                  </a:lnTo>
                                  <a:lnTo>
                                    <a:pt x="186" y="195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91" y="32"/>
                                  </a:lnTo>
                                  <a:lnTo>
                                    <a:pt x="190" y="31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44"/>
                          <wps:cNvSpPr>
                            <a:spLocks/>
                          </wps:cNvSpPr>
                          <wps:spPr bwMode="auto">
                            <a:xfrm>
                              <a:off x="4993" y="1122"/>
                              <a:ext cx="223" cy="229"/>
                            </a:xfrm>
                            <a:custGeom>
                              <a:avLst/>
                              <a:gdLst>
                                <a:gd name="T0" fmla="+- 0 5184 4993"/>
                                <a:gd name="T1" fmla="*/ T0 w 223"/>
                                <a:gd name="T2" fmla="+- 0 1154 1122"/>
                                <a:gd name="T3" fmla="*/ 1154 h 229"/>
                                <a:gd name="T4" fmla="+- 0 5112 4993"/>
                                <a:gd name="T5" fmla="*/ T4 w 223"/>
                                <a:gd name="T6" fmla="+- 0 1154 1122"/>
                                <a:gd name="T7" fmla="*/ 1154 h 229"/>
                                <a:gd name="T8" fmla="+- 0 5131 4993"/>
                                <a:gd name="T9" fmla="*/ T8 w 223"/>
                                <a:gd name="T10" fmla="+- 0 1158 1122"/>
                                <a:gd name="T11" fmla="*/ 1158 h 229"/>
                                <a:gd name="T12" fmla="+- 0 5154 4993"/>
                                <a:gd name="T13" fmla="*/ T12 w 223"/>
                                <a:gd name="T14" fmla="+- 0 1169 1122"/>
                                <a:gd name="T15" fmla="*/ 1169 h 229"/>
                                <a:gd name="T16" fmla="+- 0 5167 4993"/>
                                <a:gd name="T17" fmla="*/ T16 w 223"/>
                                <a:gd name="T18" fmla="+- 0 1183 1122"/>
                                <a:gd name="T19" fmla="*/ 1183 h 229"/>
                                <a:gd name="T20" fmla="+- 0 5176 4993"/>
                                <a:gd name="T21" fmla="*/ T20 w 223"/>
                                <a:gd name="T22" fmla="+- 0 1203 1122"/>
                                <a:gd name="T23" fmla="*/ 1203 h 229"/>
                                <a:gd name="T24" fmla="+- 0 5178 4993"/>
                                <a:gd name="T25" fmla="*/ T24 w 223"/>
                                <a:gd name="T26" fmla="+- 0 1217 1122"/>
                                <a:gd name="T27" fmla="*/ 1217 h 229"/>
                                <a:gd name="T28" fmla="+- 0 5176 4993"/>
                                <a:gd name="T29" fmla="*/ T28 w 223"/>
                                <a:gd name="T30" fmla="+- 0 1233 1122"/>
                                <a:gd name="T31" fmla="*/ 1233 h 229"/>
                                <a:gd name="T32" fmla="+- 0 5145 4993"/>
                                <a:gd name="T33" fmla="*/ T32 w 223"/>
                                <a:gd name="T34" fmla="+- 0 1295 1122"/>
                                <a:gd name="T35" fmla="*/ 1295 h 229"/>
                                <a:gd name="T36" fmla="+- 0 5095 4993"/>
                                <a:gd name="T37" fmla="*/ T36 w 223"/>
                                <a:gd name="T38" fmla="+- 0 1317 1122"/>
                                <a:gd name="T39" fmla="*/ 1317 h 229"/>
                                <a:gd name="T40" fmla="+- 0 5179 4993"/>
                                <a:gd name="T41" fmla="*/ T40 w 223"/>
                                <a:gd name="T42" fmla="+- 0 1317 1122"/>
                                <a:gd name="T43" fmla="*/ 1317 h 229"/>
                                <a:gd name="T44" fmla="+- 0 5211 4993"/>
                                <a:gd name="T45" fmla="*/ T44 w 223"/>
                                <a:gd name="T46" fmla="+- 0 1259 1122"/>
                                <a:gd name="T47" fmla="*/ 1259 h 229"/>
                                <a:gd name="T48" fmla="+- 0 5215 4993"/>
                                <a:gd name="T49" fmla="*/ T48 w 223"/>
                                <a:gd name="T50" fmla="+- 0 1223 1122"/>
                                <a:gd name="T51" fmla="*/ 1223 h 229"/>
                                <a:gd name="T52" fmla="+- 0 5213 4993"/>
                                <a:gd name="T53" fmla="*/ T52 w 223"/>
                                <a:gd name="T54" fmla="+- 0 1203 1122"/>
                                <a:gd name="T55" fmla="*/ 1203 h 229"/>
                                <a:gd name="T56" fmla="+- 0 5206 4993"/>
                                <a:gd name="T57" fmla="*/ T56 w 223"/>
                                <a:gd name="T58" fmla="+- 0 1182 1122"/>
                                <a:gd name="T59" fmla="*/ 1182 h 229"/>
                                <a:gd name="T60" fmla="+- 0 5197 4993"/>
                                <a:gd name="T61" fmla="*/ T60 w 223"/>
                                <a:gd name="T62" fmla="+- 0 1167 1122"/>
                                <a:gd name="T63" fmla="*/ 1167 h 229"/>
                                <a:gd name="T64" fmla="+- 0 5184 4993"/>
                                <a:gd name="T65" fmla="*/ T64 w 223"/>
                                <a:gd name="T66" fmla="+- 0 1154 1122"/>
                                <a:gd name="T67" fmla="*/ 1154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3" h="229">
                                  <a:moveTo>
                                    <a:pt x="191" y="32"/>
                                  </a:moveTo>
                                  <a:lnTo>
                                    <a:pt x="119" y="32"/>
                                  </a:lnTo>
                                  <a:lnTo>
                                    <a:pt x="138" y="36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83" y="81"/>
                                  </a:lnTo>
                                  <a:lnTo>
                                    <a:pt x="185" y="95"/>
                                  </a:lnTo>
                                  <a:lnTo>
                                    <a:pt x="183" y="111"/>
                                  </a:lnTo>
                                  <a:lnTo>
                                    <a:pt x="152" y="173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186" y="195"/>
                                  </a:lnTo>
                                  <a:lnTo>
                                    <a:pt x="218" y="137"/>
                                  </a:lnTo>
                                  <a:lnTo>
                                    <a:pt x="222" y="101"/>
                                  </a:lnTo>
                                  <a:lnTo>
                                    <a:pt x="220" y="81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1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39"/>
                        <wpg:cNvGrpSpPr>
                          <a:grpSpLocks/>
                        </wpg:cNvGrpSpPr>
                        <wpg:grpSpPr bwMode="auto">
                          <a:xfrm>
                            <a:off x="5194" y="1214"/>
                            <a:ext cx="204" cy="194"/>
                            <a:chOff x="5194" y="1214"/>
                            <a:chExt cx="204" cy="194"/>
                          </a:xfrm>
                        </wpg:grpSpPr>
                        <wps:wsp>
                          <wps:cNvPr id="71" name="Freeform 142"/>
                          <wps:cNvSpPr>
                            <a:spLocks/>
                          </wps:cNvSpPr>
                          <wps:spPr bwMode="auto">
                            <a:xfrm>
                              <a:off x="5194" y="1214"/>
                              <a:ext cx="204" cy="194"/>
                            </a:xfrm>
                            <a:custGeom>
                              <a:avLst/>
                              <a:gdLst>
                                <a:gd name="T0" fmla="+- 0 5302 5194"/>
                                <a:gd name="T1" fmla="*/ T0 w 204"/>
                                <a:gd name="T2" fmla="+- 0 1214 1214"/>
                                <a:gd name="T3" fmla="*/ 1214 h 194"/>
                                <a:gd name="T4" fmla="+- 0 5282 5194"/>
                                <a:gd name="T5" fmla="*/ T4 w 204"/>
                                <a:gd name="T6" fmla="+- 0 1221 1214"/>
                                <a:gd name="T7" fmla="*/ 1221 h 194"/>
                                <a:gd name="T8" fmla="+- 0 5194 5194"/>
                                <a:gd name="T9" fmla="*/ T8 w 204"/>
                                <a:gd name="T10" fmla="+- 0 1401 1214"/>
                                <a:gd name="T11" fmla="*/ 1401 h 194"/>
                                <a:gd name="T12" fmla="+- 0 5200 5194"/>
                                <a:gd name="T13" fmla="*/ T12 w 204"/>
                                <a:gd name="T14" fmla="+- 0 1404 1214"/>
                                <a:gd name="T15" fmla="*/ 1404 h 194"/>
                                <a:gd name="T16" fmla="+- 0 5216 5194"/>
                                <a:gd name="T17" fmla="*/ T16 w 204"/>
                                <a:gd name="T18" fmla="+- 0 1408 1214"/>
                                <a:gd name="T19" fmla="*/ 1408 h 194"/>
                                <a:gd name="T20" fmla="+- 0 5237 5194"/>
                                <a:gd name="T21" fmla="*/ T20 w 204"/>
                                <a:gd name="T22" fmla="+- 0 1402 1214"/>
                                <a:gd name="T23" fmla="*/ 1402 h 194"/>
                                <a:gd name="T24" fmla="+- 0 5281 5194"/>
                                <a:gd name="T25" fmla="*/ T24 w 204"/>
                                <a:gd name="T26" fmla="+- 0 1312 1214"/>
                                <a:gd name="T27" fmla="*/ 1312 h 194"/>
                                <a:gd name="T28" fmla="+- 0 5291 5194"/>
                                <a:gd name="T29" fmla="*/ T28 w 204"/>
                                <a:gd name="T30" fmla="+- 0 1294 1214"/>
                                <a:gd name="T31" fmla="*/ 1294 h 194"/>
                                <a:gd name="T32" fmla="+- 0 5334 5194"/>
                                <a:gd name="T33" fmla="*/ T32 w 204"/>
                                <a:gd name="T34" fmla="+- 0 1266 1214"/>
                                <a:gd name="T35" fmla="*/ 1266 h 194"/>
                                <a:gd name="T36" fmla="+- 0 5396 5194"/>
                                <a:gd name="T37" fmla="*/ T36 w 204"/>
                                <a:gd name="T38" fmla="+- 0 1266 1214"/>
                                <a:gd name="T39" fmla="*/ 1266 h 194"/>
                                <a:gd name="T40" fmla="+- 0 5398 5194"/>
                                <a:gd name="T41" fmla="*/ T40 w 204"/>
                                <a:gd name="T42" fmla="+- 0 1264 1214"/>
                                <a:gd name="T43" fmla="*/ 1264 h 194"/>
                                <a:gd name="T44" fmla="+- 0 5385 5194"/>
                                <a:gd name="T45" fmla="*/ T44 w 204"/>
                                <a:gd name="T46" fmla="+- 0 1250 1214"/>
                                <a:gd name="T47" fmla="*/ 1250 h 194"/>
                                <a:gd name="T48" fmla="+- 0 5307 5194"/>
                                <a:gd name="T49" fmla="*/ T48 w 204"/>
                                <a:gd name="T50" fmla="+- 0 1250 1214"/>
                                <a:gd name="T51" fmla="*/ 1250 h 194"/>
                                <a:gd name="T52" fmla="+- 0 5316 5194"/>
                                <a:gd name="T53" fmla="*/ T52 w 204"/>
                                <a:gd name="T54" fmla="+- 0 1230 1214"/>
                                <a:gd name="T55" fmla="*/ 1230 h 194"/>
                                <a:gd name="T56" fmla="+- 0 5318 5194"/>
                                <a:gd name="T57" fmla="*/ T56 w 204"/>
                                <a:gd name="T58" fmla="+- 0 1218 1214"/>
                                <a:gd name="T59" fmla="*/ 1218 h 194"/>
                                <a:gd name="T60" fmla="+- 0 5302 5194"/>
                                <a:gd name="T61" fmla="*/ T60 w 204"/>
                                <a:gd name="T62" fmla="+- 0 1214 1214"/>
                                <a:gd name="T63" fmla="*/ 121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4" h="194">
                                  <a:moveTo>
                                    <a:pt x="108" y="0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190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43" y="188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41"/>
                          <wps:cNvSpPr>
                            <a:spLocks/>
                          </wps:cNvSpPr>
                          <wps:spPr bwMode="auto">
                            <a:xfrm>
                              <a:off x="5194" y="1214"/>
                              <a:ext cx="204" cy="194"/>
                            </a:xfrm>
                            <a:custGeom>
                              <a:avLst/>
                              <a:gdLst>
                                <a:gd name="T0" fmla="+- 0 5396 5194"/>
                                <a:gd name="T1" fmla="*/ T0 w 204"/>
                                <a:gd name="T2" fmla="+- 0 1266 1214"/>
                                <a:gd name="T3" fmla="*/ 1266 h 194"/>
                                <a:gd name="T4" fmla="+- 0 5334 5194"/>
                                <a:gd name="T5" fmla="*/ T4 w 204"/>
                                <a:gd name="T6" fmla="+- 0 1266 1214"/>
                                <a:gd name="T7" fmla="*/ 1266 h 194"/>
                                <a:gd name="T8" fmla="+- 0 5342 5194"/>
                                <a:gd name="T9" fmla="*/ T8 w 204"/>
                                <a:gd name="T10" fmla="+- 0 1267 1214"/>
                                <a:gd name="T11" fmla="*/ 1267 h 194"/>
                                <a:gd name="T12" fmla="+- 0 5358 5194"/>
                                <a:gd name="T13" fmla="*/ T12 w 204"/>
                                <a:gd name="T14" fmla="+- 0 1275 1214"/>
                                <a:gd name="T15" fmla="*/ 1275 h 194"/>
                                <a:gd name="T16" fmla="+- 0 5366 5194"/>
                                <a:gd name="T17" fmla="*/ T16 w 204"/>
                                <a:gd name="T18" fmla="+- 0 1282 1214"/>
                                <a:gd name="T19" fmla="*/ 1282 h 194"/>
                                <a:gd name="T20" fmla="+- 0 5372 5194"/>
                                <a:gd name="T21" fmla="*/ T20 w 204"/>
                                <a:gd name="T22" fmla="+- 0 1291 1214"/>
                                <a:gd name="T23" fmla="*/ 1291 h 194"/>
                                <a:gd name="T24" fmla="+- 0 5381 5194"/>
                                <a:gd name="T25" fmla="*/ T24 w 204"/>
                                <a:gd name="T26" fmla="+- 0 1282 1214"/>
                                <a:gd name="T27" fmla="*/ 1282 h 194"/>
                                <a:gd name="T28" fmla="+- 0 5390 5194"/>
                                <a:gd name="T29" fmla="*/ T28 w 204"/>
                                <a:gd name="T30" fmla="+- 0 1274 1214"/>
                                <a:gd name="T31" fmla="*/ 1274 h 194"/>
                                <a:gd name="T32" fmla="+- 0 5396 5194"/>
                                <a:gd name="T33" fmla="*/ T32 w 204"/>
                                <a:gd name="T34" fmla="+- 0 1266 1214"/>
                                <a:gd name="T35" fmla="*/ 126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4" h="194">
                                  <a:moveTo>
                                    <a:pt x="202" y="52"/>
                                  </a:moveTo>
                                  <a:lnTo>
                                    <a:pt x="140" y="52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64" y="61"/>
                                  </a:lnTo>
                                  <a:lnTo>
                                    <a:pt x="172" y="68"/>
                                  </a:lnTo>
                                  <a:lnTo>
                                    <a:pt x="178" y="77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6" y="60"/>
                                  </a:lnTo>
                                  <a:lnTo>
                                    <a:pt x="20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40"/>
                          <wps:cNvSpPr>
                            <a:spLocks/>
                          </wps:cNvSpPr>
                          <wps:spPr bwMode="auto">
                            <a:xfrm>
                              <a:off x="5194" y="1214"/>
                              <a:ext cx="204" cy="194"/>
                            </a:xfrm>
                            <a:custGeom>
                              <a:avLst/>
                              <a:gdLst>
                                <a:gd name="T0" fmla="+- 0 5351 5194"/>
                                <a:gd name="T1" fmla="*/ T0 w 204"/>
                                <a:gd name="T2" fmla="+- 0 1232 1214"/>
                                <a:gd name="T3" fmla="*/ 1232 h 194"/>
                                <a:gd name="T4" fmla="+- 0 5333 5194"/>
                                <a:gd name="T5" fmla="*/ T4 w 204"/>
                                <a:gd name="T6" fmla="+- 0 1234 1214"/>
                                <a:gd name="T7" fmla="*/ 1234 h 194"/>
                                <a:gd name="T8" fmla="+- 0 5321 5194"/>
                                <a:gd name="T9" fmla="*/ T8 w 204"/>
                                <a:gd name="T10" fmla="+- 0 1240 1214"/>
                                <a:gd name="T11" fmla="*/ 1240 h 194"/>
                                <a:gd name="T12" fmla="+- 0 5307 5194"/>
                                <a:gd name="T13" fmla="*/ T12 w 204"/>
                                <a:gd name="T14" fmla="+- 0 1250 1214"/>
                                <a:gd name="T15" fmla="*/ 1250 h 194"/>
                                <a:gd name="T16" fmla="+- 0 5385 5194"/>
                                <a:gd name="T17" fmla="*/ T16 w 204"/>
                                <a:gd name="T18" fmla="+- 0 1250 1214"/>
                                <a:gd name="T19" fmla="*/ 1250 h 194"/>
                                <a:gd name="T20" fmla="+- 0 5384 5194"/>
                                <a:gd name="T21" fmla="*/ T20 w 204"/>
                                <a:gd name="T22" fmla="+- 0 1248 1214"/>
                                <a:gd name="T23" fmla="*/ 1248 h 194"/>
                                <a:gd name="T24" fmla="+- 0 5368 5194"/>
                                <a:gd name="T25" fmla="*/ T24 w 204"/>
                                <a:gd name="T26" fmla="+- 0 1237 1214"/>
                                <a:gd name="T27" fmla="*/ 1237 h 194"/>
                                <a:gd name="T28" fmla="+- 0 5360 5194"/>
                                <a:gd name="T29" fmla="*/ T28 w 204"/>
                                <a:gd name="T30" fmla="+- 0 1233 1214"/>
                                <a:gd name="T31" fmla="*/ 1233 h 194"/>
                                <a:gd name="T32" fmla="+- 0 5351 5194"/>
                                <a:gd name="T33" fmla="*/ T32 w 204"/>
                                <a:gd name="T34" fmla="+- 0 1232 1214"/>
                                <a:gd name="T35" fmla="*/ 123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4" h="194">
                                  <a:moveTo>
                                    <a:pt x="157" y="18"/>
                                  </a:moveTo>
                                  <a:lnTo>
                                    <a:pt x="139" y="20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0" y="34"/>
                                  </a:lnTo>
                                  <a:lnTo>
                                    <a:pt x="174" y="23"/>
                                  </a:lnTo>
                                  <a:lnTo>
                                    <a:pt x="166" y="19"/>
                                  </a:lnTo>
                                  <a:lnTo>
                                    <a:pt x="15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35"/>
                        <wpg:cNvGrpSpPr>
                          <a:grpSpLocks/>
                        </wpg:cNvGrpSpPr>
                        <wpg:grpSpPr bwMode="auto">
                          <a:xfrm>
                            <a:off x="5346" y="1222"/>
                            <a:ext cx="152" cy="284"/>
                            <a:chOff x="5346" y="1222"/>
                            <a:chExt cx="152" cy="284"/>
                          </a:xfrm>
                        </wpg:grpSpPr>
                        <wps:wsp>
                          <wps:cNvPr id="75" name="Freeform 138"/>
                          <wps:cNvSpPr>
                            <a:spLocks/>
                          </wps:cNvSpPr>
                          <wps:spPr bwMode="auto">
                            <a:xfrm>
                              <a:off x="5346" y="1222"/>
                              <a:ext cx="152" cy="284"/>
                            </a:xfrm>
                            <a:custGeom>
                              <a:avLst/>
                              <a:gdLst>
                                <a:gd name="T0" fmla="+- 0 5403 5346"/>
                                <a:gd name="T1" fmla="*/ T0 w 152"/>
                                <a:gd name="T2" fmla="+- 0 1260 1222"/>
                                <a:gd name="T3" fmla="*/ 1260 h 284"/>
                                <a:gd name="T4" fmla="+- 0 5391 5346"/>
                                <a:gd name="T5" fmla="*/ T4 w 152"/>
                                <a:gd name="T6" fmla="+- 0 1286 1222"/>
                                <a:gd name="T7" fmla="*/ 1286 h 284"/>
                                <a:gd name="T8" fmla="+- 0 5408 5346"/>
                                <a:gd name="T9" fmla="*/ T8 w 152"/>
                                <a:gd name="T10" fmla="+- 0 1294 1222"/>
                                <a:gd name="T11" fmla="*/ 1294 h 284"/>
                                <a:gd name="T12" fmla="+- 0 5412 5346"/>
                                <a:gd name="T13" fmla="*/ T12 w 152"/>
                                <a:gd name="T14" fmla="+- 0 1308 1222"/>
                                <a:gd name="T15" fmla="*/ 1308 h 284"/>
                                <a:gd name="T16" fmla="+- 0 5359 5346"/>
                                <a:gd name="T17" fmla="*/ T16 w 152"/>
                                <a:gd name="T18" fmla="+- 0 1417 1222"/>
                                <a:gd name="T19" fmla="*/ 1417 h 284"/>
                                <a:gd name="T20" fmla="+- 0 5350 5346"/>
                                <a:gd name="T21" fmla="*/ T20 w 152"/>
                                <a:gd name="T22" fmla="+- 0 1438 1222"/>
                                <a:gd name="T23" fmla="*/ 1438 h 284"/>
                                <a:gd name="T24" fmla="+- 0 5346 5346"/>
                                <a:gd name="T25" fmla="*/ T24 w 152"/>
                                <a:gd name="T26" fmla="+- 0 1453 1222"/>
                                <a:gd name="T27" fmla="*/ 1453 h 284"/>
                                <a:gd name="T28" fmla="+- 0 5346 5346"/>
                                <a:gd name="T29" fmla="*/ T28 w 152"/>
                                <a:gd name="T30" fmla="+- 0 1460 1222"/>
                                <a:gd name="T31" fmla="*/ 1460 h 284"/>
                                <a:gd name="T32" fmla="+- 0 5349 5346"/>
                                <a:gd name="T33" fmla="*/ T32 w 152"/>
                                <a:gd name="T34" fmla="+- 0 1468 1222"/>
                                <a:gd name="T35" fmla="*/ 1468 h 284"/>
                                <a:gd name="T36" fmla="+- 0 5409 5346"/>
                                <a:gd name="T37" fmla="*/ T36 w 152"/>
                                <a:gd name="T38" fmla="+- 0 1505 1222"/>
                                <a:gd name="T39" fmla="*/ 1505 h 284"/>
                                <a:gd name="T40" fmla="+- 0 5418 5346"/>
                                <a:gd name="T41" fmla="*/ T40 w 152"/>
                                <a:gd name="T42" fmla="+- 0 1473 1222"/>
                                <a:gd name="T43" fmla="*/ 1473 h 284"/>
                                <a:gd name="T44" fmla="+- 0 5411 5346"/>
                                <a:gd name="T45" fmla="*/ T44 w 152"/>
                                <a:gd name="T46" fmla="+- 0 1471 1222"/>
                                <a:gd name="T47" fmla="*/ 1471 h 284"/>
                                <a:gd name="T48" fmla="+- 0 5406 5346"/>
                                <a:gd name="T49" fmla="*/ T48 w 152"/>
                                <a:gd name="T50" fmla="+- 0 1469 1222"/>
                                <a:gd name="T51" fmla="*/ 1469 h 284"/>
                                <a:gd name="T52" fmla="+- 0 5397 5346"/>
                                <a:gd name="T53" fmla="*/ T52 w 152"/>
                                <a:gd name="T54" fmla="+- 0 1464 1222"/>
                                <a:gd name="T55" fmla="*/ 1464 h 284"/>
                                <a:gd name="T56" fmla="+- 0 5393 5346"/>
                                <a:gd name="T57" fmla="*/ T56 w 152"/>
                                <a:gd name="T58" fmla="+- 0 1462 1222"/>
                                <a:gd name="T59" fmla="*/ 1462 h 284"/>
                                <a:gd name="T60" fmla="+- 0 5391 5346"/>
                                <a:gd name="T61" fmla="*/ T60 w 152"/>
                                <a:gd name="T62" fmla="+- 0 1459 1222"/>
                                <a:gd name="T63" fmla="*/ 1459 h 284"/>
                                <a:gd name="T64" fmla="+- 0 5389 5346"/>
                                <a:gd name="T65" fmla="*/ T64 w 152"/>
                                <a:gd name="T66" fmla="+- 0 1456 1222"/>
                                <a:gd name="T67" fmla="*/ 1456 h 284"/>
                                <a:gd name="T68" fmla="+- 0 5388 5346"/>
                                <a:gd name="T69" fmla="*/ T68 w 152"/>
                                <a:gd name="T70" fmla="+- 0 1453 1222"/>
                                <a:gd name="T71" fmla="*/ 1453 h 284"/>
                                <a:gd name="T72" fmla="+- 0 5388 5346"/>
                                <a:gd name="T73" fmla="*/ T72 w 152"/>
                                <a:gd name="T74" fmla="+- 0 1446 1222"/>
                                <a:gd name="T75" fmla="*/ 1446 h 284"/>
                                <a:gd name="T76" fmla="+- 0 5391 5346"/>
                                <a:gd name="T77" fmla="*/ T76 w 152"/>
                                <a:gd name="T78" fmla="+- 0 1440 1222"/>
                                <a:gd name="T79" fmla="*/ 1440 h 284"/>
                                <a:gd name="T80" fmla="+- 0 5451 5346"/>
                                <a:gd name="T81" fmla="*/ T80 w 152"/>
                                <a:gd name="T82" fmla="+- 0 1315 1222"/>
                                <a:gd name="T83" fmla="*/ 1315 h 284"/>
                                <a:gd name="T84" fmla="+- 0 5495 5346"/>
                                <a:gd name="T85" fmla="*/ T84 w 152"/>
                                <a:gd name="T86" fmla="+- 0 1315 1222"/>
                                <a:gd name="T87" fmla="*/ 1315 h 284"/>
                                <a:gd name="T88" fmla="+- 0 5498 5346"/>
                                <a:gd name="T89" fmla="*/ T88 w 152"/>
                                <a:gd name="T90" fmla="+- 0 1306 1222"/>
                                <a:gd name="T91" fmla="*/ 1306 h 284"/>
                                <a:gd name="T92" fmla="+- 0 5482 5346"/>
                                <a:gd name="T93" fmla="*/ T92 w 152"/>
                                <a:gd name="T94" fmla="+- 0 1297 1222"/>
                                <a:gd name="T95" fmla="*/ 1297 h 284"/>
                                <a:gd name="T96" fmla="+- 0 5469 5346"/>
                                <a:gd name="T97" fmla="*/ T96 w 152"/>
                                <a:gd name="T98" fmla="+- 0 1279 1222"/>
                                <a:gd name="T99" fmla="*/ 1279 h 284"/>
                                <a:gd name="T100" fmla="+- 0 5472 5346"/>
                                <a:gd name="T101" fmla="*/ T100 w 152"/>
                                <a:gd name="T102" fmla="+- 0 1273 1222"/>
                                <a:gd name="T103" fmla="*/ 1273 h 284"/>
                                <a:gd name="T104" fmla="+- 0 5429 5346"/>
                                <a:gd name="T105" fmla="*/ T104 w 152"/>
                                <a:gd name="T106" fmla="+- 0 1273 1222"/>
                                <a:gd name="T107" fmla="*/ 1273 h 284"/>
                                <a:gd name="T108" fmla="+- 0 5403 5346"/>
                                <a:gd name="T109" fmla="*/ T108 w 152"/>
                                <a:gd name="T110" fmla="+- 0 1260 1222"/>
                                <a:gd name="T111" fmla="*/ 12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52" h="284">
                                  <a:moveTo>
                                    <a:pt x="57" y="38"/>
                                  </a:moveTo>
                                  <a:lnTo>
                                    <a:pt x="45" y="64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63" y="283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65" y="249"/>
                                  </a:lnTo>
                                  <a:lnTo>
                                    <a:pt x="60" y="247"/>
                                  </a:lnTo>
                                  <a:lnTo>
                                    <a:pt x="51" y="242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45" y="237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2" y="231"/>
                                  </a:lnTo>
                                  <a:lnTo>
                                    <a:pt x="42" y="224"/>
                                  </a:lnTo>
                                  <a:lnTo>
                                    <a:pt x="45" y="218"/>
                                  </a:lnTo>
                                  <a:lnTo>
                                    <a:pt x="105" y="93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52" y="84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5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37"/>
                          <wps:cNvSpPr>
                            <a:spLocks/>
                          </wps:cNvSpPr>
                          <wps:spPr bwMode="auto">
                            <a:xfrm>
                              <a:off x="5346" y="1222"/>
                              <a:ext cx="152" cy="284"/>
                            </a:xfrm>
                            <a:custGeom>
                              <a:avLst/>
                              <a:gdLst>
                                <a:gd name="T0" fmla="+- 0 5495 5346"/>
                                <a:gd name="T1" fmla="*/ T0 w 152"/>
                                <a:gd name="T2" fmla="+- 0 1315 1222"/>
                                <a:gd name="T3" fmla="*/ 1315 h 284"/>
                                <a:gd name="T4" fmla="+- 0 5451 5346"/>
                                <a:gd name="T5" fmla="*/ T4 w 152"/>
                                <a:gd name="T6" fmla="+- 0 1315 1222"/>
                                <a:gd name="T7" fmla="*/ 1315 h 284"/>
                                <a:gd name="T8" fmla="+- 0 5486 5346"/>
                                <a:gd name="T9" fmla="*/ T8 w 152"/>
                                <a:gd name="T10" fmla="+- 0 1333 1222"/>
                                <a:gd name="T11" fmla="*/ 1333 h 284"/>
                                <a:gd name="T12" fmla="+- 0 5495 5346"/>
                                <a:gd name="T13" fmla="*/ T12 w 152"/>
                                <a:gd name="T14" fmla="+- 0 1315 1222"/>
                                <a:gd name="T15" fmla="*/ 13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2" h="284">
                                  <a:moveTo>
                                    <a:pt x="149" y="93"/>
                                  </a:moveTo>
                                  <a:lnTo>
                                    <a:pt x="105" y="93"/>
                                  </a:lnTo>
                                  <a:lnTo>
                                    <a:pt x="140" y="111"/>
                                  </a:lnTo>
                                  <a:lnTo>
                                    <a:pt x="14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36"/>
                          <wps:cNvSpPr>
                            <a:spLocks/>
                          </wps:cNvSpPr>
                          <wps:spPr bwMode="auto">
                            <a:xfrm>
                              <a:off x="5346" y="1222"/>
                              <a:ext cx="152" cy="284"/>
                            </a:xfrm>
                            <a:custGeom>
                              <a:avLst/>
                              <a:gdLst>
                                <a:gd name="T0" fmla="+- 0 5486 5346"/>
                                <a:gd name="T1" fmla="*/ T0 w 152"/>
                                <a:gd name="T2" fmla="+- 0 1222 1222"/>
                                <a:gd name="T3" fmla="*/ 1222 h 284"/>
                                <a:gd name="T4" fmla="+- 0 5468 5346"/>
                                <a:gd name="T5" fmla="*/ T4 w 152"/>
                                <a:gd name="T6" fmla="+- 0 1226 1222"/>
                                <a:gd name="T7" fmla="*/ 1226 h 284"/>
                                <a:gd name="T8" fmla="+- 0 5447 5346"/>
                                <a:gd name="T9" fmla="*/ T8 w 152"/>
                                <a:gd name="T10" fmla="+- 0 1237 1222"/>
                                <a:gd name="T11" fmla="*/ 1237 h 284"/>
                                <a:gd name="T12" fmla="+- 0 5429 5346"/>
                                <a:gd name="T13" fmla="*/ T12 w 152"/>
                                <a:gd name="T14" fmla="+- 0 1273 1222"/>
                                <a:gd name="T15" fmla="*/ 1273 h 284"/>
                                <a:gd name="T16" fmla="+- 0 5472 5346"/>
                                <a:gd name="T17" fmla="*/ T16 w 152"/>
                                <a:gd name="T18" fmla="+- 0 1273 1222"/>
                                <a:gd name="T19" fmla="*/ 1273 h 284"/>
                                <a:gd name="T20" fmla="+- 0 5477 5346"/>
                                <a:gd name="T21" fmla="*/ T20 w 152"/>
                                <a:gd name="T22" fmla="+- 0 1260 1222"/>
                                <a:gd name="T23" fmla="*/ 1260 h 284"/>
                                <a:gd name="T24" fmla="+- 0 5484 5346"/>
                                <a:gd name="T25" fmla="*/ T24 w 152"/>
                                <a:gd name="T26" fmla="+- 0 1241 1222"/>
                                <a:gd name="T27" fmla="*/ 1241 h 284"/>
                                <a:gd name="T28" fmla="+- 0 5486 5346"/>
                                <a:gd name="T29" fmla="*/ T28 w 152"/>
                                <a:gd name="T30" fmla="+- 0 1222 1222"/>
                                <a:gd name="T31" fmla="*/ 122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" h="284">
                                  <a:moveTo>
                                    <a:pt x="140" y="0"/>
                                  </a:moveTo>
                                  <a:lnTo>
                                    <a:pt x="122" y="4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31" y="38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32"/>
                        <wpg:cNvGrpSpPr>
                          <a:grpSpLocks/>
                        </wpg:cNvGrpSpPr>
                        <wpg:grpSpPr bwMode="auto">
                          <a:xfrm>
                            <a:off x="5438" y="1251"/>
                            <a:ext cx="168" cy="276"/>
                            <a:chOff x="5438" y="1251"/>
                            <a:chExt cx="168" cy="276"/>
                          </a:xfrm>
                        </wpg:grpSpPr>
                        <wps:wsp>
                          <wps:cNvPr id="79" name="Freeform 134"/>
                          <wps:cNvSpPr>
                            <a:spLocks/>
                          </wps:cNvSpPr>
                          <wps:spPr bwMode="auto">
                            <a:xfrm>
                              <a:off x="5438" y="1251"/>
                              <a:ext cx="168" cy="276"/>
                            </a:xfrm>
                            <a:custGeom>
                              <a:avLst/>
                              <a:gdLst>
                                <a:gd name="T0" fmla="+- 0 5569 5438"/>
                                <a:gd name="T1" fmla="*/ T0 w 168"/>
                                <a:gd name="T2" fmla="+- 0 1251 1251"/>
                                <a:gd name="T3" fmla="*/ 1251 h 276"/>
                                <a:gd name="T4" fmla="+- 0 5551 5438"/>
                                <a:gd name="T5" fmla="*/ T4 w 168"/>
                                <a:gd name="T6" fmla="+- 0 1287 1251"/>
                                <a:gd name="T7" fmla="*/ 1287 h 276"/>
                                <a:gd name="T8" fmla="+- 0 5574 5438"/>
                                <a:gd name="T9" fmla="*/ T8 w 168"/>
                                <a:gd name="T10" fmla="+- 0 1299 1251"/>
                                <a:gd name="T11" fmla="*/ 1299 h 276"/>
                                <a:gd name="T12" fmla="+- 0 5587 5438"/>
                                <a:gd name="T13" fmla="*/ T12 w 168"/>
                                <a:gd name="T14" fmla="+- 0 1302 1251"/>
                                <a:gd name="T15" fmla="*/ 1302 h 276"/>
                                <a:gd name="T16" fmla="+- 0 5605 5438"/>
                                <a:gd name="T17" fmla="*/ T16 w 168"/>
                                <a:gd name="T18" fmla="+- 0 1266 1251"/>
                                <a:gd name="T19" fmla="*/ 1266 h 276"/>
                                <a:gd name="T20" fmla="+- 0 5581 5438"/>
                                <a:gd name="T21" fmla="*/ T20 w 168"/>
                                <a:gd name="T22" fmla="+- 0 1255 1251"/>
                                <a:gd name="T23" fmla="*/ 1255 h 276"/>
                                <a:gd name="T24" fmla="+- 0 5569 5438"/>
                                <a:gd name="T25" fmla="*/ T24 w 168"/>
                                <a:gd name="T26" fmla="+- 0 1251 1251"/>
                                <a:gd name="T27" fmla="*/ 12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276">
                                  <a:moveTo>
                                    <a:pt x="131" y="0"/>
                                  </a:moveTo>
                                  <a:lnTo>
                                    <a:pt x="113" y="36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33"/>
                          <wps:cNvSpPr>
                            <a:spLocks/>
                          </wps:cNvSpPr>
                          <wps:spPr bwMode="auto">
                            <a:xfrm>
                              <a:off x="5438" y="1251"/>
                              <a:ext cx="168" cy="276"/>
                            </a:xfrm>
                            <a:custGeom>
                              <a:avLst/>
                              <a:gdLst>
                                <a:gd name="T0" fmla="+- 0 5546 5438"/>
                                <a:gd name="T1" fmla="*/ T0 w 168"/>
                                <a:gd name="T2" fmla="+- 0 1334 1251"/>
                                <a:gd name="T3" fmla="*/ 1334 h 276"/>
                                <a:gd name="T4" fmla="+- 0 5525 5438"/>
                                <a:gd name="T5" fmla="*/ T4 w 168"/>
                                <a:gd name="T6" fmla="+- 0 1340 1251"/>
                                <a:gd name="T7" fmla="*/ 1340 h 276"/>
                                <a:gd name="T8" fmla="+- 0 5438 5438"/>
                                <a:gd name="T9" fmla="*/ T8 w 168"/>
                                <a:gd name="T10" fmla="+- 0 1520 1251"/>
                                <a:gd name="T11" fmla="*/ 1520 h 276"/>
                                <a:gd name="T12" fmla="+- 0 5444 5438"/>
                                <a:gd name="T13" fmla="*/ T12 w 168"/>
                                <a:gd name="T14" fmla="+- 0 1523 1251"/>
                                <a:gd name="T15" fmla="*/ 1523 h 276"/>
                                <a:gd name="T16" fmla="+- 0 5460 5438"/>
                                <a:gd name="T17" fmla="*/ T16 w 168"/>
                                <a:gd name="T18" fmla="+- 0 1526 1251"/>
                                <a:gd name="T19" fmla="*/ 1526 h 276"/>
                                <a:gd name="T20" fmla="+- 0 5481 5438"/>
                                <a:gd name="T21" fmla="*/ T20 w 168"/>
                                <a:gd name="T22" fmla="+- 0 1520 1251"/>
                                <a:gd name="T23" fmla="*/ 1520 h 276"/>
                                <a:gd name="T24" fmla="+- 0 5515 5438"/>
                                <a:gd name="T25" fmla="*/ T24 w 168"/>
                                <a:gd name="T26" fmla="+- 0 1448 1251"/>
                                <a:gd name="T27" fmla="*/ 1448 h 276"/>
                                <a:gd name="T28" fmla="+- 0 5540 5438"/>
                                <a:gd name="T29" fmla="*/ T28 w 168"/>
                                <a:gd name="T30" fmla="+- 0 1393 1251"/>
                                <a:gd name="T31" fmla="*/ 1393 h 276"/>
                                <a:gd name="T32" fmla="+- 0 5562 5438"/>
                                <a:gd name="T33" fmla="*/ T32 w 168"/>
                                <a:gd name="T34" fmla="+- 0 1338 1251"/>
                                <a:gd name="T35" fmla="*/ 1338 h 276"/>
                                <a:gd name="T36" fmla="+- 0 5546 5438"/>
                                <a:gd name="T37" fmla="*/ T36 w 168"/>
                                <a:gd name="T38" fmla="+- 0 1334 1251"/>
                                <a:gd name="T39" fmla="*/ 133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8" h="276">
                                  <a:moveTo>
                                    <a:pt x="108" y="83"/>
                                  </a:moveTo>
                                  <a:lnTo>
                                    <a:pt x="87" y="8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6" y="272"/>
                                  </a:lnTo>
                                  <a:lnTo>
                                    <a:pt x="22" y="275"/>
                                  </a:lnTo>
                                  <a:lnTo>
                                    <a:pt x="43" y="269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24" y="87"/>
                                  </a:lnTo>
                                  <a:lnTo>
                                    <a:pt x="10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28"/>
                        <wpg:cNvGrpSpPr>
                          <a:grpSpLocks/>
                        </wpg:cNvGrpSpPr>
                        <wpg:grpSpPr bwMode="auto">
                          <a:xfrm>
                            <a:off x="5526" y="1376"/>
                            <a:ext cx="244" cy="259"/>
                            <a:chOff x="5526" y="1376"/>
                            <a:chExt cx="244" cy="259"/>
                          </a:xfrm>
                        </wpg:grpSpPr>
                        <wps:wsp>
                          <wps:cNvPr id="82" name="Freeform 131"/>
                          <wps:cNvSpPr>
                            <a:spLocks/>
                          </wps:cNvSpPr>
                          <wps:spPr bwMode="auto">
                            <a:xfrm>
                              <a:off x="5526" y="1376"/>
                              <a:ext cx="244" cy="259"/>
                            </a:xfrm>
                            <a:custGeom>
                              <a:avLst/>
                              <a:gdLst>
                                <a:gd name="T0" fmla="+- 0 5748 5526"/>
                                <a:gd name="T1" fmla="*/ T0 w 244"/>
                                <a:gd name="T2" fmla="+- 0 1428 1376"/>
                                <a:gd name="T3" fmla="*/ 1428 h 259"/>
                                <a:gd name="T4" fmla="+- 0 5661 5526"/>
                                <a:gd name="T5" fmla="*/ T4 w 244"/>
                                <a:gd name="T6" fmla="+- 0 1428 1376"/>
                                <a:gd name="T7" fmla="*/ 1428 h 259"/>
                                <a:gd name="T8" fmla="+- 0 5680 5526"/>
                                <a:gd name="T9" fmla="*/ T8 w 244"/>
                                <a:gd name="T10" fmla="+- 0 1428 1376"/>
                                <a:gd name="T11" fmla="*/ 1428 h 259"/>
                                <a:gd name="T12" fmla="+- 0 5699 5526"/>
                                <a:gd name="T13" fmla="*/ T12 w 244"/>
                                <a:gd name="T14" fmla="+- 0 1435 1376"/>
                                <a:gd name="T15" fmla="*/ 1435 h 259"/>
                                <a:gd name="T16" fmla="+- 0 5728 5526"/>
                                <a:gd name="T17" fmla="*/ T16 w 244"/>
                                <a:gd name="T18" fmla="+- 0 1468 1376"/>
                                <a:gd name="T19" fmla="*/ 1468 h 259"/>
                                <a:gd name="T20" fmla="+- 0 5727 5526"/>
                                <a:gd name="T21" fmla="*/ T20 w 244"/>
                                <a:gd name="T22" fmla="+- 0 1480 1376"/>
                                <a:gd name="T23" fmla="*/ 1480 h 259"/>
                                <a:gd name="T24" fmla="+- 0 5723 5526"/>
                                <a:gd name="T25" fmla="*/ T24 w 244"/>
                                <a:gd name="T26" fmla="+- 0 1495 1376"/>
                                <a:gd name="T27" fmla="*/ 1495 h 259"/>
                                <a:gd name="T28" fmla="+- 0 5711 5526"/>
                                <a:gd name="T29" fmla="*/ T28 w 244"/>
                                <a:gd name="T30" fmla="+- 0 1520 1376"/>
                                <a:gd name="T31" fmla="*/ 1520 h 259"/>
                                <a:gd name="T32" fmla="+- 0 5702 5526"/>
                                <a:gd name="T33" fmla="*/ T32 w 244"/>
                                <a:gd name="T34" fmla="+- 0 1538 1376"/>
                                <a:gd name="T35" fmla="*/ 1538 h 259"/>
                                <a:gd name="T36" fmla="+- 0 5694 5526"/>
                                <a:gd name="T37" fmla="*/ T36 w 244"/>
                                <a:gd name="T38" fmla="+- 0 1556 1376"/>
                                <a:gd name="T39" fmla="*/ 1556 h 259"/>
                                <a:gd name="T40" fmla="+- 0 5685 5526"/>
                                <a:gd name="T41" fmla="*/ T40 w 244"/>
                                <a:gd name="T42" fmla="+- 0 1574 1376"/>
                                <a:gd name="T43" fmla="*/ 1574 h 259"/>
                                <a:gd name="T44" fmla="+- 0 5678 5526"/>
                                <a:gd name="T45" fmla="*/ T44 w 244"/>
                                <a:gd name="T46" fmla="+- 0 1592 1376"/>
                                <a:gd name="T47" fmla="*/ 1592 h 259"/>
                                <a:gd name="T48" fmla="+- 0 5670 5526"/>
                                <a:gd name="T49" fmla="*/ T48 w 244"/>
                                <a:gd name="T50" fmla="+- 0 1611 1376"/>
                                <a:gd name="T51" fmla="*/ 1611 h 259"/>
                                <a:gd name="T52" fmla="+- 0 5663 5526"/>
                                <a:gd name="T53" fmla="*/ T52 w 244"/>
                                <a:gd name="T54" fmla="+- 0 1629 1376"/>
                                <a:gd name="T55" fmla="*/ 1629 h 259"/>
                                <a:gd name="T56" fmla="+- 0 5679 5526"/>
                                <a:gd name="T57" fmla="*/ T56 w 244"/>
                                <a:gd name="T58" fmla="+- 0 1635 1376"/>
                                <a:gd name="T59" fmla="*/ 1635 h 259"/>
                                <a:gd name="T60" fmla="+- 0 5700 5526"/>
                                <a:gd name="T61" fmla="*/ T60 w 244"/>
                                <a:gd name="T62" fmla="+- 0 1632 1376"/>
                                <a:gd name="T63" fmla="*/ 1632 h 259"/>
                                <a:gd name="T64" fmla="+- 0 5760 5526"/>
                                <a:gd name="T65" fmla="*/ T64 w 244"/>
                                <a:gd name="T66" fmla="+- 0 1509 1376"/>
                                <a:gd name="T67" fmla="*/ 1509 h 259"/>
                                <a:gd name="T68" fmla="+- 0 5765 5526"/>
                                <a:gd name="T69" fmla="*/ T68 w 244"/>
                                <a:gd name="T70" fmla="+- 0 1497 1376"/>
                                <a:gd name="T71" fmla="*/ 1497 h 259"/>
                                <a:gd name="T72" fmla="+- 0 5766 5526"/>
                                <a:gd name="T73" fmla="*/ T72 w 244"/>
                                <a:gd name="T74" fmla="+- 0 1491 1376"/>
                                <a:gd name="T75" fmla="*/ 1491 h 259"/>
                                <a:gd name="T76" fmla="+- 0 5769 5526"/>
                                <a:gd name="T77" fmla="*/ T76 w 244"/>
                                <a:gd name="T78" fmla="+- 0 1480 1376"/>
                                <a:gd name="T79" fmla="*/ 1480 h 259"/>
                                <a:gd name="T80" fmla="+- 0 5749 5526"/>
                                <a:gd name="T81" fmla="*/ T80 w 244"/>
                                <a:gd name="T82" fmla="+- 0 1429 1376"/>
                                <a:gd name="T83" fmla="*/ 1429 h 259"/>
                                <a:gd name="T84" fmla="+- 0 5748 5526"/>
                                <a:gd name="T85" fmla="*/ T84 w 244"/>
                                <a:gd name="T86" fmla="+- 0 1428 1376"/>
                                <a:gd name="T87" fmla="*/ 142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4" h="259">
                                  <a:moveTo>
                                    <a:pt x="222" y="52"/>
                                  </a:moveTo>
                                  <a:lnTo>
                                    <a:pt x="135" y="5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202" y="92"/>
                                  </a:lnTo>
                                  <a:lnTo>
                                    <a:pt x="201" y="104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68" y="180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2" y="216"/>
                                  </a:lnTo>
                                  <a:lnTo>
                                    <a:pt x="144" y="235"/>
                                  </a:lnTo>
                                  <a:lnTo>
                                    <a:pt x="137" y="253"/>
                                  </a:lnTo>
                                  <a:lnTo>
                                    <a:pt x="153" y="259"/>
                                  </a:lnTo>
                                  <a:lnTo>
                                    <a:pt x="174" y="256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39" y="121"/>
                                  </a:lnTo>
                                  <a:lnTo>
                                    <a:pt x="240" y="115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23" y="53"/>
                                  </a:lnTo>
                                  <a:lnTo>
                                    <a:pt x="22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30"/>
                          <wps:cNvSpPr>
                            <a:spLocks/>
                          </wps:cNvSpPr>
                          <wps:spPr bwMode="auto">
                            <a:xfrm>
                              <a:off x="5526" y="1376"/>
                              <a:ext cx="244" cy="259"/>
                            </a:xfrm>
                            <a:custGeom>
                              <a:avLst/>
                              <a:gdLst>
                                <a:gd name="T0" fmla="+- 0 5634 5526"/>
                                <a:gd name="T1" fmla="*/ T0 w 244"/>
                                <a:gd name="T2" fmla="+- 0 1376 1376"/>
                                <a:gd name="T3" fmla="*/ 1376 h 259"/>
                                <a:gd name="T4" fmla="+- 0 5614 5526"/>
                                <a:gd name="T5" fmla="*/ T4 w 244"/>
                                <a:gd name="T6" fmla="+- 0 1383 1376"/>
                                <a:gd name="T7" fmla="*/ 1383 h 259"/>
                                <a:gd name="T8" fmla="+- 0 5526 5526"/>
                                <a:gd name="T9" fmla="*/ T8 w 244"/>
                                <a:gd name="T10" fmla="+- 0 1563 1376"/>
                                <a:gd name="T11" fmla="*/ 1563 h 259"/>
                                <a:gd name="T12" fmla="+- 0 5549 5526"/>
                                <a:gd name="T13" fmla="*/ T12 w 244"/>
                                <a:gd name="T14" fmla="+- 0 1574 1376"/>
                                <a:gd name="T15" fmla="*/ 1574 h 259"/>
                                <a:gd name="T16" fmla="+- 0 5563 5526"/>
                                <a:gd name="T17" fmla="*/ T16 w 244"/>
                                <a:gd name="T18" fmla="+- 0 1575 1376"/>
                                <a:gd name="T19" fmla="*/ 1575 h 259"/>
                                <a:gd name="T20" fmla="+- 0 5616 5526"/>
                                <a:gd name="T21" fmla="*/ T20 w 244"/>
                                <a:gd name="T22" fmla="+- 0 1467 1376"/>
                                <a:gd name="T23" fmla="*/ 1467 h 259"/>
                                <a:gd name="T24" fmla="+- 0 5629 5526"/>
                                <a:gd name="T25" fmla="*/ T24 w 244"/>
                                <a:gd name="T26" fmla="+- 0 1448 1376"/>
                                <a:gd name="T27" fmla="*/ 1448 h 259"/>
                                <a:gd name="T28" fmla="+- 0 5643 5526"/>
                                <a:gd name="T29" fmla="*/ T28 w 244"/>
                                <a:gd name="T30" fmla="+- 0 1436 1376"/>
                                <a:gd name="T31" fmla="*/ 1436 h 259"/>
                                <a:gd name="T32" fmla="+- 0 5661 5526"/>
                                <a:gd name="T33" fmla="*/ T32 w 244"/>
                                <a:gd name="T34" fmla="+- 0 1428 1376"/>
                                <a:gd name="T35" fmla="*/ 1428 h 259"/>
                                <a:gd name="T36" fmla="+- 0 5748 5526"/>
                                <a:gd name="T37" fmla="*/ T36 w 244"/>
                                <a:gd name="T38" fmla="+- 0 1428 1376"/>
                                <a:gd name="T39" fmla="*/ 1428 h 259"/>
                                <a:gd name="T40" fmla="+- 0 5735 5526"/>
                                <a:gd name="T41" fmla="*/ T40 w 244"/>
                                <a:gd name="T42" fmla="+- 0 1418 1376"/>
                                <a:gd name="T43" fmla="*/ 1418 h 259"/>
                                <a:gd name="T44" fmla="+- 0 5720 5526"/>
                                <a:gd name="T45" fmla="*/ T44 w 244"/>
                                <a:gd name="T46" fmla="+- 0 1410 1376"/>
                                <a:gd name="T47" fmla="*/ 1410 h 259"/>
                                <a:gd name="T48" fmla="+- 0 5639 5526"/>
                                <a:gd name="T49" fmla="*/ T48 w 244"/>
                                <a:gd name="T50" fmla="+- 0 1410 1376"/>
                                <a:gd name="T51" fmla="*/ 1410 h 259"/>
                                <a:gd name="T52" fmla="+- 0 5649 5526"/>
                                <a:gd name="T53" fmla="*/ T52 w 244"/>
                                <a:gd name="T54" fmla="+- 0 1391 1376"/>
                                <a:gd name="T55" fmla="*/ 1391 h 259"/>
                                <a:gd name="T56" fmla="+- 0 5650 5526"/>
                                <a:gd name="T57" fmla="*/ T56 w 244"/>
                                <a:gd name="T58" fmla="+- 0 1380 1376"/>
                                <a:gd name="T59" fmla="*/ 1380 h 259"/>
                                <a:gd name="T60" fmla="+- 0 5634 5526"/>
                                <a:gd name="T61" fmla="*/ T60 w 244"/>
                                <a:gd name="T62" fmla="+- 0 1376 1376"/>
                                <a:gd name="T63" fmla="*/ 137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4" h="259">
                                  <a:moveTo>
                                    <a:pt x="108" y="0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3" y="198"/>
                                  </a:lnTo>
                                  <a:lnTo>
                                    <a:pt x="37" y="199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103" y="72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222" y="52"/>
                                  </a:lnTo>
                                  <a:lnTo>
                                    <a:pt x="209" y="42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29"/>
                          <wps:cNvSpPr>
                            <a:spLocks/>
                          </wps:cNvSpPr>
                          <wps:spPr bwMode="auto">
                            <a:xfrm>
                              <a:off x="5526" y="1376"/>
                              <a:ext cx="244" cy="259"/>
                            </a:xfrm>
                            <a:custGeom>
                              <a:avLst/>
                              <a:gdLst>
                                <a:gd name="T0" fmla="+- 0 5676 5526"/>
                                <a:gd name="T1" fmla="*/ T0 w 244"/>
                                <a:gd name="T2" fmla="+- 0 1399 1376"/>
                                <a:gd name="T3" fmla="*/ 1399 h 259"/>
                                <a:gd name="T4" fmla="+- 0 5658 5526"/>
                                <a:gd name="T5" fmla="*/ T4 w 244"/>
                                <a:gd name="T6" fmla="+- 0 1402 1376"/>
                                <a:gd name="T7" fmla="*/ 1402 h 259"/>
                                <a:gd name="T8" fmla="+- 0 5639 5526"/>
                                <a:gd name="T9" fmla="*/ T8 w 244"/>
                                <a:gd name="T10" fmla="+- 0 1410 1376"/>
                                <a:gd name="T11" fmla="*/ 1410 h 259"/>
                                <a:gd name="T12" fmla="+- 0 5720 5526"/>
                                <a:gd name="T13" fmla="*/ T12 w 244"/>
                                <a:gd name="T14" fmla="+- 0 1410 1376"/>
                                <a:gd name="T15" fmla="*/ 1410 h 259"/>
                                <a:gd name="T16" fmla="+- 0 5715 5526"/>
                                <a:gd name="T17" fmla="*/ T16 w 244"/>
                                <a:gd name="T18" fmla="+- 0 1407 1376"/>
                                <a:gd name="T19" fmla="*/ 1407 h 259"/>
                                <a:gd name="T20" fmla="+- 0 5695 5526"/>
                                <a:gd name="T21" fmla="*/ T20 w 244"/>
                                <a:gd name="T22" fmla="+- 0 1401 1376"/>
                                <a:gd name="T23" fmla="*/ 1401 h 259"/>
                                <a:gd name="T24" fmla="+- 0 5676 5526"/>
                                <a:gd name="T25" fmla="*/ T24 w 244"/>
                                <a:gd name="T26" fmla="+- 0 1399 1376"/>
                                <a:gd name="T27" fmla="*/ 139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" h="259">
                                  <a:moveTo>
                                    <a:pt x="150" y="23"/>
                                  </a:moveTo>
                                  <a:lnTo>
                                    <a:pt x="132" y="26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89" y="31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5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22"/>
                        <wpg:cNvGrpSpPr>
                          <a:grpSpLocks/>
                        </wpg:cNvGrpSpPr>
                        <wpg:grpSpPr bwMode="auto">
                          <a:xfrm>
                            <a:off x="5725" y="1497"/>
                            <a:ext cx="287" cy="305"/>
                            <a:chOff x="5725" y="1497"/>
                            <a:chExt cx="287" cy="305"/>
                          </a:xfrm>
                        </wpg:grpSpPr>
                        <wps:wsp>
                          <wps:cNvPr id="86" name="Freeform 127"/>
                          <wps:cNvSpPr>
                            <a:spLocks/>
                          </wps:cNvSpPr>
                          <wps:spPr bwMode="auto">
                            <a:xfrm>
                              <a:off x="5725" y="1497"/>
                              <a:ext cx="287" cy="305"/>
                            </a:xfrm>
                            <a:custGeom>
                              <a:avLst/>
                              <a:gdLst>
                                <a:gd name="T0" fmla="+- 0 5733 5725"/>
                                <a:gd name="T1" fmla="*/ T0 w 287"/>
                                <a:gd name="T2" fmla="+- 0 1684 1497"/>
                                <a:gd name="T3" fmla="*/ 1684 h 305"/>
                                <a:gd name="T4" fmla="+- 0 5728 5725"/>
                                <a:gd name="T5" fmla="*/ T4 w 287"/>
                                <a:gd name="T6" fmla="+- 0 1697 1497"/>
                                <a:gd name="T7" fmla="*/ 1697 h 305"/>
                                <a:gd name="T8" fmla="+- 0 5725 5725"/>
                                <a:gd name="T9" fmla="*/ T8 w 287"/>
                                <a:gd name="T10" fmla="+- 0 1714 1497"/>
                                <a:gd name="T11" fmla="*/ 1714 h 305"/>
                                <a:gd name="T12" fmla="+- 0 5729 5725"/>
                                <a:gd name="T13" fmla="*/ T12 w 287"/>
                                <a:gd name="T14" fmla="+- 0 1732 1497"/>
                                <a:gd name="T15" fmla="*/ 1732 h 305"/>
                                <a:gd name="T16" fmla="+- 0 5769 5725"/>
                                <a:gd name="T17" fmla="*/ T16 w 287"/>
                                <a:gd name="T18" fmla="+- 0 1779 1497"/>
                                <a:gd name="T19" fmla="*/ 1779 h 305"/>
                                <a:gd name="T20" fmla="+- 0 5829 5725"/>
                                <a:gd name="T21" fmla="*/ T20 w 287"/>
                                <a:gd name="T22" fmla="+- 0 1800 1497"/>
                                <a:gd name="T23" fmla="*/ 1800 h 305"/>
                                <a:gd name="T24" fmla="+- 0 5851 5725"/>
                                <a:gd name="T25" fmla="*/ T24 w 287"/>
                                <a:gd name="T26" fmla="+- 0 1801 1497"/>
                                <a:gd name="T27" fmla="*/ 1801 h 305"/>
                                <a:gd name="T28" fmla="+- 0 5871 5725"/>
                                <a:gd name="T29" fmla="*/ T28 w 287"/>
                                <a:gd name="T30" fmla="+- 0 1796 1497"/>
                                <a:gd name="T31" fmla="*/ 1796 h 305"/>
                                <a:gd name="T32" fmla="+- 0 5888 5725"/>
                                <a:gd name="T33" fmla="*/ T32 w 287"/>
                                <a:gd name="T34" fmla="+- 0 1786 1497"/>
                                <a:gd name="T35" fmla="*/ 1786 h 305"/>
                                <a:gd name="T36" fmla="+- 0 5898 5725"/>
                                <a:gd name="T37" fmla="*/ T36 w 287"/>
                                <a:gd name="T38" fmla="+- 0 1777 1497"/>
                                <a:gd name="T39" fmla="*/ 1777 h 305"/>
                                <a:gd name="T40" fmla="+- 0 5903 5725"/>
                                <a:gd name="T41" fmla="*/ T40 w 287"/>
                                <a:gd name="T42" fmla="+- 0 1769 1497"/>
                                <a:gd name="T43" fmla="*/ 1769 h 305"/>
                                <a:gd name="T44" fmla="+- 0 5835 5725"/>
                                <a:gd name="T45" fmla="*/ T44 w 287"/>
                                <a:gd name="T46" fmla="+- 0 1769 1497"/>
                                <a:gd name="T47" fmla="*/ 1769 h 305"/>
                                <a:gd name="T48" fmla="+- 0 5817 5725"/>
                                <a:gd name="T49" fmla="*/ T48 w 287"/>
                                <a:gd name="T50" fmla="+- 0 1767 1497"/>
                                <a:gd name="T51" fmla="*/ 1767 h 305"/>
                                <a:gd name="T52" fmla="+- 0 5766 5725"/>
                                <a:gd name="T53" fmla="*/ T52 w 287"/>
                                <a:gd name="T54" fmla="+- 0 1733 1497"/>
                                <a:gd name="T55" fmla="*/ 1733 h 305"/>
                                <a:gd name="T56" fmla="+- 0 5761 5725"/>
                                <a:gd name="T57" fmla="*/ T56 w 287"/>
                                <a:gd name="T58" fmla="+- 0 1716 1497"/>
                                <a:gd name="T59" fmla="*/ 1716 h 305"/>
                                <a:gd name="T60" fmla="+- 0 5765 5725"/>
                                <a:gd name="T61" fmla="*/ T60 w 287"/>
                                <a:gd name="T62" fmla="+- 0 1705 1497"/>
                                <a:gd name="T63" fmla="*/ 1705 h 305"/>
                                <a:gd name="T64" fmla="+- 0 5754 5725"/>
                                <a:gd name="T65" fmla="*/ T64 w 287"/>
                                <a:gd name="T66" fmla="+- 0 1698 1497"/>
                                <a:gd name="T67" fmla="*/ 1698 h 305"/>
                                <a:gd name="T68" fmla="+- 0 5743 5725"/>
                                <a:gd name="T69" fmla="*/ T68 w 287"/>
                                <a:gd name="T70" fmla="+- 0 1691 1497"/>
                                <a:gd name="T71" fmla="*/ 1691 h 305"/>
                                <a:gd name="T72" fmla="+- 0 5733 5725"/>
                                <a:gd name="T73" fmla="*/ T72 w 287"/>
                                <a:gd name="T74" fmla="+- 0 1684 1497"/>
                                <a:gd name="T75" fmla="*/ 1684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7" h="305">
                                  <a:moveTo>
                                    <a:pt x="8" y="187"/>
                                  </a:moveTo>
                                  <a:lnTo>
                                    <a:pt x="3" y="200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4" y="235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104" y="303"/>
                                  </a:lnTo>
                                  <a:lnTo>
                                    <a:pt x="126" y="304"/>
                                  </a:lnTo>
                                  <a:lnTo>
                                    <a:pt x="146" y="299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3" y="280"/>
                                  </a:lnTo>
                                  <a:lnTo>
                                    <a:pt x="178" y="272"/>
                                  </a:lnTo>
                                  <a:lnTo>
                                    <a:pt x="110" y="272"/>
                                  </a:lnTo>
                                  <a:lnTo>
                                    <a:pt x="92" y="270"/>
                                  </a:lnTo>
                                  <a:lnTo>
                                    <a:pt x="41" y="236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8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26"/>
                          <wps:cNvSpPr>
                            <a:spLocks/>
                          </wps:cNvSpPr>
                          <wps:spPr bwMode="auto">
                            <a:xfrm>
                              <a:off x="5725" y="1497"/>
                              <a:ext cx="287" cy="305"/>
                            </a:xfrm>
                            <a:custGeom>
                              <a:avLst/>
                              <a:gdLst>
                                <a:gd name="T0" fmla="+- 0 5886 5725"/>
                                <a:gd name="T1" fmla="*/ T0 w 287"/>
                                <a:gd name="T2" fmla="+- 0 1497 1497"/>
                                <a:gd name="T3" fmla="*/ 1497 h 305"/>
                                <a:gd name="T4" fmla="+- 0 5813 5725"/>
                                <a:gd name="T5" fmla="*/ T4 w 287"/>
                                <a:gd name="T6" fmla="+- 0 1523 1497"/>
                                <a:gd name="T7" fmla="*/ 1523 h 305"/>
                                <a:gd name="T8" fmla="+- 0 5778 5725"/>
                                <a:gd name="T9" fmla="*/ T8 w 287"/>
                                <a:gd name="T10" fmla="+- 0 1574 1497"/>
                                <a:gd name="T11" fmla="*/ 1574 h 305"/>
                                <a:gd name="T12" fmla="+- 0 5769 5725"/>
                                <a:gd name="T13" fmla="*/ T12 w 287"/>
                                <a:gd name="T14" fmla="+- 0 1612 1497"/>
                                <a:gd name="T15" fmla="*/ 1612 h 305"/>
                                <a:gd name="T16" fmla="+- 0 5770 5725"/>
                                <a:gd name="T17" fmla="*/ T16 w 287"/>
                                <a:gd name="T18" fmla="+- 0 1631 1497"/>
                                <a:gd name="T19" fmla="*/ 1631 h 305"/>
                                <a:gd name="T20" fmla="+- 0 5808 5725"/>
                                <a:gd name="T21" fmla="*/ T20 w 287"/>
                                <a:gd name="T22" fmla="+- 0 1698 1497"/>
                                <a:gd name="T23" fmla="*/ 1698 h 305"/>
                                <a:gd name="T24" fmla="+- 0 5870 5725"/>
                                <a:gd name="T25" fmla="*/ T24 w 287"/>
                                <a:gd name="T26" fmla="+- 0 1719 1497"/>
                                <a:gd name="T27" fmla="*/ 1719 h 305"/>
                                <a:gd name="T28" fmla="+- 0 5888 5725"/>
                                <a:gd name="T29" fmla="*/ T28 w 287"/>
                                <a:gd name="T30" fmla="+- 0 1720 1497"/>
                                <a:gd name="T31" fmla="*/ 1720 h 305"/>
                                <a:gd name="T32" fmla="+- 0 5877 5725"/>
                                <a:gd name="T33" fmla="*/ T32 w 287"/>
                                <a:gd name="T34" fmla="+- 0 1740 1497"/>
                                <a:gd name="T35" fmla="*/ 1740 h 305"/>
                                <a:gd name="T36" fmla="+- 0 5869 5725"/>
                                <a:gd name="T37" fmla="*/ T36 w 287"/>
                                <a:gd name="T38" fmla="+- 0 1751 1497"/>
                                <a:gd name="T39" fmla="*/ 1751 h 305"/>
                                <a:gd name="T40" fmla="+- 0 5861 5725"/>
                                <a:gd name="T41" fmla="*/ T40 w 287"/>
                                <a:gd name="T42" fmla="+- 0 1761 1497"/>
                                <a:gd name="T43" fmla="*/ 1761 h 305"/>
                                <a:gd name="T44" fmla="+- 0 5851 5725"/>
                                <a:gd name="T45" fmla="*/ T44 w 287"/>
                                <a:gd name="T46" fmla="+- 0 1767 1497"/>
                                <a:gd name="T47" fmla="*/ 1767 h 305"/>
                                <a:gd name="T48" fmla="+- 0 5835 5725"/>
                                <a:gd name="T49" fmla="*/ T48 w 287"/>
                                <a:gd name="T50" fmla="+- 0 1769 1497"/>
                                <a:gd name="T51" fmla="*/ 1769 h 305"/>
                                <a:gd name="T52" fmla="+- 0 5903 5725"/>
                                <a:gd name="T53" fmla="*/ T52 w 287"/>
                                <a:gd name="T54" fmla="+- 0 1769 1497"/>
                                <a:gd name="T55" fmla="*/ 1769 h 305"/>
                                <a:gd name="T56" fmla="+- 0 5908 5725"/>
                                <a:gd name="T57" fmla="*/ T56 w 287"/>
                                <a:gd name="T58" fmla="+- 0 1763 1497"/>
                                <a:gd name="T59" fmla="*/ 1763 h 305"/>
                                <a:gd name="T60" fmla="+- 0 5920 5725"/>
                                <a:gd name="T61" fmla="*/ T60 w 287"/>
                                <a:gd name="T62" fmla="+- 0 1743 1497"/>
                                <a:gd name="T63" fmla="*/ 1743 h 305"/>
                                <a:gd name="T64" fmla="+- 0 5933 5725"/>
                                <a:gd name="T65" fmla="*/ T64 w 287"/>
                                <a:gd name="T66" fmla="+- 0 1719 1497"/>
                                <a:gd name="T67" fmla="*/ 1719 h 305"/>
                                <a:gd name="T68" fmla="+- 0 5948 5725"/>
                                <a:gd name="T69" fmla="*/ T68 w 287"/>
                                <a:gd name="T70" fmla="+- 0 1688 1497"/>
                                <a:gd name="T71" fmla="*/ 1688 h 305"/>
                                <a:gd name="T72" fmla="+- 0 5869 5725"/>
                                <a:gd name="T73" fmla="*/ T72 w 287"/>
                                <a:gd name="T74" fmla="+- 0 1688 1497"/>
                                <a:gd name="T75" fmla="*/ 1688 h 305"/>
                                <a:gd name="T76" fmla="+- 0 5851 5725"/>
                                <a:gd name="T77" fmla="*/ T76 w 287"/>
                                <a:gd name="T78" fmla="+- 0 1685 1497"/>
                                <a:gd name="T79" fmla="*/ 1685 h 305"/>
                                <a:gd name="T80" fmla="+- 0 5828 5725"/>
                                <a:gd name="T81" fmla="*/ T80 w 287"/>
                                <a:gd name="T82" fmla="+- 0 1674 1497"/>
                                <a:gd name="T83" fmla="*/ 1674 h 305"/>
                                <a:gd name="T84" fmla="+- 0 5815 5725"/>
                                <a:gd name="T85" fmla="*/ T84 w 287"/>
                                <a:gd name="T86" fmla="+- 0 1660 1497"/>
                                <a:gd name="T87" fmla="*/ 1660 h 305"/>
                                <a:gd name="T88" fmla="+- 0 5807 5725"/>
                                <a:gd name="T89" fmla="*/ T88 w 287"/>
                                <a:gd name="T90" fmla="+- 0 1638 1497"/>
                                <a:gd name="T91" fmla="*/ 1638 h 305"/>
                                <a:gd name="T92" fmla="+- 0 5806 5725"/>
                                <a:gd name="T93" fmla="*/ T92 w 287"/>
                                <a:gd name="T94" fmla="+- 0 1621 1497"/>
                                <a:gd name="T95" fmla="*/ 1621 h 305"/>
                                <a:gd name="T96" fmla="+- 0 5811 5725"/>
                                <a:gd name="T97" fmla="*/ T96 w 287"/>
                                <a:gd name="T98" fmla="+- 0 1602 1497"/>
                                <a:gd name="T99" fmla="*/ 1602 h 305"/>
                                <a:gd name="T100" fmla="+- 0 5849 5725"/>
                                <a:gd name="T101" fmla="*/ T100 w 287"/>
                                <a:gd name="T102" fmla="+- 0 1542 1497"/>
                                <a:gd name="T103" fmla="*/ 1542 h 305"/>
                                <a:gd name="T104" fmla="+- 0 5883 5725"/>
                                <a:gd name="T105" fmla="*/ T104 w 287"/>
                                <a:gd name="T106" fmla="+- 0 1530 1497"/>
                                <a:gd name="T107" fmla="*/ 1530 h 305"/>
                                <a:gd name="T108" fmla="+- 0 5949 5725"/>
                                <a:gd name="T109" fmla="*/ T108 w 287"/>
                                <a:gd name="T110" fmla="+- 0 1530 1497"/>
                                <a:gd name="T111" fmla="*/ 1530 h 305"/>
                                <a:gd name="T112" fmla="+- 0 5946 5725"/>
                                <a:gd name="T113" fmla="*/ T112 w 287"/>
                                <a:gd name="T114" fmla="+- 0 1526 1497"/>
                                <a:gd name="T115" fmla="*/ 1526 h 305"/>
                                <a:gd name="T116" fmla="+- 0 5929 5725"/>
                                <a:gd name="T117" fmla="*/ T116 w 287"/>
                                <a:gd name="T118" fmla="+- 0 1513 1497"/>
                                <a:gd name="T119" fmla="*/ 1513 h 305"/>
                                <a:gd name="T120" fmla="+- 0 5905 5725"/>
                                <a:gd name="T121" fmla="*/ T120 w 287"/>
                                <a:gd name="T122" fmla="+- 0 1501 1497"/>
                                <a:gd name="T123" fmla="*/ 1501 h 305"/>
                                <a:gd name="T124" fmla="+- 0 5886 5725"/>
                                <a:gd name="T125" fmla="*/ T124 w 287"/>
                                <a:gd name="T126" fmla="+- 0 1497 1497"/>
                                <a:gd name="T127" fmla="*/ 149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87" h="305">
                                  <a:moveTo>
                                    <a:pt x="161" y="0"/>
                                  </a:moveTo>
                                  <a:lnTo>
                                    <a:pt x="88" y="26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83" y="201"/>
                                  </a:lnTo>
                                  <a:lnTo>
                                    <a:pt x="145" y="222"/>
                                  </a:lnTo>
                                  <a:lnTo>
                                    <a:pt x="163" y="223"/>
                                  </a:lnTo>
                                  <a:lnTo>
                                    <a:pt x="152" y="243"/>
                                  </a:lnTo>
                                  <a:lnTo>
                                    <a:pt x="144" y="254"/>
                                  </a:lnTo>
                                  <a:lnTo>
                                    <a:pt x="136" y="264"/>
                                  </a:lnTo>
                                  <a:lnTo>
                                    <a:pt x="126" y="270"/>
                                  </a:lnTo>
                                  <a:lnTo>
                                    <a:pt x="110" y="272"/>
                                  </a:lnTo>
                                  <a:lnTo>
                                    <a:pt x="178" y="272"/>
                                  </a:lnTo>
                                  <a:lnTo>
                                    <a:pt x="183" y="266"/>
                                  </a:lnTo>
                                  <a:lnTo>
                                    <a:pt x="195" y="246"/>
                                  </a:lnTo>
                                  <a:lnTo>
                                    <a:pt x="208" y="222"/>
                                  </a:lnTo>
                                  <a:lnTo>
                                    <a:pt x="223" y="191"/>
                                  </a:lnTo>
                                  <a:lnTo>
                                    <a:pt x="144" y="191"/>
                                  </a:lnTo>
                                  <a:lnTo>
                                    <a:pt x="126" y="188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82" y="141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86" y="105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21" y="29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25"/>
                          <wps:cNvSpPr>
                            <a:spLocks/>
                          </wps:cNvSpPr>
                          <wps:spPr bwMode="auto">
                            <a:xfrm>
                              <a:off x="5725" y="1497"/>
                              <a:ext cx="287" cy="305"/>
                            </a:xfrm>
                            <a:custGeom>
                              <a:avLst/>
                              <a:gdLst>
                                <a:gd name="T0" fmla="+- 0 5949 5725"/>
                                <a:gd name="T1" fmla="*/ T0 w 287"/>
                                <a:gd name="T2" fmla="+- 0 1530 1497"/>
                                <a:gd name="T3" fmla="*/ 1530 h 305"/>
                                <a:gd name="T4" fmla="+- 0 5883 5725"/>
                                <a:gd name="T5" fmla="*/ T4 w 287"/>
                                <a:gd name="T6" fmla="+- 0 1530 1497"/>
                                <a:gd name="T7" fmla="*/ 1530 h 305"/>
                                <a:gd name="T8" fmla="+- 0 5901 5725"/>
                                <a:gd name="T9" fmla="*/ T8 w 287"/>
                                <a:gd name="T10" fmla="+- 0 1534 1497"/>
                                <a:gd name="T11" fmla="*/ 1534 h 305"/>
                                <a:gd name="T12" fmla="+- 0 5924 5725"/>
                                <a:gd name="T13" fmla="*/ T12 w 287"/>
                                <a:gd name="T14" fmla="+- 0 1545 1497"/>
                                <a:gd name="T15" fmla="*/ 1545 h 305"/>
                                <a:gd name="T16" fmla="+- 0 5935 5725"/>
                                <a:gd name="T17" fmla="*/ T16 w 287"/>
                                <a:gd name="T18" fmla="+- 0 1561 1497"/>
                                <a:gd name="T19" fmla="*/ 1561 h 305"/>
                                <a:gd name="T20" fmla="+- 0 5944 5725"/>
                                <a:gd name="T21" fmla="*/ T20 w 287"/>
                                <a:gd name="T22" fmla="+- 0 1585 1497"/>
                                <a:gd name="T23" fmla="*/ 1585 h 305"/>
                                <a:gd name="T24" fmla="+- 0 5943 5725"/>
                                <a:gd name="T25" fmla="*/ T24 w 287"/>
                                <a:gd name="T26" fmla="+- 0 1601 1497"/>
                                <a:gd name="T27" fmla="*/ 1601 h 305"/>
                                <a:gd name="T28" fmla="+- 0 5916 5725"/>
                                <a:gd name="T29" fmla="*/ T28 w 287"/>
                                <a:gd name="T30" fmla="+- 0 1663 1497"/>
                                <a:gd name="T31" fmla="*/ 1663 h 305"/>
                                <a:gd name="T32" fmla="+- 0 5869 5725"/>
                                <a:gd name="T33" fmla="*/ T32 w 287"/>
                                <a:gd name="T34" fmla="+- 0 1688 1497"/>
                                <a:gd name="T35" fmla="*/ 1688 h 305"/>
                                <a:gd name="T36" fmla="+- 0 5948 5725"/>
                                <a:gd name="T37" fmla="*/ T36 w 287"/>
                                <a:gd name="T38" fmla="+- 0 1688 1497"/>
                                <a:gd name="T39" fmla="*/ 1688 h 305"/>
                                <a:gd name="T40" fmla="+- 0 6012 5725"/>
                                <a:gd name="T41" fmla="*/ T40 w 287"/>
                                <a:gd name="T42" fmla="+- 0 1557 1497"/>
                                <a:gd name="T43" fmla="*/ 1557 h 305"/>
                                <a:gd name="T44" fmla="+- 0 5972 5725"/>
                                <a:gd name="T45" fmla="*/ T44 w 287"/>
                                <a:gd name="T46" fmla="+- 0 1557 1497"/>
                                <a:gd name="T47" fmla="*/ 1557 h 305"/>
                                <a:gd name="T48" fmla="+- 0 5965 5725"/>
                                <a:gd name="T49" fmla="*/ T48 w 287"/>
                                <a:gd name="T50" fmla="+- 0 1556 1497"/>
                                <a:gd name="T51" fmla="*/ 1556 h 305"/>
                                <a:gd name="T52" fmla="+- 0 5958 5725"/>
                                <a:gd name="T53" fmla="*/ T52 w 287"/>
                                <a:gd name="T54" fmla="+- 0 1541 1497"/>
                                <a:gd name="T55" fmla="*/ 1541 h 305"/>
                                <a:gd name="T56" fmla="+- 0 5949 5725"/>
                                <a:gd name="T57" fmla="*/ T56 w 287"/>
                                <a:gd name="T58" fmla="+- 0 1530 1497"/>
                                <a:gd name="T59" fmla="*/ 1530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" h="305">
                                  <a:moveTo>
                                    <a:pt x="224" y="33"/>
                                  </a:moveTo>
                                  <a:lnTo>
                                    <a:pt x="158" y="33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210" y="64"/>
                                  </a:lnTo>
                                  <a:lnTo>
                                    <a:pt x="219" y="88"/>
                                  </a:lnTo>
                                  <a:lnTo>
                                    <a:pt x="218" y="104"/>
                                  </a:lnTo>
                                  <a:lnTo>
                                    <a:pt x="191" y="166"/>
                                  </a:lnTo>
                                  <a:lnTo>
                                    <a:pt x="144" y="191"/>
                                  </a:lnTo>
                                  <a:lnTo>
                                    <a:pt x="223" y="191"/>
                                  </a:lnTo>
                                  <a:lnTo>
                                    <a:pt x="287" y="60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0" y="59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22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24"/>
                          <wps:cNvSpPr>
                            <a:spLocks/>
                          </wps:cNvSpPr>
                          <wps:spPr bwMode="auto">
                            <a:xfrm>
                              <a:off x="5725" y="1497"/>
                              <a:ext cx="287" cy="305"/>
                            </a:xfrm>
                            <a:custGeom>
                              <a:avLst/>
                              <a:gdLst>
                                <a:gd name="T0" fmla="+- 0 5979 5725"/>
                                <a:gd name="T1" fmla="*/ T0 w 287"/>
                                <a:gd name="T2" fmla="+- 0 1541 1497"/>
                                <a:gd name="T3" fmla="*/ 1541 h 305"/>
                                <a:gd name="T4" fmla="+- 0 5972 5725"/>
                                <a:gd name="T5" fmla="*/ T4 w 287"/>
                                <a:gd name="T6" fmla="+- 0 1557 1497"/>
                                <a:gd name="T7" fmla="*/ 1557 h 305"/>
                                <a:gd name="T8" fmla="+- 0 6012 5725"/>
                                <a:gd name="T9" fmla="*/ T8 w 287"/>
                                <a:gd name="T10" fmla="+- 0 1557 1497"/>
                                <a:gd name="T11" fmla="*/ 1557 h 305"/>
                                <a:gd name="T12" fmla="+- 0 5979 5725"/>
                                <a:gd name="T13" fmla="*/ T12 w 287"/>
                                <a:gd name="T14" fmla="+- 0 1541 1497"/>
                                <a:gd name="T15" fmla="*/ 1541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7" h="305">
                                  <a:moveTo>
                                    <a:pt x="254" y="44"/>
                                  </a:moveTo>
                                  <a:lnTo>
                                    <a:pt x="247" y="60"/>
                                  </a:lnTo>
                                  <a:lnTo>
                                    <a:pt x="287" y="60"/>
                                  </a:lnTo>
                                  <a:lnTo>
                                    <a:pt x="25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2" y="1562"/>
                              <a:ext cx="7134" cy="38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" name="Group 119"/>
                        <wpg:cNvGrpSpPr>
                          <a:grpSpLocks/>
                        </wpg:cNvGrpSpPr>
                        <wpg:grpSpPr bwMode="auto">
                          <a:xfrm>
                            <a:off x="10717" y="3914"/>
                            <a:ext cx="223" cy="229"/>
                            <a:chOff x="10717" y="3914"/>
                            <a:chExt cx="223" cy="229"/>
                          </a:xfrm>
                        </wpg:grpSpPr>
                        <wps:wsp>
                          <wps:cNvPr id="92" name="Freeform 121"/>
                          <wps:cNvSpPr>
                            <a:spLocks/>
                          </wps:cNvSpPr>
                          <wps:spPr bwMode="auto">
                            <a:xfrm>
                              <a:off x="10717" y="3914"/>
                              <a:ext cx="223" cy="229"/>
                            </a:xfrm>
                            <a:custGeom>
                              <a:avLst/>
                              <a:gdLst>
                                <a:gd name="T0" fmla="+- 0 10832 10717"/>
                                <a:gd name="T1" fmla="*/ T0 w 223"/>
                                <a:gd name="T2" fmla="+- 0 3914 3914"/>
                                <a:gd name="T3" fmla="*/ 3914 h 229"/>
                                <a:gd name="T4" fmla="+- 0 10772 10717"/>
                                <a:gd name="T5" fmla="*/ T4 w 223"/>
                                <a:gd name="T6" fmla="+- 0 3930 3914"/>
                                <a:gd name="T7" fmla="*/ 3930 h 229"/>
                                <a:gd name="T8" fmla="+- 0 10732 10717"/>
                                <a:gd name="T9" fmla="*/ T8 w 223"/>
                                <a:gd name="T10" fmla="+- 0 3980 3914"/>
                                <a:gd name="T11" fmla="*/ 3980 h 229"/>
                                <a:gd name="T12" fmla="+- 0 10717 10717"/>
                                <a:gd name="T13" fmla="*/ T12 w 223"/>
                                <a:gd name="T14" fmla="+- 0 4033 3914"/>
                                <a:gd name="T15" fmla="*/ 4033 h 229"/>
                                <a:gd name="T16" fmla="+- 0 10717 10717"/>
                                <a:gd name="T17" fmla="*/ T16 w 223"/>
                                <a:gd name="T18" fmla="+- 0 4039 3914"/>
                                <a:gd name="T19" fmla="*/ 4039 h 229"/>
                                <a:gd name="T20" fmla="+- 0 10738 10717"/>
                                <a:gd name="T21" fmla="*/ T20 w 223"/>
                                <a:gd name="T22" fmla="+- 0 4099 3914"/>
                                <a:gd name="T23" fmla="*/ 4099 h 229"/>
                                <a:gd name="T24" fmla="+- 0 10796 10717"/>
                                <a:gd name="T25" fmla="*/ T24 w 223"/>
                                <a:gd name="T26" fmla="+- 0 4137 3914"/>
                                <a:gd name="T27" fmla="*/ 4137 h 229"/>
                                <a:gd name="T28" fmla="+- 0 10836 10717"/>
                                <a:gd name="T29" fmla="*/ T28 w 223"/>
                                <a:gd name="T30" fmla="+- 0 4142 3914"/>
                                <a:gd name="T31" fmla="*/ 4142 h 229"/>
                                <a:gd name="T32" fmla="+- 0 10854 10717"/>
                                <a:gd name="T33" fmla="*/ T32 w 223"/>
                                <a:gd name="T34" fmla="+- 0 4140 3914"/>
                                <a:gd name="T35" fmla="*/ 4140 h 229"/>
                                <a:gd name="T36" fmla="+- 0 10872 10717"/>
                                <a:gd name="T37" fmla="*/ T36 w 223"/>
                                <a:gd name="T38" fmla="+- 0 4133 3914"/>
                                <a:gd name="T39" fmla="*/ 4133 h 229"/>
                                <a:gd name="T40" fmla="+- 0 10892 10717"/>
                                <a:gd name="T41" fmla="*/ T40 w 223"/>
                                <a:gd name="T42" fmla="+- 0 4120 3914"/>
                                <a:gd name="T43" fmla="*/ 4120 h 229"/>
                                <a:gd name="T44" fmla="+- 0 10903 10717"/>
                                <a:gd name="T45" fmla="*/ T44 w 223"/>
                                <a:gd name="T46" fmla="+- 0 4109 3914"/>
                                <a:gd name="T47" fmla="*/ 4109 h 229"/>
                                <a:gd name="T48" fmla="+- 0 10819 10717"/>
                                <a:gd name="T49" fmla="*/ T48 w 223"/>
                                <a:gd name="T50" fmla="+- 0 4109 3914"/>
                                <a:gd name="T51" fmla="*/ 4109 h 229"/>
                                <a:gd name="T52" fmla="+- 0 10800 10717"/>
                                <a:gd name="T53" fmla="*/ T52 w 223"/>
                                <a:gd name="T54" fmla="+- 0 4104 3914"/>
                                <a:gd name="T55" fmla="*/ 4104 h 229"/>
                                <a:gd name="T56" fmla="+- 0 10777 10717"/>
                                <a:gd name="T57" fmla="*/ T56 w 223"/>
                                <a:gd name="T58" fmla="+- 0 4093 3914"/>
                                <a:gd name="T59" fmla="*/ 4093 h 229"/>
                                <a:gd name="T60" fmla="+- 0 10764 10717"/>
                                <a:gd name="T61" fmla="*/ T60 w 223"/>
                                <a:gd name="T62" fmla="+- 0 4078 3914"/>
                                <a:gd name="T63" fmla="*/ 4078 h 229"/>
                                <a:gd name="T64" fmla="+- 0 10756 10717"/>
                                <a:gd name="T65" fmla="*/ T64 w 223"/>
                                <a:gd name="T66" fmla="+- 0 4056 3914"/>
                                <a:gd name="T67" fmla="*/ 4056 h 229"/>
                                <a:gd name="T68" fmla="+- 0 10755 10717"/>
                                <a:gd name="T69" fmla="*/ T68 w 223"/>
                                <a:gd name="T70" fmla="+- 0 4039 3914"/>
                                <a:gd name="T71" fmla="*/ 4039 h 229"/>
                                <a:gd name="T72" fmla="+- 0 10759 10717"/>
                                <a:gd name="T73" fmla="*/ T72 w 223"/>
                                <a:gd name="T74" fmla="+- 0 4019 3914"/>
                                <a:gd name="T75" fmla="*/ 4019 h 229"/>
                                <a:gd name="T76" fmla="+- 0 10801 10717"/>
                                <a:gd name="T77" fmla="*/ T76 w 223"/>
                                <a:gd name="T78" fmla="+- 0 3957 3914"/>
                                <a:gd name="T79" fmla="*/ 3957 h 229"/>
                                <a:gd name="T80" fmla="+- 0 10836 10717"/>
                                <a:gd name="T81" fmla="*/ T80 w 223"/>
                                <a:gd name="T82" fmla="+- 0 3946 3914"/>
                                <a:gd name="T83" fmla="*/ 3946 h 229"/>
                                <a:gd name="T84" fmla="+- 0 10908 10717"/>
                                <a:gd name="T85" fmla="*/ T84 w 223"/>
                                <a:gd name="T86" fmla="+- 0 3946 3914"/>
                                <a:gd name="T87" fmla="*/ 3946 h 229"/>
                                <a:gd name="T88" fmla="+- 0 10907 10717"/>
                                <a:gd name="T89" fmla="*/ T88 w 223"/>
                                <a:gd name="T90" fmla="+- 0 3945 3914"/>
                                <a:gd name="T91" fmla="*/ 3945 h 229"/>
                                <a:gd name="T92" fmla="+- 0 10889 10717"/>
                                <a:gd name="T93" fmla="*/ T92 w 223"/>
                                <a:gd name="T94" fmla="+- 0 3932 3914"/>
                                <a:gd name="T95" fmla="*/ 3932 h 229"/>
                                <a:gd name="T96" fmla="+- 0 10867 10717"/>
                                <a:gd name="T97" fmla="*/ T96 w 223"/>
                                <a:gd name="T98" fmla="+- 0 3920 3914"/>
                                <a:gd name="T99" fmla="*/ 3920 h 229"/>
                                <a:gd name="T100" fmla="+- 0 10850 10717"/>
                                <a:gd name="T101" fmla="*/ T100 w 223"/>
                                <a:gd name="T102" fmla="+- 0 3915 3914"/>
                                <a:gd name="T103" fmla="*/ 3915 h 229"/>
                                <a:gd name="T104" fmla="+- 0 10832 10717"/>
                                <a:gd name="T105" fmla="*/ T104 w 223"/>
                                <a:gd name="T106" fmla="+- 0 3914 3914"/>
                                <a:gd name="T107" fmla="*/ 3914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23" h="229">
                                  <a:moveTo>
                                    <a:pt x="115" y="0"/>
                                  </a:moveTo>
                                  <a:lnTo>
                                    <a:pt x="55" y="1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21" y="185"/>
                                  </a:lnTo>
                                  <a:lnTo>
                                    <a:pt x="79" y="223"/>
                                  </a:lnTo>
                                  <a:lnTo>
                                    <a:pt x="119" y="228"/>
                                  </a:lnTo>
                                  <a:lnTo>
                                    <a:pt x="137" y="226"/>
                                  </a:lnTo>
                                  <a:lnTo>
                                    <a:pt x="155" y="219"/>
                                  </a:lnTo>
                                  <a:lnTo>
                                    <a:pt x="175" y="206"/>
                                  </a:lnTo>
                                  <a:lnTo>
                                    <a:pt x="186" y="195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83" y="190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91" y="32"/>
                                  </a:lnTo>
                                  <a:lnTo>
                                    <a:pt x="190" y="31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20"/>
                          <wps:cNvSpPr>
                            <a:spLocks/>
                          </wps:cNvSpPr>
                          <wps:spPr bwMode="auto">
                            <a:xfrm>
                              <a:off x="10717" y="3914"/>
                              <a:ext cx="223" cy="229"/>
                            </a:xfrm>
                            <a:custGeom>
                              <a:avLst/>
                              <a:gdLst>
                                <a:gd name="T0" fmla="+- 0 10908 10717"/>
                                <a:gd name="T1" fmla="*/ T0 w 223"/>
                                <a:gd name="T2" fmla="+- 0 3946 3914"/>
                                <a:gd name="T3" fmla="*/ 3946 h 229"/>
                                <a:gd name="T4" fmla="+- 0 10836 10717"/>
                                <a:gd name="T5" fmla="*/ T4 w 223"/>
                                <a:gd name="T6" fmla="+- 0 3946 3914"/>
                                <a:gd name="T7" fmla="*/ 3946 h 229"/>
                                <a:gd name="T8" fmla="+- 0 10854 10717"/>
                                <a:gd name="T9" fmla="*/ T8 w 223"/>
                                <a:gd name="T10" fmla="+- 0 3950 3914"/>
                                <a:gd name="T11" fmla="*/ 3950 h 229"/>
                                <a:gd name="T12" fmla="+- 0 10878 10717"/>
                                <a:gd name="T13" fmla="*/ T12 w 223"/>
                                <a:gd name="T14" fmla="+- 0 3960 3914"/>
                                <a:gd name="T15" fmla="*/ 3960 h 229"/>
                                <a:gd name="T16" fmla="+- 0 10891 10717"/>
                                <a:gd name="T17" fmla="*/ T16 w 223"/>
                                <a:gd name="T18" fmla="+- 0 3975 3914"/>
                                <a:gd name="T19" fmla="*/ 3975 h 229"/>
                                <a:gd name="T20" fmla="+- 0 10900 10717"/>
                                <a:gd name="T21" fmla="*/ T20 w 223"/>
                                <a:gd name="T22" fmla="+- 0 3994 3914"/>
                                <a:gd name="T23" fmla="*/ 3994 h 229"/>
                                <a:gd name="T24" fmla="+- 0 10901 10717"/>
                                <a:gd name="T25" fmla="*/ T24 w 223"/>
                                <a:gd name="T26" fmla="+- 0 4009 3914"/>
                                <a:gd name="T27" fmla="*/ 4009 h 229"/>
                                <a:gd name="T28" fmla="+- 0 10899 10717"/>
                                <a:gd name="T29" fmla="*/ T28 w 223"/>
                                <a:gd name="T30" fmla="+- 0 4025 3914"/>
                                <a:gd name="T31" fmla="*/ 4025 h 229"/>
                                <a:gd name="T32" fmla="+- 0 10869 10717"/>
                                <a:gd name="T33" fmla="*/ T32 w 223"/>
                                <a:gd name="T34" fmla="+- 0 4086 3914"/>
                                <a:gd name="T35" fmla="*/ 4086 h 229"/>
                                <a:gd name="T36" fmla="+- 0 10819 10717"/>
                                <a:gd name="T37" fmla="*/ T36 w 223"/>
                                <a:gd name="T38" fmla="+- 0 4109 3914"/>
                                <a:gd name="T39" fmla="*/ 4109 h 229"/>
                                <a:gd name="T40" fmla="+- 0 10903 10717"/>
                                <a:gd name="T41" fmla="*/ T40 w 223"/>
                                <a:gd name="T42" fmla="+- 0 4109 3914"/>
                                <a:gd name="T43" fmla="*/ 4109 h 229"/>
                                <a:gd name="T44" fmla="+- 0 10935 10717"/>
                                <a:gd name="T45" fmla="*/ T44 w 223"/>
                                <a:gd name="T46" fmla="+- 0 4051 3914"/>
                                <a:gd name="T47" fmla="*/ 4051 h 229"/>
                                <a:gd name="T48" fmla="+- 0 10939 10717"/>
                                <a:gd name="T49" fmla="*/ T48 w 223"/>
                                <a:gd name="T50" fmla="+- 0 4015 3914"/>
                                <a:gd name="T51" fmla="*/ 4015 h 229"/>
                                <a:gd name="T52" fmla="+- 0 10936 10717"/>
                                <a:gd name="T53" fmla="*/ T52 w 223"/>
                                <a:gd name="T54" fmla="+- 0 3995 3914"/>
                                <a:gd name="T55" fmla="*/ 3995 h 229"/>
                                <a:gd name="T56" fmla="+- 0 10930 10717"/>
                                <a:gd name="T57" fmla="*/ T56 w 223"/>
                                <a:gd name="T58" fmla="+- 0 3974 3914"/>
                                <a:gd name="T59" fmla="*/ 3974 h 229"/>
                                <a:gd name="T60" fmla="+- 0 10920 10717"/>
                                <a:gd name="T61" fmla="*/ T60 w 223"/>
                                <a:gd name="T62" fmla="+- 0 3959 3914"/>
                                <a:gd name="T63" fmla="*/ 3959 h 229"/>
                                <a:gd name="T64" fmla="+- 0 10908 10717"/>
                                <a:gd name="T65" fmla="*/ T64 w 223"/>
                                <a:gd name="T66" fmla="+- 0 3946 3914"/>
                                <a:gd name="T67" fmla="*/ 3946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3" h="229">
                                  <a:moveTo>
                                    <a:pt x="191" y="32"/>
                                  </a:moveTo>
                                  <a:lnTo>
                                    <a:pt x="119" y="32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61" y="46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4" y="95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186" y="195"/>
                                  </a:lnTo>
                                  <a:lnTo>
                                    <a:pt x="218" y="137"/>
                                  </a:lnTo>
                                  <a:lnTo>
                                    <a:pt x="222" y="101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14"/>
                        <wpg:cNvGrpSpPr>
                          <a:grpSpLocks/>
                        </wpg:cNvGrpSpPr>
                        <wpg:grpSpPr bwMode="auto">
                          <a:xfrm>
                            <a:off x="10927" y="3940"/>
                            <a:ext cx="223" cy="266"/>
                            <a:chOff x="10927" y="3940"/>
                            <a:chExt cx="223" cy="266"/>
                          </a:xfrm>
                        </wpg:grpSpPr>
                        <wps:wsp>
                          <wps:cNvPr id="95" name="Freeform 118"/>
                          <wps:cNvSpPr>
                            <a:spLocks/>
                          </wps:cNvSpPr>
                          <wps:spPr bwMode="auto">
                            <a:xfrm>
                              <a:off x="10927" y="3940"/>
                              <a:ext cx="223" cy="266"/>
                            </a:xfrm>
                            <a:custGeom>
                              <a:avLst/>
                              <a:gdLst>
                                <a:gd name="T0" fmla="+- 0 10991 10927"/>
                                <a:gd name="T1" fmla="*/ T0 w 223"/>
                                <a:gd name="T2" fmla="+- 0 3986 3940"/>
                                <a:gd name="T3" fmla="*/ 3986 h 266"/>
                                <a:gd name="T4" fmla="+- 0 10979 10927"/>
                                <a:gd name="T5" fmla="*/ T4 w 223"/>
                                <a:gd name="T6" fmla="+- 0 4011 3940"/>
                                <a:gd name="T7" fmla="*/ 4011 h 266"/>
                                <a:gd name="T8" fmla="+- 0 10999 10927"/>
                                <a:gd name="T9" fmla="*/ T8 w 223"/>
                                <a:gd name="T10" fmla="+- 0 4021 3940"/>
                                <a:gd name="T11" fmla="*/ 4021 h 266"/>
                                <a:gd name="T12" fmla="+- 0 11005 10927"/>
                                <a:gd name="T13" fmla="*/ T12 w 223"/>
                                <a:gd name="T14" fmla="+- 0 4035 3940"/>
                                <a:gd name="T15" fmla="*/ 4035 h 266"/>
                                <a:gd name="T16" fmla="+- 0 10927 10927"/>
                                <a:gd name="T17" fmla="*/ T16 w 223"/>
                                <a:gd name="T18" fmla="+- 0 4197 3940"/>
                                <a:gd name="T19" fmla="*/ 4197 h 266"/>
                                <a:gd name="T20" fmla="+- 0 10928 10927"/>
                                <a:gd name="T21" fmla="*/ T20 w 223"/>
                                <a:gd name="T22" fmla="+- 0 4197 3940"/>
                                <a:gd name="T23" fmla="*/ 4197 h 266"/>
                                <a:gd name="T24" fmla="+- 0 10945 10927"/>
                                <a:gd name="T25" fmla="*/ T24 w 223"/>
                                <a:gd name="T26" fmla="+- 0 4204 3940"/>
                                <a:gd name="T27" fmla="*/ 4204 h 266"/>
                                <a:gd name="T28" fmla="+- 0 10966 10927"/>
                                <a:gd name="T29" fmla="*/ T28 w 223"/>
                                <a:gd name="T30" fmla="+- 0 4205 3940"/>
                                <a:gd name="T31" fmla="*/ 4205 h 266"/>
                                <a:gd name="T32" fmla="+- 0 10974 10927"/>
                                <a:gd name="T33" fmla="*/ T32 w 223"/>
                                <a:gd name="T34" fmla="+- 0 4187 3940"/>
                                <a:gd name="T35" fmla="*/ 4187 h 266"/>
                                <a:gd name="T36" fmla="+- 0 10983 10927"/>
                                <a:gd name="T37" fmla="*/ T36 w 223"/>
                                <a:gd name="T38" fmla="+- 0 4169 3940"/>
                                <a:gd name="T39" fmla="*/ 4169 h 266"/>
                                <a:gd name="T40" fmla="+- 0 11019 10927"/>
                                <a:gd name="T41" fmla="*/ T40 w 223"/>
                                <a:gd name="T42" fmla="+- 0 4098 3940"/>
                                <a:gd name="T43" fmla="*/ 4098 h 266"/>
                                <a:gd name="T44" fmla="+- 0 11049 10927"/>
                                <a:gd name="T45" fmla="*/ T44 w 223"/>
                                <a:gd name="T46" fmla="+- 0 4046 3940"/>
                                <a:gd name="T47" fmla="*/ 4046 h 266"/>
                                <a:gd name="T48" fmla="+- 0 11093 10927"/>
                                <a:gd name="T49" fmla="*/ T48 w 223"/>
                                <a:gd name="T50" fmla="+- 0 4046 3940"/>
                                <a:gd name="T51" fmla="*/ 4046 h 266"/>
                                <a:gd name="T52" fmla="+- 0 11093 10927"/>
                                <a:gd name="T53" fmla="*/ T52 w 223"/>
                                <a:gd name="T54" fmla="+- 0 4035 3940"/>
                                <a:gd name="T55" fmla="*/ 4035 h 266"/>
                                <a:gd name="T56" fmla="+- 0 11057 10927"/>
                                <a:gd name="T57" fmla="*/ T56 w 223"/>
                                <a:gd name="T58" fmla="+- 0 4018 3940"/>
                                <a:gd name="T59" fmla="*/ 4018 h 266"/>
                                <a:gd name="T60" fmla="+- 0 11065 10927"/>
                                <a:gd name="T61" fmla="*/ T60 w 223"/>
                                <a:gd name="T62" fmla="+- 0 4001 3940"/>
                                <a:gd name="T63" fmla="*/ 4001 h 266"/>
                                <a:gd name="T64" fmla="+- 0 11022 10927"/>
                                <a:gd name="T65" fmla="*/ T64 w 223"/>
                                <a:gd name="T66" fmla="+- 0 4001 3940"/>
                                <a:gd name="T67" fmla="*/ 4001 h 266"/>
                                <a:gd name="T68" fmla="+- 0 10991 10927"/>
                                <a:gd name="T69" fmla="*/ T68 w 223"/>
                                <a:gd name="T70" fmla="+- 0 3986 3940"/>
                                <a:gd name="T71" fmla="*/ 398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3" h="266">
                                  <a:moveTo>
                                    <a:pt x="64" y="46"/>
                                  </a:moveTo>
                                  <a:lnTo>
                                    <a:pt x="52" y="71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8" y="95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8" y="264"/>
                                  </a:lnTo>
                                  <a:lnTo>
                                    <a:pt x="39" y="265"/>
                                  </a:lnTo>
                                  <a:lnTo>
                                    <a:pt x="47" y="247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92" y="158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6" y="95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6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17"/>
                          <wps:cNvSpPr>
                            <a:spLocks/>
                          </wps:cNvSpPr>
                          <wps:spPr bwMode="auto">
                            <a:xfrm>
                              <a:off x="10927" y="3940"/>
                              <a:ext cx="223" cy="266"/>
                            </a:xfrm>
                            <a:custGeom>
                              <a:avLst/>
                              <a:gdLst>
                                <a:gd name="T0" fmla="+- 0 11093 10927"/>
                                <a:gd name="T1" fmla="*/ T0 w 223"/>
                                <a:gd name="T2" fmla="+- 0 4046 3940"/>
                                <a:gd name="T3" fmla="*/ 4046 h 266"/>
                                <a:gd name="T4" fmla="+- 0 11049 10927"/>
                                <a:gd name="T5" fmla="*/ T4 w 223"/>
                                <a:gd name="T6" fmla="+- 0 4046 3940"/>
                                <a:gd name="T7" fmla="*/ 4046 h 266"/>
                                <a:gd name="T8" fmla="+- 0 11085 10927"/>
                                <a:gd name="T9" fmla="*/ T8 w 223"/>
                                <a:gd name="T10" fmla="+- 0 4063 3940"/>
                                <a:gd name="T11" fmla="*/ 4063 h 266"/>
                                <a:gd name="T12" fmla="+- 0 11093 10927"/>
                                <a:gd name="T13" fmla="*/ T12 w 223"/>
                                <a:gd name="T14" fmla="+- 0 4046 3940"/>
                                <a:gd name="T15" fmla="*/ 4046 h 266"/>
                                <a:gd name="T16" fmla="+- 0 11093 10927"/>
                                <a:gd name="T17" fmla="*/ T16 w 223"/>
                                <a:gd name="T18" fmla="+- 0 4046 3940"/>
                                <a:gd name="T19" fmla="*/ 40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266">
                                  <a:moveTo>
                                    <a:pt x="166" y="106"/>
                                  </a:moveTo>
                                  <a:lnTo>
                                    <a:pt x="122" y="106"/>
                                  </a:lnTo>
                                  <a:lnTo>
                                    <a:pt x="158" y="123"/>
                                  </a:lnTo>
                                  <a:lnTo>
                                    <a:pt x="16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16"/>
                          <wps:cNvSpPr>
                            <a:spLocks/>
                          </wps:cNvSpPr>
                          <wps:spPr bwMode="auto">
                            <a:xfrm>
                              <a:off x="10927" y="3940"/>
                              <a:ext cx="223" cy="266"/>
                            </a:xfrm>
                            <a:custGeom>
                              <a:avLst/>
                              <a:gdLst>
                                <a:gd name="T0" fmla="+- 0 11079 10927"/>
                                <a:gd name="T1" fmla="*/ T0 w 223"/>
                                <a:gd name="T2" fmla="+- 0 3940 3940"/>
                                <a:gd name="T3" fmla="*/ 3940 h 266"/>
                                <a:gd name="T4" fmla="+- 0 11022 10927"/>
                                <a:gd name="T5" fmla="*/ T4 w 223"/>
                                <a:gd name="T6" fmla="+- 0 4001 3940"/>
                                <a:gd name="T7" fmla="*/ 4001 h 266"/>
                                <a:gd name="T8" fmla="+- 0 11065 10927"/>
                                <a:gd name="T9" fmla="*/ T8 w 223"/>
                                <a:gd name="T10" fmla="+- 0 4001 3940"/>
                                <a:gd name="T11" fmla="*/ 4001 h 266"/>
                                <a:gd name="T12" fmla="+- 0 11072 10927"/>
                                <a:gd name="T13" fmla="*/ T12 w 223"/>
                                <a:gd name="T14" fmla="+- 0 3988 3940"/>
                                <a:gd name="T15" fmla="*/ 3988 h 266"/>
                                <a:gd name="T16" fmla="+- 0 11078 10927"/>
                                <a:gd name="T17" fmla="*/ T16 w 223"/>
                                <a:gd name="T18" fmla="+- 0 3981 3940"/>
                                <a:gd name="T19" fmla="*/ 3981 h 266"/>
                                <a:gd name="T20" fmla="+- 0 11091 10927"/>
                                <a:gd name="T21" fmla="*/ T20 w 223"/>
                                <a:gd name="T22" fmla="+- 0 3976 3940"/>
                                <a:gd name="T23" fmla="*/ 3976 h 266"/>
                                <a:gd name="T24" fmla="+- 0 11143 10927"/>
                                <a:gd name="T25" fmla="*/ T24 w 223"/>
                                <a:gd name="T26" fmla="+- 0 3976 3940"/>
                                <a:gd name="T27" fmla="*/ 3976 h 266"/>
                                <a:gd name="T28" fmla="+- 0 11149 10927"/>
                                <a:gd name="T29" fmla="*/ T28 w 223"/>
                                <a:gd name="T30" fmla="+- 0 3969 3940"/>
                                <a:gd name="T31" fmla="*/ 3969 h 266"/>
                                <a:gd name="T32" fmla="+- 0 11138 10927"/>
                                <a:gd name="T33" fmla="*/ T32 w 223"/>
                                <a:gd name="T34" fmla="+- 0 3961 3940"/>
                                <a:gd name="T35" fmla="*/ 3961 h 266"/>
                                <a:gd name="T36" fmla="+- 0 11128 10927"/>
                                <a:gd name="T37" fmla="*/ T36 w 223"/>
                                <a:gd name="T38" fmla="+- 0 3954 3940"/>
                                <a:gd name="T39" fmla="*/ 3954 h 266"/>
                                <a:gd name="T40" fmla="+- 0 11117 10927"/>
                                <a:gd name="T41" fmla="*/ T40 w 223"/>
                                <a:gd name="T42" fmla="+- 0 3949 3940"/>
                                <a:gd name="T43" fmla="*/ 3949 h 266"/>
                                <a:gd name="T44" fmla="+- 0 11096 10927"/>
                                <a:gd name="T45" fmla="*/ T44 w 223"/>
                                <a:gd name="T46" fmla="+- 0 3941 3940"/>
                                <a:gd name="T47" fmla="*/ 3941 h 266"/>
                                <a:gd name="T48" fmla="+- 0 11079 10927"/>
                                <a:gd name="T49" fmla="*/ T48 w 223"/>
                                <a:gd name="T50" fmla="+- 0 3940 3940"/>
                                <a:gd name="T51" fmla="*/ 394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3" h="266">
                                  <a:moveTo>
                                    <a:pt x="152" y="0"/>
                                  </a:moveTo>
                                  <a:lnTo>
                                    <a:pt x="95" y="61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45" y="48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22" y="29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15"/>
                          <wps:cNvSpPr>
                            <a:spLocks/>
                          </wps:cNvSpPr>
                          <wps:spPr bwMode="auto">
                            <a:xfrm>
                              <a:off x="10927" y="3940"/>
                              <a:ext cx="223" cy="266"/>
                            </a:xfrm>
                            <a:custGeom>
                              <a:avLst/>
                              <a:gdLst>
                                <a:gd name="T0" fmla="+- 0 11143 10927"/>
                                <a:gd name="T1" fmla="*/ T0 w 223"/>
                                <a:gd name="T2" fmla="+- 0 3976 3940"/>
                                <a:gd name="T3" fmla="*/ 3976 h 266"/>
                                <a:gd name="T4" fmla="+- 0 11091 10927"/>
                                <a:gd name="T5" fmla="*/ T4 w 223"/>
                                <a:gd name="T6" fmla="+- 0 3976 3940"/>
                                <a:gd name="T7" fmla="*/ 3976 h 266"/>
                                <a:gd name="T8" fmla="+- 0 11099 10927"/>
                                <a:gd name="T9" fmla="*/ T8 w 223"/>
                                <a:gd name="T10" fmla="+- 0 3978 3940"/>
                                <a:gd name="T11" fmla="*/ 3978 h 266"/>
                                <a:gd name="T12" fmla="+- 0 11116 10927"/>
                                <a:gd name="T13" fmla="*/ T12 w 223"/>
                                <a:gd name="T14" fmla="+- 0 3986 3940"/>
                                <a:gd name="T15" fmla="*/ 3986 h 266"/>
                                <a:gd name="T16" fmla="+- 0 11123 10927"/>
                                <a:gd name="T17" fmla="*/ T16 w 223"/>
                                <a:gd name="T18" fmla="+- 0 3990 3940"/>
                                <a:gd name="T19" fmla="*/ 3990 h 266"/>
                                <a:gd name="T20" fmla="+- 0 11130 10927"/>
                                <a:gd name="T21" fmla="*/ T20 w 223"/>
                                <a:gd name="T22" fmla="+- 0 3995 3940"/>
                                <a:gd name="T23" fmla="*/ 3995 h 266"/>
                                <a:gd name="T24" fmla="+- 0 11136 10927"/>
                                <a:gd name="T25" fmla="*/ T24 w 223"/>
                                <a:gd name="T26" fmla="+- 0 3986 3940"/>
                                <a:gd name="T27" fmla="*/ 3986 h 266"/>
                                <a:gd name="T28" fmla="+- 0 11143 10927"/>
                                <a:gd name="T29" fmla="*/ T28 w 223"/>
                                <a:gd name="T30" fmla="+- 0 3976 3940"/>
                                <a:gd name="T31" fmla="*/ 397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3" h="266">
                                  <a:moveTo>
                                    <a:pt x="216" y="36"/>
                                  </a:moveTo>
                                  <a:lnTo>
                                    <a:pt x="164" y="36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89" y="46"/>
                                  </a:lnTo>
                                  <a:lnTo>
                                    <a:pt x="196" y="50"/>
                                  </a:lnTo>
                                  <a:lnTo>
                                    <a:pt x="203" y="55"/>
                                  </a:lnTo>
                                  <a:lnTo>
                                    <a:pt x="209" y="46"/>
                                  </a:lnTo>
                                  <a:lnTo>
                                    <a:pt x="21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11"/>
                        <wpg:cNvGrpSpPr>
                          <a:grpSpLocks/>
                        </wpg:cNvGrpSpPr>
                        <wpg:grpSpPr bwMode="auto">
                          <a:xfrm>
                            <a:off x="3227" y="1475"/>
                            <a:ext cx="166" cy="275"/>
                            <a:chOff x="3227" y="1475"/>
                            <a:chExt cx="166" cy="275"/>
                          </a:xfrm>
                        </wpg:grpSpPr>
                        <wps:wsp>
                          <wps:cNvPr id="100" name="Freeform 113"/>
                          <wps:cNvSpPr>
                            <a:spLocks/>
                          </wps:cNvSpPr>
                          <wps:spPr bwMode="auto">
                            <a:xfrm>
                              <a:off x="3227" y="1475"/>
                              <a:ext cx="166" cy="275"/>
                            </a:xfrm>
                            <a:custGeom>
                              <a:avLst/>
                              <a:gdLst>
                                <a:gd name="T0" fmla="+- 0 3358 3227"/>
                                <a:gd name="T1" fmla="*/ T0 w 166"/>
                                <a:gd name="T2" fmla="+- 0 1475 1475"/>
                                <a:gd name="T3" fmla="*/ 1475 h 275"/>
                                <a:gd name="T4" fmla="+- 0 3340 3227"/>
                                <a:gd name="T5" fmla="*/ T4 w 166"/>
                                <a:gd name="T6" fmla="+- 0 1511 1475"/>
                                <a:gd name="T7" fmla="*/ 1511 h 275"/>
                                <a:gd name="T8" fmla="+- 0 3363 3227"/>
                                <a:gd name="T9" fmla="*/ T8 w 166"/>
                                <a:gd name="T10" fmla="+- 0 1521 1475"/>
                                <a:gd name="T11" fmla="*/ 1521 h 275"/>
                                <a:gd name="T12" fmla="+- 0 3375 3227"/>
                                <a:gd name="T13" fmla="*/ T12 w 166"/>
                                <a:gd name="T14" fmla="+- 0 1525 1475"/>
                                <a:gd name="T15" fmla="*/ 1525 h 275"/>
                                <a:gd name="T16" fmla="+- 0 3393 3227"/>
                                <a:gd name="T17" fmla="*/ T16 w 166"/>
                                <a:gd name="T18" fmla="+- 0 1489 1475"/>
                                <a:gd name="T19" fmla="*/ 1489 h 275"/>
                                <a:gd name="T20" fmla="+- 0 3370 3227"/>
                                <a:gd name="T21" fmla="*/ T20 w 166"/>
                                <a:gd name="T22" fmla="+- 0 1478 1475"/>
                                <a:gd name="T23" fmla="*/ 1478 h 275"/>
                                <a:gd name="T24" fmla="+- 0 3358 3227"/>
                                <a:gd name="T25" fmla="*/ T24 w 166"/>
                                <a:gd name="T26" fmla="+- 0 1475 1475"/>
                                <a:gd name="T27" fmla="*/ 1475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275">
                                  <a:moveTo>
                                    <a:pt x="131" y="0"/>
                                  </a:moveTo>
                                  <a:lnTo>
                                    <a:pt x="113" y="36"/>
                                  </a:lnTo>
                                  <a:lnTo>
                                    <a:pt x="136" y="46"/>
                                  </a:lnTo>
                                  <a:lnTo>
                                    <a:pt x="148" y="50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12"/>
                          <wps:cNvSpPr>
                            <a:spLocks/>
                          </wps:cNvSpPr>
                          <wps:spPr bwMode="auto">
                            <a:xfrm>
                              <a:off x="3227" y="1475"/>
                              <a:ext cx="166" cy="275"/>
                            </a:xfrm>
                            <a:custGeom>
                              <a:avLst/>
                              <a:gdLst>
                                <a:gd name="T0" fmla="+- 0 3335 3227"/>
                                <a:gd name="T1" fmla="*/ T0 w 166"/>
                                <a:gd name="T2" fmla="+- 0 1557 1475"/>
                                <a:gd name="T3" fmla="*/ 1557 h 275"/>
                                <a:gd name="T4" fmla="+- 0 3314 3227"/>
                                <a:gd name="T5" fmla="*/ T4 w 166"/>
                                <a:gd name="T6" fmla="+- 0 1563 1475"/>
                                <a:gd name="T7" fmla="*/ 1563 h 275"/>
                                <a:gd name="T8" fmla="+- 0 3227 3227"/>
                                <a:gd name="T9" fmla="*/ T8 w 166"/>
                                <a:gd name="T10" fmla="+- 0 1743 1475"/>
                                <a:gd name="T11" fmla="*/ 1743 h 275"/>
                                <a:gd name="T12" fmla="+- 0 3232 3227"/>
                                <a:gd name="T13" fmla="*/ T12 w 166"/>
                                <a:gd name="T14" fmla="+- 0 1746 1475"/>
                                <a:gd name="T15" fmla="*/ 1746 h 275"/>
                                <a:gd name="T16" fmla="+- 0 3248 3227"/>
                                <a:gd name="T17" fmla="*/ T16 w 166"/>
                                <a:gd name="T18" fmla="+- 0 1749 1475"/>
                                <a:gd name="T19" fmla="*/ 1749 h 275"/>
                                <a:gd name="T20" fmla="+- 0 3268 3227"/>
                                <a:gd name="T21" fmla="*/ T20 w 166"/>
                                <a:gd name="T22" fmla="+- 0 1743 1475"/>
                                <a:gd name="T23" fmla="*/ 1743 h 275"/>
                                <a:gd name="T24" fmla="+- 0 3303 3227"/>
                                <a:gd name="T25" fmla="*/ T24 w 166"/>
                                <a:gd name="T26" fmla="+- 0 1671 1475"/>
                                <a:gd name="T27" fmla="*/ 1671 h 275"/>
                                <a:gd name="T28" fmla="+- 0 3328 3227"/>
                                <a:gd name="T29" fmla="*/ T28 w 166"/>
                                <a:gd name="T30" fmla="+- 0 1616 1475"/>
                                <a:gd name="T31" fmla="*/ 1616 h 275"/>
                                <a:gd name="T32" fmla="+- 0 3351 3227"/>
                                <a:gd name="T33" fmla="*/ T32 w 166"/>
                                <a:gd name="T34" fmla="+- 0 1561 1475"/>
                                <a:gd name="T35" fmla="*/ 1561 h 275"/>
                                <a:gd name="T36" fmla="+- 0 3335 3227"/>
                                <a:gd name="T37" fmla="*/ T36 w 166"/>
                                <a:gd name="T38" fmla="+- 0 1557 1475"/>
                                <a:gd name="T39" fmla="*/ 1557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6" h="275">
                                  <a:moveTo>
                                    <a:pt x="108" y="82"/>
                                  </a:moveTo>
                                  <a:lnTo>
                                    <a:pt x="87" y="8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41" y="268"/>
                                  </a:lnTo>
                                  <a:lnTo>
                                    <a:pt x="76" y="196"/>
                                  </a:lnTo>
                                  <a:lnTo>
                                    <a:pt x="101" y="141"/>
                                  </a:lnTo>
                                  <a:lnTo>
                                    <a:pt x="124" y="86"/>
                                  </a:lnTo>
                                  <a:lnTo>
                                    <a:pt x="10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6"/>
                        <wpg:cNvGrpSpPr>
                          <a:grpSpLocks/>
                        </wpg:cNvGrpSpPr>
                        <wpg:grpSpPr bwMode="auto">
                          <a:xfrm>
                            <a:off x="3312" y="1598"/>
                            <a:ext cx="238" cy="257"/>
                            <a:chOff x="3312" y="1598"/>
                            <a:chExt cx="238" cy="257"/>
                          </a:xfrm>
                        </wpg:grpSpPr>
                        <wps:wsp>
                          <wps:cNvPr id="103" name="Freeform 110"/>
                          <wps:cNvSpPr>
                            <a:spLocks/>
                          </wps:cNvSpPr>
                          <wps:spPr bwMode="auto">
                            <a:xfrm>
                              <a:off x="3312" y="1598"/>
                              <a:ext cx="238" cy="257"/>
                            </a:xfrm>
                            <a:custGeom>
                              <a:avLst/>
                              <a:gdLst>
                                <a:gd name="T0" fmla="+- 0 3530 3312"/>
                                <a:gd name="T1" fmla="*/ T0 w 238"/>
                                <a:gd name="T2" fmla="+- 0 1649 1598"/>
                                <a:gd name="T3" fmla="*/ 1649 h 257"/>
                                <a:gd name="T4" fmla="+- 0 3463 3312"/>
                                <a:gd name="T5" fmla="*/ T4 w 238"/>
                                <a:gd name="T6" fmla="+- 0 1649 1598"/>
                                <a:gd name="T7" fmla="*/ 1649 h 257"/>
                                <a:gd name="T8" fmla="+- 0 3482 3312"/>
                                <a:gd name="T9" fmla="*/ T8 w 238"/>
                                <a:gd name="T10" fmla="+- 0 1655 1598"/>
                                <a:gd name="T11" fmla="*/ 1655 h 257"/>
                                <a:gd name="T12" fmla="+- 0 3491 3312"/>
                                <a:gd name="T13" fmla="*/ T12 w 238"/>
                                <a:gd name="T14" fmla="+- 0 1660 1598"/>
                                <a:gd name="T15" fmla="*/ 1660 h 257"/>
                                <a:gd name="T16" fmla="+- 0 3498 3312"/>
                                <a:gd name="T17" fmla="*/ T16 w 238"/>
                                <a:gd name="T18" fmla="+- 0 1665 1598"/>
                                <a:gd name="T19" fmla="*/ 1665 h 257"/>
                                <a:gd name="T20" fmla="+- 0 3503 3312"/>
                                <a:gd name="T21" fmla="*/ T20 w 238"/>
                                <a:gd name="T22" fmla="+- 0 1673 1598"/>
                                <a:gd name="T23" fmla="*/ 1673 h 257"/>
                                <a:gd name="T24" fmla="+- 0 3508 3312"/>
                                <a:gd name="T25" fmla="*/ T24 w 238"/>
                                <a:gd name="T26" fmla="+- 0 1680 1598"/>
                                <a:gd name="T27" fmla="*/ 1680 h 257"/>
                                <a:gd name="T28" fmla="+- 0 3510 3312"/>
                                <a:gd name="T29" fmla="*/ T28 w 238"/>
                                <a:gd name="T30" fmla="+- 0 1687 1598"/>
                                <a:gd name="T31" fmla="*/ 1687 h 257"/>
                                <a:gd name="T32" fmla="+- 0 3509 3312"/>
                                <a:gd name="T33" fmla="*/ T32 w 238"/>
                                <a:gd name="T34" fmla="+- 0 1699 1598"/>
                                <a:gd name="T35" fmla="*/ 1699 h 257"/>
                                <a:gd name="T36" fmla="+- 0 3504 3312"/>
                                <a:gd name="T37" fmla="*/ T36 w 238"/>
                                <a:gd name="T38" fmla="+- 0 1714 1598"/>
                                <a:gd name="T39" fmla="*/ 1714 h 257"/>
                                <a:gd name="T40" fmla="+- 0 3493 3312"/>
                                <a:gd name="T41" fmla="*/ T40 w 238"/>
                                <a:gd name="T42" fmla="+- 0 1739 1598"/>
                                <a:gd name="T43" fmla="*/ 1739 h 257"/>
                                <a:gd name="T44" fmla="+- 0 3484 3312"/>
                                <a:gd name="T45" fmla="*/ T44 w 238"/>
                                <a:gd name="T46" fmla="+- 0 1757 1598"/>
                                <a:gd name="T47" fmla="*/ 1757 h 257"/>
                                <a:gd name="T48" fmla="+- 0 3475 3312"/>
                                <a:gd name="T49" fmla="*/ T48 w 238"/>
                                <a:gd name="T50" fmla="+- 0 1775 1598"/>
                                <a:gd name="T51" fmla="*/ 1775 h 257"/>
                                <a:gd name="T52" fmla="+- 0 3467 3312"/>
                                <a:gd name="T53" fmla="*/ T52 w 238"/>
                                <a:gd name="T54" fmla="+- 0 1793 1598"/>
                                <a:gd name="T55" fmla="*/ 1793 h 257"/>
                                <a:gd name="T56" fmla="+- 0 3459 3312"/>
                                <a:gd name="T57" fmla="*/ T56 w 238"/>
                                <a:gd name="T58" fmla="+- 0 1812 1598"/>
                                <a:gd name="T59" fmla="*/ 1812 h 257"/>
                                <a:gd name="T60" fmla="+- 0 3451 3312"/>
                                <a:gd name="T61" fmla="*/ T60 w 238"/>
                                <a:gd name="T62" fmla="+- 0 1830 1598"/>
                                <a:gd name="T63" fmla="*/ 1830 h 257"/>
                                <a:gd name="T64" fmla="+- 0 3443 3312"/>
                                <a:gd name="T65" fmla="*/ T64 w 238"/>
                                <a:gd name="T66" fmla="+- 0 1849 1598"/>
                                <a:gd name="T67" fmla="*/ 1849 h 257"/>
                                <a:gd name="T68" fmla="+- 0 3459 3312"/>
                                <a:gd name="T69" fmla="*/ T68 w 238"/>
                                <a:gd name="T70" fmla="+- 0 1854 1598"/>
                                <a:gd name="T71" fmla="*/ 1854 h 257"/>
                                <a:gd name="T72" fmla="+- 0 3480 3312"/>
                                <a:gd name="T73" fmla="*/ T72 w 238"/>
                                <a:gd name="T74" fmla="+- 0 1851 1598"/>
                                <a:gd name="T75" fmla="*/ 1851 h 257"/>
                                <a:gd name="T76" fmla="+- 0 3540 3312"/>
                                <a:gd name="T77" fmla="*/ T76 w 238"/>
                                <a:gd name="T78" fmla="+- 0 1728 1598"/>
                                <a:gd name="T79" fmla="*/ 1728 h 257"/>
                                <a:gd name="T80" fmla="+- 0 3545 3312"/>
                                <a:gd name="T81" fmla="*/ T80 w 238"/>
                                <a:gd name="T82" fmla="+- 0 1716 1598"/>
                                <a:gd name="T83" fmla="*/ 1716 h 257"/>
                                <a:gd name="T84" fmla="+- 0 3546 3312"/>
                                <a:gd name="T85" fmla="*/ T84 w 238"/>
                                <a:gd name="T86" fmla="+- 0 1710 1598"/>
                                <a:gd name="T87" fmla="*/ 1710 h 257"/>
                                <a:gd name="T88" fmla="+- 0 3549 3312"/>
                                <a:gd name="T89" fmla="*/ T88 w 238"/>
                                <a:gd name="T90" fmla="+- 0 1699 1598"/>
                                <a:gd name="T91" fmla="*/ 1699 h 257"/>
                                <a:gd name="T92" fmla="+- 0 3550 3312"/>
                                <a:gd name="T93" fmla="*/ T92 w 238"/>
                                <a:gd name="T94" fmla="+- 0 1689 1598"/>
                                <a:gd name="T95" fmla="*/ 1689 h 257"/>
                                <a:gd name="T96" fmla="+- 0 3548 3312"/>
                                <a:gd name="T97" fmla="*/ T96 w 238"/>
                                <a:gd name="T98" fmla="+- 0 1680 1598"/>
                                <a:gd name="T99" fmla="*/ 1680 h 257"/>
                                <a:gd name="T100" fmla="+- 0 3546 3312"/>
                                <a:gd name="T101" fmla="*/ T100 w 238"/>
                                <a:gd name="T102" fmla="+- 0 1671 1598"/>
                                <a:gd name="T103" fmla="*/ 1671 h 257"/>
                                <a:gd name="T104" fmla="+- 0 3541 3312"/>
                                <a:gd name="T105" fmla="*/ T104 w 238"/>
                                <a:gd name="T106" fmla="+- 0 1661 1598"/>
                                <a:gd name="T107" fmla="*/ 1661 h 257"/>
                                <a:gd name="T108" fmla="+- 0 3533 3312"/>
                                <a:gd name="T109" fmla="*/ T108 w 238"/>
                                <a:gd name="T110" fmla="+- 0 1651 1598"/>
                                <a:gd name="T111" fmla="*/ 1651 h 257"/>
                                <a:gd name="T112" fmla="+- 0 3530 3312"/>
                                <a:gd name="T113" fmla="*/ T112 w 238"/>
                                <a:gd name="T114" fmla="+- 0 1649 1598"/>
                                <a:gd name="T115" fmla="*/ 1649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38" h="257">
                                  <a:moveTo>
                                    <a:pt x="218" y="51"/>
                                  </a:moveTo>
                                  <a:lnTo>
                                    <a:pt x="151" y="51"/>
                                  </a:lnTo>
                                  <a:lnTo>
                                    <a:pt x="170" y="57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96" y="82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2" y="116"/>
                                  </a:lnTo>
                                  <a:lnTo>
                                    <a:pt x="181" y="141"/>
                                  </a:lnTo>
                                  <a:lnTo>
                                    <a:pt x="172" y="159"/>
                                  </a:lnTo>
                                  <a:lnTo>
                                    <a:pt x="163" y="177"/>
                                  </a:lnTo>
                                  <a:lnTo>
                                    <a:pt x="155" y="195"/>
                                  </a:lnTo>
                                  <a:lnTo>
                                    <a:pt x="147" y="214"/>
                                  </a:lnTo>
                                  <a:lnTo>
                                    <a:pt x="139" y="232"/>
                                  </a:lnTo>
                                  <a:lnTo>
                                    <a:pt x="131" y="251"/>
                                  </a:lnTo>
                                  <a:lnTo>
                                    <a:pt x="147" y="256"/>
                                  </a:lnTo>
                                  <a:lnTo>
                                    <a:pt x="168" y="253"/>
                                  </a:lnTo>
                                  <a:lnTo>
                                    <a:pt x="228" y="130"/>
                                  </a:lnTo>
                                  <a:lnTo>
                                    <a:pt x="233" y="118"/>
                                  </a:lnTo>
                                  <a:lnTo>
                                    <a:pt x="234" y="112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36" y="82"/>
                                  </a:lnTo>
                                  <a:lnTo>
                                    <a:pt x="234" y="73"/>
                                  </a:lnTo>
                                  <a:lnTo>
                                    <a:pt x="229" y="63"/>
                                  </a:lnTo>
                                  <a:lnTo>
                                    <a:pt x="221" y="53"/>
                                  </a:lnTo>
                                  <a:lnTo>
                                    <a:pt x="21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9"/>
                          <wps:cNvSpPr>
                            <a:spLocks/>
                          </wps:cNvSpPr>
                          <wps:spPr bwMode="auto">
                            <a:xfrm>
                              <a:off x="3312" y="1598"/>
                              <a:ext cx="238" cy="257"/>
                            </a:xfrm>
                            <a:custGeom>
                              <a:avLst/>
                              <a:gdLst>
                                <a:gd name="T0" fmla="+- 0 3420 3312"/>
                                <a:gd name="T1" fmla="*/ T0 w 238"/>
                                <a:gd name="T2" fmla="+- 0 1598 1598"/>
                                <a:gd name="T3" fmla="*/ 1598 h 257"/>
                                <a:gd name="T4" fmla="+- 0 3400 3312"/>
                                <a:gd name="T5" fmla="*/ T4 w 238"/>
                                <a:gd name="T6" fmla="+- 0 1605 1598"/>
                                <a:gd name="T7" fmla="*/ 1605 h 257"/>
                                <a:gd name="T8" fmla="+- 0 3312 3312"/>
                                <a:gd name="T9" fmla="*/ T8 w 238"/>
                                <a:gd name="T10" fmla="+- 0 1785 1598"/>
                                <a:gd name="T11" fmla="*/ 1785 h 257"/>
                                <a:gd name="T12" fmla="+- 0 3334 3312"/>
                                <a:gd name="T13" fmla="*/ T12 w 238"/>
                                <a:gd name="T14" fmla="+- 0 1796 1598"/>
                                <a:gd name="T15" fmla="*/ 1796 h 257"/>
                                <a:gd name="T16" fmla="+- 0 3348 3312"/>
                                <a:gd name="T17" fmla="*/ T16 w 238"/>
                                <a:gd name="T18" fmla="+- 0 1797 1598"/>
                                <a:gd name="T19" fmla="*/ 1797 h 257"/>
                                <a:gd name="T20" fmla="+- 0 3400 3312"/>
                                <a:gd name="T21" fmla="*/ T20 w 238"/>
                                <a:gd name="T22" fmla="+- 0 1689 1598"/>
                                <a:gd name="T23" fmla="*/ 1689 h 257"/>
                                <a:gd name="T24" fmla="+- 0 3413 3312"/>
                                <a:gd name="T25" fmla="*/ T24 w 238"/>
                                <a:gd name="T26" fmla="+- 0 1670 1598"/>
                                <a:gd name="T27" fmla="*/ 1670 h 257"/>
                                <a:gd name="T28" fmla="+- 0 3427 3312"/>
                                <a:gd name="T29" fmla="*/ T28 w 238"/>
                                <a:gd name="T30" fmla="+- 0 1657 1598"/>
                                <a:gd name="T31" fmla="*/ 1657 h 257"/>
                                <a:gd name="T32" fmla="+- 0 3444 3312"/>
                                <a:gd name="T33" fmla="*/ T32 w 238"/>
                                <a:gd name="T34" fmla="+- 0 1649 1598"/>
                                <a:gd name="T35" fmla="*/ 1649 h 257"/>
                                <a:gd name="T36" fmla="+- 0 3463 3312"/>
                                <a:gd name="T37" fmla="*/ T36 w 238"/>
                                <a:gd name="T38" fmla="+- 0 1649 1598"/>
                                <a:gd name="T39" fmla="*/ 1649 h 257"/>
                                <a:gd name="T40" fmla="+- 0 3530 3312"/>
                                <a:gd name="T41" fmla="*/ T40 w 238"/>
                                <a:gd name="T42" fmla="+- 0 1649 1598"/>
                                <a:gd name="T43" fmla="*/ 1649 h 257"/>
                                <a:gd name="T44" fmla="+- 0 3519 3312"/>
                                <a:gd name="T45" fmla="*/ T44 w 238"/>
                                <a:gd name="T46" fmla="+- 0 1639 1598"/>
                                <a:gd name="T47" fmla="*/ 1639 h 257"/>
                                <a:gd name="T48" fmla="+- 0 3505 3312"/>
                                <a:gd name="T49" fmla="*/ T48 w 238"/>
                                <a:gd name="T50" fmla="+- 0 1631 1598"/>
                                <a:gd name="T51" fmla="*/ 1631 h 257"/>
                                <a:gd name="T52" fmla="+- 0 3424 3312"/>
                                <a:gd name="T53" fmla="*/ T52 w 238"/>
                                <a:gd name="T54" fmla="+- 0 1631 1598"/>
                                <a:gd name="T55" fmla="*/ 1631 h 257"/>
                                <a:gd name="T56" fmla="+- 0 3433 3312"/>
                                <a:gd name="T57" fmla="*/ T56 w 238"/>
                                <a:gd name="T58" fmla="+- 0 1613 1598"/>
                                <a:gd name="T59" fmla="*/ 1613 h 257"/>
                                <a:gd name="T60" fmla="+- 0 3435 3312"/>
                                <a:gd name="T61" fmla="*/ T60 w 238"/>
                                <a:gd name="T62" fmla="+- 0 1602 1598"/>
                                <a:gd name="T63" fmla="*/ 1602 h 257"/>
                                <a:gd name="T64" fmla="+- 0 3420 3312"/>
                                <a:gd name="T65" fmla="*/ T64 w 238"/>
                                <a:gd name="T66" fmla="+- 0 1598 1598"/>
                                <a:gd name="T67" fmla="*/ 1598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8" h="257">
                                  <a:moveTo>
                                    <a:pt x="108" y="0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36" y="199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15" y="59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51" y="51"/>
                                  </a:lnTo>
                                  <a:lnTo>
                                    <a:pt x="218" y="51"/>
                                  </a:lnTo>
                                  <a:lnTo>
                                    <a:pt x="207" y="41"/>
                                  </a:lnTo>
                                  <a:lnTo>
                                    <a:pt x="193" y="33"/>
                                  </a:lnTo>
                                  <a:lnTo>
                                    <a:pt x="112" y="33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8"/>
                          <wps:cNvSpPr>
                            <a:spLocks/>
                          </wps:cNvSpPr>
                          <wps:spPr bwMode="auto">
                            <a:xfrm>
                              <a:off x="3312" y="1598"/>
                              <a:ext cx="238" cy="257"/>
                            </a:xfrm>
                            <a:custGeom>
                              <a:avLst/>
                              <a:gdLst>
                                <a:gd name="T0" fmla="+- 0 3461 3312"/>
                                <a:gd name="T1" fmla="*/ T0 w 238"/>
                                <a:gd name="T2" fmla="+- 0 1620 1598"/>
                                <a:gd name="T3" fmla="*/ 1620 h 257"/>
                                <a:gd name="T4" fmla="+- 0 3443 3312"/>
                                <a:gd name="T5" fmla="*/ T4 w 238"/>
                                <a:gd name="T6" fmla="+- 0 1623 1598"/>
                                <a:gd name="T7" fmla="*/ 1623 h 257"/>
                                <a:gd name="T8" fmla="+- 0 3424 3312"/>
                                <a:gd name="T9" fmla="*/ T8 w 238"/>
                                <a:gd name="T10" fmla="+- 0 1631 1598"/>
                                <a:gd name="T11" fmla="*/ 1631 h 257"/>
                                <a:gd name="T12" fmla="+- 0 3505 3312"/>
                                <a:gd name="T13" fmla="*/ T12 w 238"/>
                                <a:gd name="T14" fmla="+- 0 1631 1598"/>
                                <a:gd name="T15" fmla="*/ 1631 h 257"/>
                                <a:gd name="T16" fmla="+- 0 3500 3312"/>
                                <a:gd name="T17" fmla="*/ T16 w 238"/>
                                <a:gd name="T18" fmla="+- 0 1628 1598"/>
                                <a:gd name="T19" fmla="*/ 1628 h 257"/>
                                <a:gd name="T20" fmla="+- 0 3480 3312"/>
                                <a:gd name="T21" fmla="*/ T20 w 238"/>
                                <a:gd name="T22" fmla="+- 0 1622 1598"/>
                                <a:gd name="T23" fmla="*/ 1622 h 257"/>
                                <a:gd name="T24" fmla="+- 0 3461 3312"/>
                                <a:gd name="T25" fmla="*/ T24 w 238"/>
                                <a:gd name="T26" fmla="+- 0 1620 1598"/>
                                <a:gd name="T27" fmla="*/ 1620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8" h="257">
                                  <a:moveTo>
                                    <a:pt x="149" y="22"/>
                                  </a:moveTo>
                                  <a:lnTo>
                                    <a:pt x="131" y="25"/>
                                  </a:lnTo>
                                  <a:lnTo>
                                    <a:pt x="112" y="33"/>
                                  </a:lnTo>
                                  <a:lnTo>
                                    <a:pt x="193" y="33"/>
                                  </a:lnTo>
                                  <a:lnTo>
                                    <a:pt x="188" y="30"/>
                                  </a:lnTo>
                                  <a:lnTo>
                                    <a:pt x="168" y="24"/>
                                  </a:lnTo>
                                  <a:lnTo>
                                    <a:pt x="14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2" y="7487"/>
                              <a:ext cx="2592" cy="7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" name="Group 104"/>
                        <wpg:cNvGrpSpPr>
                          <a:grpSpLocks/>
                        </wpg:cNvGrpSpPr>
                        <wpg:grpSpPr bwMode="auto">
                          <a:xfrm>
                            <a:off x="6760" y="8682"/>
                            <a:ext cx="59" cy="27"/>
                            <a:chOff x="6760" y="8682"/>
                            <a:chExt cx="59" cy="27"/>
                          </a:xfrm>
                        </wpg:grpSpPr>
                        <wps:wsp>
                          <wps:cNvPr id="108" name="Freeform 105"/>
                          <wps:cNvSpPr>
                            <a:spLocks/>
                          </wps:cNvSpPr>
                          <wps:spPr bwMode="auto">
                            <a:xfrm>
                              <a:off x="6760" y="8682"/>
                              <a:ext cx="59" cy="27"/>
                            </a:xfrm>
                            <a:custGeom>
                              <a:avLst/>
                              <a:gdLst>
                                <a:gd name="T0" fmla="+- 0 6798 6760"/>
                                <a:gd name="T1" fmla="*/ T0 w 59"/>
                                <a:gd name="T2" fmla="+- 0 8682 8682"/>
                                <a:gd name="T3" fmla="*/ 8682 h 27"/>
                                <a:gd name="T4" fmla="+- 0 6760 6760"/>
                                <a:gd name="T5" fmla="*/ T4 w 59"/>
                                <a:gd name="T6" fmla="+- 0 8692 8682"/>
                                <a:gd name="T7" fmla="*/ 8692 h 27"/>
                                <a:gd name="T8" fmla="+- 0 6764 6760"/>
                                <a:gd name="T9" fmla="*/ T8 w 59"/>
                                <a:gd name="T10" fmla="+- 0 8709 8682"/>
                                <a:gd name="T11" fmla="*/ 8709 h 27"/>
                                <a:gd name="T12" fmla="+- 0 6818 6760"/>
                                <a:gd name="T13" fmla="*/ T12 w 59"/>
                                <a:gd name="T14" fmla="+- 0 8696 8682"/>
                                <a:gd name="T15" fmla="*/ 8696 h 27"/>
                                <a:gd name="T16" fmla="+- 0 6815 6760"/>
                                <a:gd name="T17" fmla="*/ T16 w 59"/>
                                <a:gd name="T18" fmla="+- 0 8684 8682"/>
                                <a:gd name="T19" fmla="*/ 8684 h 27"/>
                                <a:gd name="T20" fmla="+- 0 6798 6760"/>
                                <a:gd name="T21" fmla="*/ T20 w 59"/>
                                <a:gd name="T22" fmla="+- 0 8682 8682"/>
                                <a:gd name="T23" fmla="*/ 868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27">
                                  <a:moveTo>
                                    <a:pt x="3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0"/>
                        <wpg:cNvGrpSpPr>
                          <a:grpSpLocks/>
                        </wpg:cNvGrpSpPr>
                        <wpg:grpSpPr bwMode="auto">
                          <a:xfrm>
                            <a:off x="6927" y="8545"/>
                            <a:ext cx="155" cy="160"/>
                            <a:chOff x="6927" y="8545"/>
                            <a:chExt cx="155" cy="160"/>
                          </a:xfrm>
                        </wpg:grpSpPr>
                        <wps:wsp>
                          <wps:cNvPr id="110" name="Freeform 103"/>
                          <wps:cNvSpPr>
                            <a:spLocks/>
                          </wps:cNvSpPr>
                          <wps:spPr bwMode="auto">
                            <a:xfrm>
                              <a:off x="6927" y="8545"/>
                              <a:ext cx="155" cy="160"/>
                            </a:xfrm>
                            <a:custGeom>
                              <a:avLst/>
                              <a:gdLst>
                                <a:gd name="T0" fmla="+- 0 7012 6927"/>
                                <a:gd name="T1" fmla="*/ T0 w 155"/>
                                <a:gd name="T2" fmla="+- 0 8545 8545"/>
                                <a:gd name="T3" fmla="*/ 8545 h 160"/>
                                <a:gd name="T4" fmla="+- 0 6946 6927"/>
                                <a:gd name="T5" fmla="*/ T4 w 155"/>
                                <a:gd name="T6" fmla="+- 0 8561 8545"/>
                                <a:gd name="T7" fmla="*/ 8561 h 160"/>
                                <a:gd name="T8" fmla="+- 0 6927 6927"/>
                                <a:gd name="T9" fmla="*/ T8 w 155"/>
                                <a:gd name="T10" fmla="+- 0 8569 8545"/>
                                <a:gd name="T11" fmla="*/ 8569 h 160"/>
                                <a:gd name="T12" fmla="+- 0 6961 6927"/>
                                <a:gd name="T13" fmla="*/ T12 w 155"/>
                                <a:gd name="T14" fmla="+- 0 8705 8545"/>
                                <a:gd name="T15" fmla="*/ 8705 h 160"/>
                                <a:gd name="T16" fmla="+- 0 6974 6927"/>
                                <a:gd name="T17" fmla="*/ T16 w 155"/>
                                <a:gd name="T18" fmla="+- 0 8701 8545"/>
                                <a:gd name="T19" fmla="*/ 8701 h 160"/>
                                <a:gd name="T20" fmla="+- 0 6979 6927"/>
                                <a:gd name="T21" fmla="*/ T20 w 155"/>
                                <a:gd name="T22" fmla="+- 0 8696 8545"/>
                                <a:gd name="T23" fmla="*/ 8696 h 160"/>
                                <a:gd name="T24" fmla="+- 0 6964 6927"/>
                                <a:gd name="T25" fmla="*/ T24 w 155"/>
                                <a:gd name="T26" fmla="+- 0 8638 8545"/>
                                <a:gd name="T27" fmla="*/ 8638 h 160"/>
                                <a:gd name="T28" fmla="+- 0 6991 6927"/>
                                <a:gd name="T29" fmla="*/ T28 w 155"/>
                                <a:gd name="T30" fmla="+- 0 8631 8545"/>
                                <a:gd name="T31" fmla="*/ 8631 h 160"/>
                                <a:gd name="T32" fmla="+- 0 6995 6927"/>
                                <a:gd name="T33" fmla="*/ T32 w 155"/>
                                <a:gd name="T34" fmla="+- 0 8630 8545"/>
                                <a:gd name="T35" fmla="*/ 8630 h 160"/>
                                <a:gd name="T36" fmla="+- 0 7000 6927"/>
                                <a:gd name="T37" fmla="*/ T36 w 155"/>
                                <a:gd name="T38" fmla="+- 0 8630 8545"/>
                                <a:gd name="T39" fmla="*/ 8630 h 160"/>
                                <a:gd name="T40" fmla="+- 0 7039 6927"/>
                                <a:gd name="T41" fmla="*/ T40 w 155"/>
                                <a:gd name="T42" fmla="+- 0 8630 8545"/>
                                <a:gd name="T43" fmla="*/ 8630 h 160"/>
                                <a:gd name="T44" fmla="+- 0 7032 6927"/>
                                <a:gd name="T45" fmla="*/ T44 w 155"/>
                                <a:gd name="T46" fmla="+- 0 8627 8545"/>
                                <a:gd name="T47" fmla="*/ 8627 h 160"/>
                                <a:gd name="T48" fmla="+- 0 7029 6927"/>
                                <a:gd name="T49" fmla="*/ T48 w 155"/>
                                <a:gd name="T50" fmla="+- 0 8625 8545"/>
                                <a:gd name="T51" fmla="*/ 8625 h 160"/>
                                <a:gd name="T52" fmla="+- 0 7025 6927"/>
                                <a:gd name="T53" fmla="*/ T52 w 155"/>
                                <a:gd name="T54" fmla="+- 0 8624 8545"/>
                                <a:gd name="T55" fmla="*/ 8624 h 160"/>
                                <a:gd name="T56" fmla="+- 0 7019 6927"/>
                                <a:gd name="T57" fmla="*/ T56 w 155"/>
                                <a:gd name="T58" fmla="+- 0 8623 8545"/>
                                <a:gd name="T59" fmla="*/ 8623 h 160"/>
                                <a:gd name="T60" fmla="+- 0 7021 6927"/>
                                <a:gd name="T61" fmla="*/ T60 w 155"/>
                                <a:gd name="T62" fmla="+- 0 8622 8545"/>
                                <a:gd name="T63" fmla="*/ 8622 h 160"/>
                                <a:gd name="T64" fmla="+- 0 6960 6927"/>
                                <a:gd name="T65" fmla="*/ T64 w 155"/>
                                <a:gd name="T66" fmla="+- 0 8622 8545"/>
                                <a:gd name="T67" fmla="*/ 8622 h 160"/>
                                <a:gd name="T68" fmla="+- 0 6958 6927"/>
                                <a:gd name="T69" fmla="*/ T68 w 155"/>
                                <a:gd name="T70" fmla="+- 0 8613 8545"/>
                                <a:gd name="T71" fmla="*/ 8613 h 160"/>
                                <a:gd name="T72" fmla="+- 0 6955 6927"/>
                                <a:gd name="T73" fmla="*/ T72 w 155"/>
                                <a:gd name="T74" fmla="+- 0 8594 8545"/>
                                <a:gd name="T75" fmla="*/ 8594 h 160"/>
                                <a:gd name="T76" fmla="+- 0 6955 6927"/>
                                <a:gd name="T77" fmla="*/ T76 w 155"/>
                                <a:gd name="T78" fmla="+- 0 8574 8545"/>
                                <a:gd name="T79" fmla="*/ 8574 h 160"/>
                                <a:gd name="T80" fmla="+- 0 7005 6927"/>
                                <a:gd name="T81" fmla="*/ T80 w 155"/>
                                <a:gd name="T82" fmla="+- 0 8562 8545"/>
                                <a:gd name="T83" fmla="*/ 8562 h 160"/>
                                <a:gd name="T84" fmla="+- 0 7045 6927"/>
                                <a:gd name="T85" fmla="*/ T84 w 155"/>
                                <a:gd name="T86" fmla="+- 0 8562 8545"/>
                                <a:gd name="T87" fmla="*/ 8562 h 160"/>
                                <a:gd name="T88" fmla="+- 0 7044 6927"/>
                                <a:gd name="T89" fmla="*/ T88 w 155"/>
                                <a:gd name="T90" fmla="+- 0 8560 8545"/>
                                <a:gd name="T91" fmla="*/ 8560 h 160"/>
                                <a:gd name="T92" fmla="+- 0 7033 6927"/>
                                <a:gd name="T93" fmla="*/ T92 w 155"/>
                                <a:gd name="T94" fmla="+- 0 8550 8545"/>
                                <a:gd name="T95" fmla="*/ 8550 h 160"/>
                                <a:gd name="T96" fmla="+- 0 7027 6927"/>
                                <a:gd name="T97" fmla="*/ T96 w 155"/>
                                <a:gd name="T98" fmla="+- 0 8547 8545"/>
                                <a:gd name="T99" fmla="*/ 8547 h 160"/>
                                <a:gd name="T100" fmla="+- 0 7012 6927"/>
                                <a:gd name="T101" fmla="*/ T100 w 155"/>
                                <a:gd name="T102" fmla="+- 0 8545 8545"/>
                                <a:gd name="T103" fmla="*/ 854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55" h="160">
                                  <a:moveTo>
                                    <a:pt x="85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4" y="160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05" y="82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98" y="7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2"/>
                          <wps:cNvSpPr>
                            <a:spLocks/>
                          </wps:cNvSpPr>
                          <wps:spPr bwMode="auto">
                            <a:xfrm>
                              <a:off x="6927" y="8545"/>
                              <a:ext cx="155" cy="160"/>
                            </a:xfrm>
                            <a:custGeom>
                              <a:avLst/>
                              <a:gdLst>
                                <a:gd name="T0" fmla="+- 0 7039 6927"/>
                                <a:gd name="T1" fmla="*/ T0 w 155"/>
                                <a:gd name="T2" fmla="+- 0 8630 8545"/>
                                <a:gd name="T3" fmla="*/ 8630 h 160"/>
                                <a:gd name="T4" fmla="+- 0 7000 6927"/>
                                <a:gd name="T5" fmla="*/ T4 w 155"/>
                                <a:gd name="T6" fmla="+- 0 8630 8545"/>
                                <a:gd name="T7" fmla="*/ 8630 h 160"/>
                                <a:gd name="T8" fmla="+- 0 7003 6927"/>
                                <a:gd name="T9" fmla="*/ T8 w 155"/>
                                <a:gd name="T10" fmla="+- 0 8631 8545"/>
                                <a:gd name="T11" fmla="*/ 8631 h 160"/>
                                <a:gd name="T12" fmla="+- 0 7010 6927"/>
                                <a:gd name="T13" fmla="*/ T12 w 155"/>
                                <a:gd name="T14" fmla="+- 0 8633 8545"/>
                                <a:gd name="T15" fmla="*/ 8633 h 160"/>
                                <a:gd name="T16" fmla="+- 0 7046 6927"/>
                                <a:gd name="T17" fmla="*/ T16 w 155"/>
                                <a:gd name="T18" fmla="+- 0 8663 8545"/>
                                <a:gd name="T19" fmla="*/ 8663 h 160"/>
                                <a:gd name="T20" fmla="+- 0 7055 6927"/>
                                <a:gd name="T21" fmla="*/ T20 w 155"/>
                                <a:gd name="T22" fmla="+- 0 8671 8545"/>
                                <a:gd name="T23" fmla="*/ 8671 h 160"/>
                                <a:gd name="T24" fmla="+- 0 7063 6927"/>
                                <a:gd name="T25" fmla="*/ T24 w 155"/>
                                <a:gd name="T26" fmla="+- 0 8679 8545"/>
                                <a:gd name="T27" fmla="*/ 8679 h 160"/>
                                <a:gd name="T28" fmla="+- 0 7079 6927"/>
                                <a:gd name="T29" fmla="*/ T28 w 155"/>
                                <a:gd name="T30" fmla="+- 0 8675 8545"/>
                                <a:gd name="T31" fmla="*/ 8675 h 160"/>
                                <a:gd name="T32" fmla="+- 0 7082 6927"/>
                                <a:gd name="T33" fmla="*/ T32 w 155"/>
                                <a:gd name="T34" fmla="+- 0 8668 8545"/>
                                <a:gd name="T35" fmla="*/ 8668 h 160"/>
                                <a:gd name="T36" fmla="+- 0 7046 6927"/>
                                <a:gd name="T37" fmla="*/ T36 w 155"/>
                                <a:gd name="T38" fmla="+- 0 8635 8545"/>
                                <a:gd name="T39" fmla="*/ 8635 h 160"/>
                                <a:gd name="T40" fmla="+- 0 7039 6927"/>
                                <a:gd name="T41" fmla="*/ T40 w 155"/>
                                <a:gd name="T42" fmla="+- 0 8630 8545"/>
                                <a:gd name="T43" fmla="*/ 8630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5" h="160">
                                  <a:moveTo>
                                    <a:pt x="112" y="85"/>
                                  </a:moveTo>
                                  <a:lnTo>
                                    <a:pt x="73" y="85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119" y="118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36" y="134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5" y="123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1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1"/>
                          <wps:cNvSpPr>
                            <a:spLocks/>
                          </wps:cNvSpPr>
                          <wps:spPr bwMode="auto">
                            <a:xfrm>
                              <a:off x="6927" y="8545"/>
                              <a:ext cx="155" cy="160"/>
                            </a:xfrm>
                            <a:custGeom>
                              <a:avLst/>
                              <a:gdLst>
                                <a:gd name="T0" fmla="+- 0 7045 6927"/>
                                <a:gd name="T1" fmla="*/ T0 w 155"/>
                                <a:gd name="T2" fmla="+- 0 8562 8545"/>
                                <a:gd name="T3" fmla="*/ 8562 h 160"/>
                                <a:gd name="T4" fmla="+- 0 7005 6927"/>
                                <a:gd name="T5" fmla="*/ T4 w 155"/>
                                <a:gd name="T6" fmla="+- 0 8562 8545"/>
                                <a:gd name="T7" fmla="*/ 8562 h 160"/>
                                <a:gd name="T8" fmla="+- 0 7013 6927"/>
                                <a:gd name="T9" fmla="*/ T8 w 155"/>
                                <a:gd name="T10" fmla="+- 0 8562 8545"/>
                                <a:gd name="T11" fmla="*/ 8562 h 160"/>
                                <a:gd name="T12" fmla="+- 0 7019 6927"/>
                                <a:gd name="T13" fmla="*/ T12 w 155"/>
                                <a:gd name="T14" fmla="+- 0 8565 8545"/>
                                <a:gd name="T15" fmla="*/ 8565 h 160"/>
                                <a:gd name="T16" fmla="+- 0 7025 6927"/>
                                <a:gd name="T17" fmla="*/ T16 w 155"/>
                                <a:gd name="T18" fmla="+- 0 8568 8545"/>
                                <a:gd name="T19" fmla="*/ 8568 h 160"/>
                                <a:gd name="T20" fmla="+- 0 7029 6927"/>
                                <a:gd name="T21" fmla="*/ T20 w 155"/>
                                <a:gd name="T22" fmla="+- 0 8573 8545"/>
                                <a:gd name="T23" fmla="*/ 8573 h 160"/>
                                <a:gd name="T24" fmla="+- 0 7032 6927"/>
                                <a:gd name="T25" fmla="*/ T24 w 155"/>
                                <a:gd name="T26" fmla="+- 0 8584 8545"/>
                                <a:gd name="T27" fmla="*/ 8584 h 160"/>
                                <a:gd name="T28" fmla="+- 0 7031 6927"/>
                                <a:gd name="T29" fmla="*/ T28 w 155"/>
                                <a:gd name="T30" fmla="+- 0 8588 8545"/>
                                <a:gd name="T31" fmla="*/ 8588 h 160"/>
                                <a:gd name="T32" fmla="+- 0 7028 6927"/>
                                <a:gd name="T33" fmla="*/ T32 w 155"/>
                                <a:gd name="T34" fmla="+- 0 8597 8545"/>
                                <a:gd name="T35" fmla="*/ 8597 h 160"/>
                                <a:gd name="T36" fmla="+- 0 7025 6927"/>
                                <a:gd name="T37" fmla="*/ T36 w 155"/>
                                <a:gd name="T38" fmla="+- 0 8601 8545"/>
                                <a:gd name="T39" fmla="*/ 8601 h 160"/>
                                <a:gd name="T40" fmla="+- 0 7021 6927"/>
                                <a:gd name="T41" fmla="*/ T40 w 155"/>
                                <a:gd name="T42" fmla="+- 0 8604 8545"/>
                                <a:gd name="T43" fmla="*/ 8604 h 160"/>
                                <a:gd name="T44" fmla="+- 0 7016 6927"/>
                                <a:gd name="T45" fmla="*/ T44 w 155"/>
                                <a:gd name="T46" fmla="+- 0 8607 8545"/>
                                <a:gd name="T47" fmla="*/ 8607 h 160"/>
                                <a:gd name="T48" fmla="+- 0 7010 6927"/>
                                <a:gd name="T49" fmla="*/ T48 w 155"/>
                                <a:gd name="T50" fmla="+- 0 8610 8545"/>
                                <a:gd name="T51" fmla="*/ 8610 h 160"/>
                                <a:gd name="T52" fmla="+- 0 6960 6927"/>
                                <a:gd name="T53" fmla="*/ T52 w 155"/>
                                <a:gd name="T54" fmla="+- 0 8622 8545"/>
                                <a:gd name="T55" fmla="*/ 8622 h 160"/>
                                <a:gd name="T56" fmla="+- 0 7021 6927"/>
                                <a:gd name="T57" fmla="*/ T56 w 155"/>
                                <a:gd name="T58" fmla="+- 0 8622 8545"/>
                                <a:gd name="T59" fmla="*/ 8622 h 160"/>
                                <a:gd name="T60" fmla="+- 0 7032 6927"/>
                                <a:gd name="T61" fmla="*/ T60 w 155"/>
                                <a:gd name="T62" fmla="+- 0 8617 8545"/>
                                <a:gd name="T63" fmla="*/ 8617 h 160"/>
                                <a:gd name="T64" fmla="+- 0 7042 6927"/>
                                <a:gd name="T65" fmla="*/ T64 w 155"/>
                                <a:gd name="T66" fmla="+- 0 8610 8545"/>
                                <a:gd name="T67" fmla="*/ 8610 h 160"/>
                                <a:gd name="T68" fmla="+- 0 7051 6927"/>
                                <a:gd name="T69" fmla="*/ T68 w 155"/>
                                <a:gd name="T70" fmla="+- 0 8594 8545"/>
                                <a:gd name="T71" fmla="*/ 8594 h 160"/>
                                <a:gd name="T72" fmla="+- 0 7052 6927"/>
                                <a:gd name="T73" fmla="*/ T72 w 155"/>
                                <a:gd name="T74" fmla="+- 0 8584 8545"/>
                                <a:gd name="T75" fmla="*/ 8584 h 160"/>
                                <a:gd name="T76" fmla="+- 0 7048 6927"/>
                                <a:gd name="T77" fmla="*/ T76 w 155"/>
                                <a:gd name="T78" fmla="+- 0 8567 8545"/>
                                <a:gd name="T79" fmla="*/ 8567 h 160"/>
                                <a:gd name="T80" fmla="+- 0 7045 6927"/>
                                <a:gd name="T81" fmla="*/ T80 w 155"/>
                                <a:gd name="T82" fmla="+- 0 8562 8545"/>
                                <a:gd name="T83" fmla="*/ 856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5" h="160">
                                  <a:moveTo>
                                    <a:pt x="118" y="17"/>
                                  </a:moveTo>
                                  <a:lnTo>
                                    <a:pt x="78" y="1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4" y="49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1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6"/>
                        <wpg:cNvGrpSpPr>
                          <a:grpSpLocks/>
                        </wpg:cNvGrpSpPr>
                        <wpg:grpSpPr bwMode="auto">
                          <a:xfrm>
                            <a:off x="7071" y="8505"/>
                            <a:ext cx="141" cy="164"/>
                            <a:chOff x="7071" y="8505"/>
                            <a:chExt cx="141" cy="164"/>
                          </a:xfrm>
                        </wpg:grpSpPr>
                        <wps:wsp>
                          <wps:cNvPr id="114" name="Freeform 99"/>
                          <wps:cNvSpPr>
                            <a:spLocks/>
                          </wps:cNvSpPr>
                          <wps:spPr bwMode="auto">
                            <a:xfrm>
                              <a:off x="7071" y="8505"/>
                              <a:ext cx="141" cy="164"/>
                            </a:xfrm>
                            <a:custGeom>
                              <a:avLst/>
                              <a:gdLst>
                                <a:gd name="T0" fmla="+- 0 7167 7071"/>
                                <a:gd name="T1" fmla="*/ T0 w 141"/>
                                <a:gd name="T2" fmla="+- 0 8505 8505"/>
                                <a:gd name="T3" fmla="*/ 8505 h 164"/>
                                <a:gd name="T4" fmla="+- 0 7090 7071"/>
                                <a:gd name="T5" fmla="*/ T4 w 141"/>
                                <a:gd name="T6" fmla="+- 0 8526 8505"/>
                                <a:gd name="T7" fmla="*/ 8526 h 164"/>
                                <a:gd name="T8" fmla="+- 0 7071 7071"/>
                                <a:gd name="T9" fmla="*/ T8 w 141"/>
                                <a:gd name="T10" fmla="+- 0 8533 8505"/>
                                <a:gd name="T11" fmla="*/ 8533 h 164"/>
                                <a:gd name="T12" fmla="+- 0 7105 7071"/>
                                <a:gd name="T13" fmla="*/ T12 w 141"/>
                                <a:gd name="T14" fmla="+- 0 8669 8505"/>
                                <a:gd name="T15" fmla="*/ 8669 h 164"/>
                                <a:gd name="T16" fmla="+- 0 7212 7071"/>
                                <a:gd name="T17" fmla="*/ T16 w 141"/>
                                <a:gd name="T18" fmla="+- 0 8642 8505"/>
                                <a:gd name="T19" fmla="*/ 8642 h 164"/>
                                <a:gd name="T20" fmla="+- 0 7211 7071"/>
                                <a:gd name="T21" fmla="*/ T20 w 141"/>
                                <a:gd name="T22" fmla="+- 0 8639 8505"/>
                                <a:gd name="T23" fmla="*/ 8639 h 164"/>
                                <a:gd name="T24" fmla="+- 0 7118 7071"/>
                                <a:gd name="T25" fmla="*/ T24 w 141"/>
                                <a:gd name="T26" fmla="+- 0 8639 8505"/>
                                <a:gd name="T27" fmla="*/ 8639 h 164"/>
                                <a:gd name="T28" fmla="+- 0 7113 7071"/>
                                <a:gd name="T29" fmla="*/ T28 w 141"/>
                                <a:gd name="T30" fmla="+- 0 8619 8505"/>
                                <a:gd name="T31" fmla="*/ 8619 h 164"/>
                                <a:gd name="T32" fmla="+- 0 7110 7071"/>
                                <a:gd name="T33" fmla="*/ T32 w 141"/>
                                <a:gd name="T34" fmla="+- 0 8599 8505"/>
                                <a:gd name="T35" fmla="*/ 8599 h 164"/>
                                <a:gd name="T36" fmla="+- 0 7187 7071"/>
                                <a:gd name="T37" fmla="*/ T36 w 141"/>
                                <a:gd name="T38" fmla="+- 0 8580 8505"/>
                                <a:gd name="T39" fmla="*/ 8580 h 164"/>
                                <a:gd name="T40" fmla="+- 0 7187 7071"/>
                                <a:gd name="T41" fmla="*/ T40 w 141"/>
                                <a:gd name="T42" fmla="+- 0 8578 8505"/>
                                <a:gd name="T43" fmla="*/ 8578 h 164"/>
                                <a:gd name="T44" fmla="+- 0 7103 7071"/>
                                <a:gd name="T45" fmla="*/ T44 w 141"/>
                                <a:gd name="T46" fmla="+- 0 8578 8505"/>
                                <a:gd name="T47" fmla="*/ 8578 h 164"/>
                                <a:gd name="T48" fmla="+- 0 7099 7071"/>
                                <a:gd name="T49" fmla="*/ T48 w 141"/>
                                <a:gd name="T50" fmla="+- 0 8559 8505"/>
                                <a:gd name="T51" fmla="*/ 8559 h 164"/>
                                <a:gd name="T52" fmla="+- 0 7100 7071"/>
                                <a:gd name="T53" fmla="*/ T52 w 141"/>
                                <a:gd name="T54" fmla="+- 0 8539 8505"/>
                                <a:gd name="T55" fmla="*/ 8539 h 164"/>
                                <a:gd name="T56" fmla="+- 0 7178 7071"/>
                                <a:gd name="T57" fmla="*/ T56 w 141"/>
                                <a:gd name="T58" fmla="+- 0 8520 8505"/>
                                <a:gd name="T59" fmla="*/ 8520 h 164"/>
                                <a:gd name="T60" fmla="+- 0 7175 7071"/>
                                <a:gd name="T61" fmla="*/ T60 w 141"/>
                                <a:gd name="T62" fmla="+- 0 8509 8505"/>
                                <a:gd name="T63" fmla="*/ 8509 h 164"/>
                                <a:gd name="T64" fmla="+- 0 7167 7071"/>
                                <a:gd name="T65" fmla="*/ T64 w 141"/>
                                <a:gd name="T66" fmla="+- 0 8505 8505"/>
                                <a:gd name="T67" fmla="*/ 850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" h="164">
                                  <a:moveTo>
                                    <a:pt x="96" y="0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4" y="164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0" y="134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42" y="114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116" y="75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98"/>
                          <wps:cNvSpPr>
                            <a:spLocks/>
                          </wps:cNvSpPr>
                          <wps:spPr bwMode="auto">
                            <a:xfrm>
                              <a:off x="7071" y="8505"/>
                              <a:ext cx="141" cy="164"/>
                            </a:xfrm>
                            <a:custGeom>
                              <a:avLst/>
                              <a:gdLst>
                                <a:gd name="T0" fmla="+- 0 7197 7071"/>
                                <a:gd name="T1" fmla="*/ T0 w 141"/>
                                <a:gd name="T2" fmla="+- 0 8628 8505"/>
                                <a:gd name="T3" fmla="*/ 8628 h 164"/>
                                <a:gd name="T4" fmla="+- 0 7178 7071"/>
                                <a:gd name="T5" fmla="*/ T4 w 141"/>
                                <a:gd name="T6" fmla="+- 0 8633 8505"/>
                                <a:gd name="T7" fmla="*/ 8633 h 164"/>
                                <a:gd name="T8" fmla="+- 0 7158 7071"/>
                                <a:gd name="T9" fmla="*/ T8 w 141"/>
                                <a:gd name="T10" fmla="+- 0 8636 8505"/>
                                <a:gd name="T11" fmla="*/ 8636 h 164"/>
                                <a:gd name="T12" fmla="+- 0 7138 7071"/>
                                <a:gd name="T13" fmla="*/ T12 w 141"/>
                                <a:gd name="T14" fmla="+- 0 8638 8505"/>
                                <a:gd name="T15" fmla="*/ 8638 h 164"/>
                                <a:gd name="T16" fmla="+- 0 7118 7071"/>
                                <a:gd name="T17" fmla="*/ T16 w 141"/>
                                <a:gd name="T18" fmla="+- 0 8639 8505"/>
                                <a:gd name="T19" fmla="*/ 8639 h 164"/>
                                <a:gd name="T20" fmla="+- 0 7211 7071"/>
                                <a:gd name="T21" fmla="*/ T20 w 141"/>
                                <a:gd name="T22" fmla="+- 0 8639 8505"/>
                                <a:gd name="T23" fmla="*/ 8639 h 164"/>
                                <a:gd name="T24" fmla="+- 0 7209 7071"/>
                                <a:gd name="T25" fmla="*/ T24 w 141"/>
                                <a:gd name="T26" fmla="+- 0 8631 8505"/>
                                <a:gd name="T27" fmla="*/ 8631 h 164"/>
                                <a:gd name="T28" fmla="+- 0 7197 7071"/>
                                <a:gd name="T29" fmla="*/ T28 w 141"/>
                                <a:gd name="T30" fmla="+- 0 8628 8505"/>
                                <a:gd name="T31" fmla="*/ 862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" h="164">
                                  <a:moveTo>
                                    <a:pt x="126" y="123"/>
                                  </a:moveTo>
                                  <a:lnTo>
                                    <a:pt x="107" y="128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67" y="133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140" y="134"/>
                                  </a:lnTo>
                                  <a:lnTo>
                                    <a:pt x="138" y="126"/>
                                  </a:lnTo>
                                  <a:lnTo>
                                    <a:pt x="12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7"/>
                          <wps:cNvSpPr>
                            <a:spLocks/>
                          </wps:cNvSpPr>
                          <wps:spPr bwMode="auto">
                            <a:xfrm>
                              <a:off x="7071" y="8505"/>
                              <a:ext cx="141" cy="164"/>
                            </a:xfrm>
                            <a:custGeom>
                              <a:avLst/>
                              <a:gdLst>
                                <a:gd name="T0" fmla="+- 0 7182 7071"/>
                                <a:gd name="T1" fmla="*/ T0 w 141"/>
                                <a:gd name="T2" fmla="+- 0 8564 8505"/>
                                <a:gd name="T3" fmla="*/ 8564 h 164"/>
                                <a:gd name="T4" fmla="+- 0 7162 7071"/>
                                <a:gd name="T5" fmla="*/ T4 w 141"/>
                                <a:gd name="T6" fmla="+- 0 8569 8505"/>
                                <a:gd name="T7" fmla="*/ 8569 h 164"/>
                                <a:gd name="T8" fmla="+- 0 7143 7071"/>
                                <a:gd name="T9" fmla="*/ T8 w 141"/>
                                <a:gd name="T10" fmla="+- 0 8573 8505"/>
                                <a:gd name="T11" fmla="*/ 8573 h 164"/>
                                <a:gd name="T12" fmla="+- 0 7123 7071"/>
                                <a:gd name="T13" fmla="*/ T12 w 141"/>
                                <a:gd name="T14" fmla="+- 0 8576 8505"/>
                                <a:gd name="T15" fmla="*/ 8576 h 164"/>
                                <a:gd name="T16" fmla="+- 0 7103 7071"/>
                                <a:gd name="T17" fmla="*/ T16 w 141"/>
                                <a:gd name="T18" fmla="+- 0 8578 8505"/>
                                <a:gd name="T19" fmla="*/ 8578 h 164"/>
                                <a:gd name="T20" fmla="+- 0 7187 7071"/>
                                <a:gd name="T21" fmla="*/ T20 w 141"/>
                                <a:gd name="T22" fmla="+- 0 8578 8505"/>
                                <a:gd name="T23" fmla="*/ 8578 h 164"/>
                                <a:gd name="T24" fmla="+- 0 7185 7071"/>
                                <a:gd name="T25" fmla="*/ T24 w 141"/>
                                <a:gd name="T26" fmla="+- 0 8569 8505"/>
                                <a:gd name="T27" fmla="*/ 8569 h 164"/>
                                <a:gd name="T28" fmla="+- 0 7182 7071"/>
                                <a:gd name="T29" fmla="*/ T28 w 141"/>
                                <a:gd name="T30" fmla="+- 0 8564 8505"/>
                                <a:gd name="T31" fmla="*/ 856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" h="164">
                                  <a:moveTo>
                                    <a:pt x="111" y="59"/>
                                  </a:moveTo>
                                  <a:lnTo>
                                    <a:pt x="91" y="64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92"/>
                        <wpg:cNvGrpSpPr>
                          <a:grpSpLocks/>
                        </wpg:cNvGrpSpPr>
                        <wpg:grpSpPr bwMode="auto">
                          <a:xfrm>
                            <a:off x="7212" y="8474"/>
                            <a:ext cx="136" cy="151"/>
                            <a:chOff x="7212" y="8474"/>
                            <a:chExt cx="136" cy="151"/>
                          </a:xfrm>
                        </wpg:grpSpPr>
                        <wps:wsp>
                          <wps:cNvPr id="118" name="Freeform 95"/>
                          <wps:cNvSpPr>
                            <a:spLocks/>
                          </wps:cNvSpPr>
                          <wps:spPr bwMode="auto">
                            <a:xfrm>
                              <a:off x="7212" y="8474"/>
                              <a:ext cx="136" cy="151"/>
                            </a:xfrm>
                            <a:custGeom>
                              <a:avLst/>
                              <a:gdLst>
                                <a:gd name="T0" fmla="+- 0 7279 7212"/>
                                <a:gd name="T1" fmla="*/ T0 w 136"/>
                                <a:gd name="T2" fmla="+- 0 8474 8474"/>
                                <a:gd name="T3" fmla="*/ 8474 h 151"/>
                                <a:gd name="T4" fmla="+- 0 7223 7212"/>
                                <a:gd name="T5" fmla="*/ T4 w 136"/>
                                <a:gd name="T6" fmla="+- 0 8503 8474"/>
                                <a:gd name="T7" fmla="*/ 8503 h 151"/>
                                <a:gd name="T8" fmla="+- 0 7212 7212"/>
                                <a:gd name="T9" fmla="*/ T8 w 136"/>
                                <a:gd name="T10" fmla="+- 0 8545 8474"/>
                                <a:gd name="T11" fmla="*/ 8545 h 151"/>
                                <a:gd name="T12" fmla="+- 0 7215 7212"/>
                                <a:gd name="T13" fmla="*/ T12 w 136"/>
                                <a:gd name="T14" fmla="+- 0 8566 8474"/>
                                <a:gd name="T15" fmla="*/ 8566 h 151"/>
                                <a:gd name="T16" fmla="+- 0 7218 7212"/>
                                <a:gd name="T17" fmla="*/ T16 w 136"/>
                                <a:gd name="T18" fmla="+- 0 8579 8474"/>
                                <a:gd name="T19" fmla="*/ 8579 h 151"/>
                                <a:gd name="T20" fmla="+- 0 7224 7212"/>
                                <a:gd name="T21" fmla="*/ T20 w 136"/>
                                <a:gd name="T22" fmla="+- 0 8591 8474"/>
                                <a:gd name="T23" fmla="*/ 8591 h 151"/>
                                <a:gd name="T24" fmla="+- 0 7232 7212"/>
                                <a:gd name="T25" fmla="*/ T24 w 136"/>
                                <a:gd name="T26" fmla="+- 0 8602 8474"/>
                                <a:gd name="T27" fmla="*/ 8602 h 151"/>
                                <a:gd name="T28" fmla="+- 0 7240 7212"/>
                                <a:gd name="T29" fmla="*/ T28 w 136"/>
                                <a:gd name="T30" fmla="+- 0 8612 8474"/>
                                <a:gd name="T31" fmla="*/ 8612 h 151"/>
                                <a:gd name="T32" fmla="+- 0 7249 7212"/>
                                <a:gd name="T33" fmla="*/ T32 w 136"/>
                                <a:gd name="T34" fmla="+- 0 8619 8474"/>
                                <a:gd name="T35" fmla="*/ 8619 h 151"/>
                                <a:gd name="T36" fmla="+- 0 7263 7212"/>
                                <a:gd name="T37" fmla="*/ T36 w 136"/>
                                <a:gd name="T38" fmla="+- 0 8623 8474"/>
                                <a:gd name="T39" fmla="*/ 8623 h 151"/>
                                <a:gd name="T40" fmla="+- 0 7281 7212"/>
                                <a:gd name="T41" fmla="*/ T40 w 136"/>
                                <a:gd name="T42" fmla="+- 0 8625 8474"/>
                                <a:gd name="T43" fmla="*/ 8625 h 151"/>
                                <a:gd name="T44" fmla="+- 0 7303 7212"/>
                                <a:gd name="T45" fmla="*/ T44 w 136"/>
                                <a:gd name="T46" fmla="+- 0 8622 8474"/>
                                <a:gd name="T47" fmla="*/ 8622 h 151"/>
                                <a:gd name="T48" fmla="+- 0 7321 7212"/>
                                <a:gd name="T49" fmla="*/ T48 w 136"/>
                                <a:gd name="T50" fmla="+- 0 8613 8474"/>
                                <a:gd name="T51" fmla="*/ 8613 h 151"/>
                                <a:gd name="T52" fmla="+- 0 7326 7212"/>
                                <a:gd name="T53" fmla="*/ T52 w 136"/>
                                <a:gd name="T54" fmla="+- 0 8609 8474"/>
                                <a:gd name="T55" fmla="*/ 8609 h 151"/>
                                <a:gd name="T56" fmla="+- 0 7286 7212"/>
                                <a:gd name="T57" fmla="*/ T56 w 136"/>
                                <a:gd name="T58" fmla="+- 0 8609 8474"/>
                                <a:gd name="T59" fmla="*/ 8609 h 151"/>
                                <a:gd name="T60" fmla="+- 0 7277 7212"/>
                                <a:gd name="T61" fmla="*/ T60 w 136"/>
                                <a:gd name="T62" fmla="+- 0 8609 8474"/>
                                <a:gd name="T63" fmla="*/ 8609 h 151"/>
                                <a:gd name="T64" fmla="+- 0 7260 7212"/>
                                <a:gd name="T65" fmla="*/ T64 w 136"/>
                                <a:gd name="T66" fmla="+- 0 8604 8474"/>
                                <a:gd name="T67" fmla="*/ 8604 h 151"/>
                                <a:gd name="T68" fmla="+- 0 7253 7212"/>
                                <a:gd name="T69" fmla="*/ T68 w 136"/>
                                <a:gd name="T70" fmla="+- 0 8599 8474"/>
                                <a:gd name="T71" fmla="*/ 8599 h 151"/>
                                <a:gd name="T72" fmla="+- 0 7247 7212"/>
                                <a:gd name="T73" fmla="*/ T72 w 136"/>
                                <a:gd name="T74" fmla="+- 0 8591 8474"/>
                                <a:gd name="T75" fmla="*/ 8591 h 151"/>
                                <a:gd name="T76" fmla="+- 0 7242 7212"/>
                                <a:gd name="T77" fmla="*/ T76 w 136"/>
                                <a:gd name="T78" fmla="+- 0 8583 8474"/>
                                <a:gd name="T79" fmla="*/ 8583 h 151"/>
                                <a:gd name="T80" fmla="+- 0 7237 7212"/>
                                <a:gd name="T81" fmla="*/ T80 w 136"/>
                                <a:gd name="T82" fmla="+- 0 8573 8474"/>
                                <a:gd name="T83" fmla="*/ 8573 h 151"/>
                                <a:gd name="T84" fmla="+- 0 7232 7212"/>
                                <a:gd name="T85" fmla="*/ T84 w 136"/>
                                <a:gd name="T86" fmla="+- 0 8552 8474"/>
                                <a:gd name="T87" fmla="*/ 8552 h 151"/>
                                <a:gd name="T88" fmla="+- 0 7231 7212"/>
                                <a:gd name="T89" fmla="*/ T88 w 136"/>
                                <a:gd name="T90" fmla="+- 0 8542 8474"/>
                                <a:gd name="T91" fmla="*/ 8542 h 151"/>
                                <a:gd name="T92" fmla="+- 0 7233 7212"/>
                                <a:gd name="T93" fmla="*/ T92 w 136"/>
                                <a:gd name="T94" fmla="+- 0 8524 8474"/>
                                <a:gd name="T95" fmla="*/ 8524 h 151"/>
                                <a:gd name="T96" fmla="+- 0 7237 7212"/>
                                <a:gd name="T97" fmla="*/ T96 w 136"/>
                                <a:gd name="T98" fmla="+- 0 8516 8474"/>
                                <a:gd name="T99" fmla="*/ 8516 h 151"/>
                                <a:gd name="T100" fmla="+- 0 7243 7212"/>
                                <a:gd name="T101" fmla="*/ T100 w 136"/>
                                <a:gd name="T102" fmla="+- 0 8509 8474"/>
                                <a:gd name="T103" fmla="*/ 8509 h 151"/>
                                <a:gd name="T104" fmla="+- 0 7249 7212"/>
                                <a:gd name="T105" fmla="*/ T104 w 136"/>
                                <a:gd name="T106" fmla="+- 0 8501 8474"/>
                                <a:gd name="T107" fmla="*/ 8501 h 151"/>
                                <a:gd name="T108" fmla="+- 0 7257 7212"/>
                                <a:gd name="T109" fmla="*/ T108 w 136"/>
                                <a:gd name="T110" fmla="+- 0 8497 8474"/>
                                <a:gd name="T111" fmla="*/ 8497 h 151"/>
                                <a:gd name="T112" fmla="+- 0 7278 7212"/>
                                <a:gd name="T113" fmla="*/ T112 w 136"/>
                                <a:gd name="T114" fmla="+- 0 8492 8474"/>
                                <a:gd name="T115" fmla="*/ 8492 h 151"/>
                                <a:gd name="T116" fmla="+- 0 7323 7212"/>
                                <a:gd name="T117" fmla="*/ T116 w 136"/>
                                <a:gd name="T118" fmla="+- 0 8492 8474"/>
                                <a:gd name="T119" fmla="*/ 8492 h 151"/>
                                <a:gd name="T120" fmla="+- 0 7315 7212"/>
                                <a:gd name="T121" fmla="*/ T120 w 136"/>
                                <a:gd name="T122" fmla="+- 0 8485 8474"/>
                                <a:gd name="T123" fmla="*/ 8485 h 151"/>
                                <a:gd name="T124" fmla="+- 0 7292 7212"/>
                                <a:gd name="T125" fmla="*/ T124 w 136"/>
                                <a:gd name="T126" fmla="+- 0 8475 8474"/>
                                <a:gd name="T127" fmla="*/ 8475 h 151"/>
                                <a:gd name="T128" fmla="+- 0 7279 7212"/>
                                <a:gd name="T129" fmla="*/ T128 w 136"/>
                                <a:gd name="T130" fmla="+- 0 8474 8474"/>
                                <a:gd name="T131" fmla="*/ 847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6" h="151">
                                  <a:moveTo>
                                    <a:pt x="67" y="0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91" y="148"/>
                                  </a:lnTo>
                                  <a:lnTo>
                                    <a:pt x="109" y="139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48" y="130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94"/>
                          <wps:cNvSpPr>
                            <a:spLocks/>
                          </wps:cNvSpPr>
                          <wps:spPr bwMode="auto">
                            <a:xfrm>
                              <a:off x="7212" y="8474"/>
                              <a:ext cx="136" cy="151"/>
                            </a:xfrm>
                            <a:custGeom>
                              <a:avLst/>
                              <a:gdLst>
                                <a:gd name="T0" fmla="+- 0 7348 7212"/>
                                <a:gd name="T1" fmla="*/ T0 w 136"/>
                                <a:gd name="T2" fmla="+- 0 8561 8474"/>
                                <a:gd name="T3" fmla="*/ 8561 h 151"/>
                                <a:gd name="T4" fmla="+- 0 7328 7212"/>
                                <a:gd name="T5" fmla="*/ T4 w 136"/>
                                <a:gd name="T6" fmla="+- 0 8561 8474"/>
                                <a:gd name="T7" fmla="*/ 8561 h 151"/>
                                <a:gd name="T8" fmla="+- 0 7328 7212"/>
                                <a:gd name="T9" fmla="*/ T8 w 136"/>
                                <a:gd name="T10" fmla="+- 0 8573 8474"/>
                                <a:gd name="T11" fmla="*/ 8573 h 151"/>
                                <a:gd name="T12" fmla="+- 0 7325 7212"/>
                                <a:gd name="T13" fmla="*/ T12 w 136"/>
                                <a:gd name="T14" fmla="+- 0 8583 8474"/>
                                <a:gd name="T15" fmla="*/ 8583 h 151"/>
                                <a:gd name="T16" fmla="+- 0 7314 7212"/>
                                <a:gd name="T17" fmla="*/ T16 w 136"/>
                                <a:gd name="T18" fmla="+- 0 8599 8474"/>
                                <a:gd name="T19" fmla="*/ 8599 h 151"/>
                                <a:gd name="T20" fmla="+- 0 7305 7212"/>
                                <a:gd name="T21" fmla="*/ T20 w 136"/>
                                <a:gd name="T22" fmla="+- 0 8604 8474"/>
                                <a:gd name="T23" fmla="*/ 8604 h 151"/>
                                <a:gd name="T24" fmla="+- 0 7286 7212"/>
                                <a:gd name="T25" fmla="*/ T24 w 136"/>
                                <a:gd name="T26" fmla="+- 0 8609 8474"/>
                                <a:gd name="T27" fmla="*/ 8609 h 151"/>
                                <a:gd name="T28" fmla="+- 0 7326 7212"/>
                                <a:gd name="T29" fmla="*/ T28 w 136"/>
                                <a:gd name="T30" fmla="+- 0 8609 8474"/>
                                <a:gd name="T31" fmla="*/ 8609 h 151"/>
                                <a:gd name="T32" fmla="+- 0 7336 7212"/>
                                <a:gd name="T33" fmla="*/ T32 w 136"/>
                                <a:gd name="T34" fmla="+- 0 8600 8474"/>
                                <a:gd name="T35" fmla="*/ 8600 h 151"/>
                                <a:gd name="T36" fmla="+- 0 7345 7212"/>
                                <a:gd name="T37" fmla="*/ T36 w 136"/>
                                <a:gd name="T38" fmla="+- 0 8582 8474"/>
                                <a:gd name="T39" fmla="*/ 8582 h 151"/>
                                <a:gd name="T40" fmla="+- 0 7348 7212"/>
                                <a:gd name="T41" fmla="*/ T40 w 136"/>
                                <a:gd name="T42" fmla="+- 0 8561 8474"/>
                                <a:gd name="T43" fmla="*/ 856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6" h="151">
                                  <a:moveTo>
                                    <a:pt x="136" y="87"/>
                                  </a:moveTo>
                                  <a:lnTo>
                                    <a:pt x="116" y="87"/>
                                  </a:lnTo>
                                  <a:lnTo>
                                    <a:pt x="116" y="99"/>
                                  </a:lnTo>
                                  <a:lnTo>
                                    <a:pt x="113" y="109"/>
                                  </a:lnTo>
                                  <a:lnTo>
                                    <a:pt x="102" y="125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24" y="126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93"/>
                          <wps:cNvSpPr>
                            <a:spLocks/>
                          </wps:cNvSpPr>
                          <wps:spPr bwMode="auto">
                            <a:xfrm>
                              <a:off x="7212" y="8474"/>
                              <a:ext cx="136" cy="151"/>
                            </a:xfrm>
                            <a:custGeom>
                              <a:avLst/>
                              <a:gdLst>
                                <a:gd name="T0" fmla="+- 0 7323 7212"/>
                                <a:gd name="T1" fmla="*/ T0 w 136"/>
                                <a:gd name="T2" fmla="+- 0 8492 8474"/>
                                <a:gd name="T3" fmla="*/ 8492 h 151"/>
                                <a:gd name="T4" fmla="+- 0 7278 7212"/>
                                <a:gd name="T5" fmla="*/ T4 w 136"/>
                                <a:gd name="T6" fmla="+- 0 8492 8474"/>
                                <a:gd name="T7" fmla="*/ 8492 h 151"/>
                                <a:gd name="T8" fmla="+- 0 7286 7212"/>
                                <a:gd name="T9" fmla="*/ T8 w 136"/>
                                <a:gd name="T10" fmla="+- 0 8492 8474"/>
                                <a:gd name="T11" fmla="*/ 8492 h 151"/>
                                <a:gd name="T12" fmla="+- 0 7301 7212"/>
                                <a:gd name="T13" fmla="*/ T12 w 136"/>
                                <a:gd name="T14" fmla="+- 0 8498 8474"/>
                                <a:gd name="T15" fmla="*/ 8498 h 151"/>
                                <a:gd name="T16" fmla="+- 0 7308 7212"/>
                                <a:gd name="T17" fmla="*/ T16 w 136"/>
                                <a:gd name="T18" fmla="+- 0 8504 8474"/>
                                <a:gd name="T19" fmla="*/ 8504 h 151"/>
                                <a:gd name="T20" fmla="+- 0 7314 7212"/>
                                <a:gd name="T21" fmla="*/ T20 w 136"/>
                                <a:gd name="T22" fmla="+- 0 8514 8474"/>
                                <a:gd name="T23" fmla="*/ 8514 h 151"/>
                                <a:gd name="T24" fmla="+- 0 7319 7212"/>
                                <a:gd name="T25" fmla="*/ T24 w 136"/>
                                <a:gd name="T26" fmla="+- 0 8511 8474"/>
                                <a:gd name="T27" fmla="*/ 8511 h 151"/>
                                <a:gd name="T28" fmla="+- 0 7325 7212"/>
                                <a:gd name="T29" fmla="*/ T28 w 136"/>
                                <a:gd name="T30" fmla="+- 0 8508 8474"/>
                                <a:gd name="T31" fmla="*/ 8508 h 151"/>
                                <a:gd name="T32" fmla="+- 0 7331 7212"/>
                                <a:gd name="T33" fmla="*/ T32 w 136"/>
                                <a:gd name="T34" fmla="+- 0 8505 8474"/>
                                <a:gd name="T35" fmla="*/ 8505 h 151"/>
                                <a:gd name="T36" fmla="+- 0 7324 7212"/>
                                <a:gd name="T37" fmla="*/ T36 w 136"/>
                                <a:gd name="T38" fmla="+- 0 8493 8474"/>
                                <a:gd name="T39" fmla="*/ 8493 h 151"/>
                                <a:gd name="T40" fmla="+- 0 7323 7212"/>
                                <a:gd name="T41" fmla="*/ T40 w 136"/>
                                <a:gd name="T42" fmla="+- 0 8492 8474"/>
                                <a:gd name="T43" fmla="*/ 849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6" h="151">
                                  <a:moveTo>
                                    <a:pt x="111" y="18"/>
                                  </a:moveTo>
                                  <a:lnTo>
                                    <a:pt x="66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19" y="31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0"/>
                        <wpg:cNvGrpSpPr>
                          <a:grpSpLocks/>
                        </wpg:cNvGrpSpPr>
                        <wpg:grpSpPr bwMode="auto">
                          <a:xfrm>
                            <a:off x="7358" y="8533"/>
                            <a:ext cx="59" cy="27"/>
                            <a:chOff x="7358" y="8533"/>
                            <a:chExt cx="59" cy="27"/>
                          </a:xfrm>
                        </wpg:grpSpPr>
                        <wps:wsp>
                          <wps:cNvPr id="122" name="Freeform 91"/>
                          <wps:cNvSpPr>
                            <a:spLocks/>
                          </wps:cNvSpPr>
                          <wps:spPr bwMode="auto">
                            <a:xfrm>
                              <a:off x="7358" y="8533"/>
                              <a:ext cx="59" cy="27"/>
                            </a:xfrm>
                            <a:custGeom>
                              <a:avLst/>
                              <a:gdLst>
                                <a:gd name="T0" fmla="+- 0 7397 7358"/>
                                <a:gd name="T1" fmla="*/ T0 w 59"/>
                                <a:gd name="T2" fmla="+- 0 8533 8533"/>
                                <a:gd name="T3" fmla="*/ 8533 h 27"/>
                                <a:gd name="T4" fmla="+- 0 7358 7358"/>
                                <a:gd name="T5" fmla="*/ T4 w 59"/>
                                <a:gd name="T6" fmla="+- 0 8543 8533"/>
                                <a:gd name="T7" fmla="*/ 8543 h 27"/>
                                <a:gd name="T8" fmla="+- 0 7363 7358"/>
                                <a:gd name="T9" fmla="*/ T8 w 59"/>
                                <a:gd name="T10" fmla="+- 0 8560 8533"/>
                                <a:gd name="T11" fmla="*/ 8560 h 27"/>
                                <a:gd name="T12" fmla="+- 0 7417 7358"/>
                                <a:gd name="T13" fmla="*/ T12 w 59"/>
                                <a:gd name="T14" fmla="+- 0 8546 8533"/>
                                <a:gd name="T15" fmla="*/ 8546 h 27"/>
                                <a:gd name="T16" fmla="+- 0 7414 7358"/>
                                <a:gd name="T17" fmla="*/ T16 w 59"/>
                                <a:gd name="T18" fmla="+- 0 8535 8533"/>
                                <a:gd name="T19" fmla="*/ 8535 h 27"/>
                                <a:gd name="T20" fmla="+- 0 7397 7358"/>
                                <a:gd name="T21" fmla="*/ T20 w 59"/>
                                <a:gd name="T22" fmla="+- 0 8533 8533"/>
                                <a:gd name="T23" fmla="*/ 853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27">
                                  <a:moveTo>
                                    <a:pt x="3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86"/>
                        <wpg:cNvGrpSpPr>
                          <a:grpSpLocks/>
                        </wpg:cNvGrpSpPr>
                        <wpg:grpSpPr bwMode="auto">
                          <a:xfrm>
                            <a:off x="7477" y="8417"/>
                            <a:ext cx="127" cy="159"/>
                            <a:chOff x="7477" y="8417"/>
                            <a:chExt cx="127" cy="159"/>
                          </a:xfrm>
                        </wpg:grpSpPr>
                        <wps:wsp>
                          <wps:cNvPr id="124" name="Freeform 89"/>
                          <wps:cNvSpPr>
                            <a:spLocks/>
                          </wps:cNvSpPr>
                          <wps:spPr bwMode="auto">
                            <a:xfrm>
                              <a:off x="7477" y="8417"/>
                              <a:ext cx="127" cy="159"/>
                            </a:xfrm>
                            <a:custGeom>
                              <a:avLst/>
                              <a:gdLst>
                                <a:gd name="T0" fmla="+- 0 7518 7477"/>
                                <a:gd name="T1" fmla="*/ T0 w 127"/>
                                <a:gd name="T2" fmla="+- 0 8417 8417"/>
                                <a:gd name="T3" fmla="*/ 8417 h 159"/>
                                <a:gd name="T4" fmla="+- 0 7504 7477"/>
                                <a:gd name="T5" fmla="*/ T4 w 127"/>
                                <a:gd name="T6" fmla="+- 0 8421 8417"/>
                                <a:gd name="T7" fmla="*/ 8421 h 159"/>
                                <a:gd name="T8" fmla="+- 0 7496 7477"/>
                                <a:gd name="T9" fmla="*/ T8 w 127"/>
                                <a:gd name="T10" fmla="+- 0 8437 8417"/>
                                <a:gd name="T11" fmla="*/ 8437 h 159"/>
                                <a:gd name="T12" fmla="+- 0 7492 7477"/>
                                <a:gd name="T13" fmla="*/ T12 w 127"/>
                                <a:gd name="T14" fmla="+- 0 8463 8417"/>
                                <a:gd name="T15" fmla="*/ 8463 h 159"/>
                                <a:gd name="T16" fmla="+- 0 7482 7477"/>
                                <a:gd name="T17" fmla="*/ T16 w 127"/>
                                <a:gd name="T18" fmla="+- 0 8536 8417"/>
                                <a:gd name="T19" fmla="*/ 8536 h 159"/>
                                <a:gd name="T20" fmla="+- 0 7480 7477"/>
                                <a:gd name="T21" fmla="*/ T20 w 127"/>
                                <a:gd name="T22" fmla="+- 0 8556 8417"/>
                                <a:gd name="T23" fmla="*/ 8556 h 159"/>
                                <a:gd name="T24" fmla="+- 0 7477 7477"/>
                                <a:gd name="T25" fmla="*/ T24 w 127"/>
                                <a:gd name="T26" fmla="+- 0 8576 8417"/>
                                <a:gd name="T27" fmla="*/ 8576 h 159"/>
                                <a:gd name="T28" fmla="+- 0 7491 7477"/>
                                <a:gd name="T29" fmla="*/ T28 w 127"/>
                                <a:gd name="T30" fmla="+- 0 8572 8417"/>
                                <a:gd name="T31" fmla="*/ 8572 h 159"/>
                                <a:gd name="T32" fmla="+- 0 7498 7477"/>
                                <a:gd name="T33" fmla="*/ T32 w 127"/>
                                <a:gd name="T34" fmla="+- 0 8563 8417"/>
                                <a:gd name="T35" fmla="*/ 8563 h 159"/>
                                <a:gd name="T36" fmla="+- 0 7501 7477"/>
                                <a:gd name="T37" fmla="*/ T36 w 127"/>
                                <a:gd name="T38" fmla="+- 0 8544 8417"/>
                                <a:gd name="T39" fmla="*/ 8544 h 159"/>
                                <a:gd name="T40" fmla="+- 0 7507 7477"/>
                                <a:gd name="T41" fmla="*/ T40 w 127"/>
                                <a:gd name="T42" fmla="+- 0 8524 8417"/>
                                <a:gd name="T43" fmla="*/ 8524 h 159"/>
                                <a:gd name="T44" fmla="+- 0 7526 7477"/>
                                <a:gd name="T45" fmla="*/ T44 w 127"/>
                                <a:gd name="T46" fmla="+- 0 8519 8417"/>
                                <a:gd name="T47" fmla="*/ 8519 h 159"/>
                                <a:gd name="T48" fmla="+- 0 7545 7477"/>
                                <a:gd name="T49" fmla="*/ T48 w 127"/>
                                <a:gd name="T50" fmla="+- 0 8516 8417"/>
                                <a:gd name="T51" fmla="*/ 8516 h 159"/>
                                <a:gd name="T52" fmla="+- 0 7566 7477"/>
                                <a:gd name="T53" fmla="*/ T52 w 127"/>
                                <a:gd name="T54" fmla="+- 0 8515 8417"/>
                                <a:gd name="T55" fmla="*/ 8515 h 159"/>
                                <a:gd name="T56" fmla="+- 0 7591 7477"/>
                                <a:gd name="T57" fmla="*/ T56 w 127"/>
                                <a:gd name="T58" fmla="+- 0 8515 8417"/>
                                <a:gd name="T59" fmla="*/ 8515 h 159"/>
                                <a:gd name="T60" fmla="+- 0 7586 7477"/>
                                <a:gd name="T61" fmla="*/ T60 w 127"/>
                                <a:gd name="T62" fmla="+- 0 8508 8417"/>
                                <a:gd name="T63" fmla="*/ 8508 h 159"/>
                                <a:gd name="T64" fmla="+- 0 7504 7477"/>
                                <a:gd name="T65" fmla="*/ T64 w 127"/>
                                <a:gd name="T66" fmla="+- 0 8508 8417"/>
                                <a:gd name="T67" fmla="*/ 8508 h 159"/>
                                <a:gd name="T68" fmla="+- 0 7505 7477"/>
                                <a:gd name="T69" fmla="*/ T68 w 127"/>
                                <a:gd name="T70" fmla="+- 0 8503 8417"/>
                                <a:gd name="T71" fmla="*/ 8503 h 159"/>
                                <a:gd name="T72" fmla="+- 0 7507 7477"/>
                                <a:gd name="T73" fmla="*/ T72 w 127"/>
                                <a:gd name="T74" fmla="+- 0 8483 8417"/>
                                <a:gd name="T75" fmla="*/ 8483 h 159"/>
                                <a:gd name="T76" fmla="+- 0 7510 7477"/>
                                <a:gd name="T77" fmla="*/ T76 w 127"/>
                                <a:gd name="T78" fmla="+- 0 8462 8417"/>
                                <a:gd name="T79" fmla="*/ 8462 h 159"/>
                                <a:gd name="T80" fmla="+- 0 7511 7477"/>
                                <a:gd name="T81" fmla="*/ T80 w 127"/>
                                <a:gd name="T82" fmla="+- 0 8454 8417"/>
                                <a:gd name="T83" fmla="*/ 8454 h 159"/>
                                <a:gd name="T84" fmla="+- 0 7511 7477"/>
                                <a:gd name="T85" fmla="*/ T84 w 127"/>
                                <a:gd name="T86" fmla="+- 0 8450 8417"/>
                                <a:gd name="T87" fmla="*/ 8450 h 159"/>
                                <a:gd name="T88" fmla="+- 0 7511 7477"/>
                                <a:gd name="T89" fmla="*/ T88 w 127"/>
                                <a:gd name="T90" fmla="+- 0 8442 8417"/>
                                <a:gd name="T91" fmla="*/ 8442 h 159"/>
                                <a:gd name="T92" fmla="+- 0 7511 7477"/>
                                <a:gd name="T93" fmla="*/ T92 w 127"/>
                                <a:gd name="T94" fmla="+- 0 8435 8417"/>
                                <a:gd name="T95" fmla="*/ 8435 h 159"/>
                                <a:gd name="T96" fmla="+- 0 7531 7477"/>
                                <a:gd name="T97" fmla="*/ T96 w 127"/>
                                <a:gd name="T98" fmla="+- 0 8435 8417"/>
                                <a:gd name="T99" fmla="*/ 8435 h 159"/>
                                <a:gd name="T100" fmla="+- 0 7518 7477"/>
                                <a:gd name="T101" fmla="*/ T100 w 127"/>
                                <a:gd name="T102" fmla="+- 0 8417 8417"/>
                                <a:gd name="T103" fmla="*/ 841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7" h="159">
                                  <a:moveTo>
                                    <a:pt x="41" y="0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114" y="98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88"/>
                          <wps:cNvSpPr>
                            <a:spLocks/>
                          </wps:cNvSpPr>
                          <wps:spPr bwMode="auto">
                            <a:xfrm>
                              <a:off x="7477" y="8417"/>
                              <a:ext cx="127" cy="159"/>
                            </a:xfrm>
                            <a:custGeom>
                              <a:avLst/>
                              <a:gdLst>
                                <a:gd name="T0" fmla="+- 0 7591 7477"/>
                                <a:gd name="T1" fmla="*/ T0 w 127"/>
                                <a:gd name="T2" fmla="+- 0 8515 8417"/>
                                <a:gd name="T3" fmla="*/ 8515 h 159"/>
                                <a:gd name="T4" fmla="+- 0 7566 7477"/>
                                <a:gd name="T5" fmla="*/ T4 w 127"/>
                                <a:gd name="T6" fmla="+- 0 8515 8417"/>
                                <a:gd name="T7" fmla="*/ 8515 h 159"/>
                                <a:gd name="T8" fmla="+- 0 7590 7477"/>
                                <a:gd name="T9" fmla="*/ T8 w 127"/>
                                <a:gd name="T10" fmla="+- 0 8548 8417"/>
                                <a:gd name="T11" fmla="*/ 8548 h 159"/>
                                <a:gd name="T12" fmla="+- 0 7604 7477"/>
                                <a:gd name="T13" fmla="*/ T12 w 127"/>
                                <a:gd name="T14" fmla="+- 0 8544 8417"/>
                                <a:gd name="T15" fmla="*/ 8544 h 159"/>
                                <a:gd name="T16" fmla="+- 0 7602 7477"/>
                                <a:gd name="T17" fmla="*/ T16 w 127"/>
                                <a:gd name="T18" fmla="+- 0 8530 8417"/>
                                <a:gd name="T19" fmla="*/ 8530 h 159"/>
                                <a:gd name="T20" fmla="+- 0 7591 7477"/>
                                <a:gd name="T21" fmla="*/ T20 w 127"/>
                                <a:gd name="T22" fmla="+- 0 8515 8417"/>
                                <a:gd name="T23" fmla="*/ 851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159">
                                  <a:moveTo>
                                    <a:pt x="114" y="98"/>
                                  </a:moveTo>
                                  <a:lnTo>
                                    <a:pt x="89" y="98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127" y="127"/>
                                  </a:lnTo>
                                  <a:lnTo>
                                    <a:pt x="125" y="113"/>
                                  </a:lnTo>
                                  <a:lnTo>
                                    <a:pt x="114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87"/>
                          <wps:cNvSpPr>
                            <a:spLocks/>
                          </wps:cNvSpPr>
                          <wps:spPr bwMode="auto">
                            <a:xfrm>
                              <a:off x="7477" y="8417"/>
                              <a:ext cx="127" cy="159"/>
                            </a:xfrm>
                            <a:custGeom>
                              <a:avLst/>
                              <a:gdLst>
                                <a:gd name="T0" fmla="+- 0 7531 7477"/>
                                <a:gd name="T1" fmla="*/ T0 w 127"/>
                                <a:gd name="T2" fmla="+- 0 8435 8417"/>
                                <a:gd name="T3" fmla="*/ 8435 h 159"/>
                                <a:gd name="T4" fmla="+- 0 7511 7477"/>
                                <a:gd name="T5" fmla="*/ T4 w 127"/>
                                <a:gd name="T6" fmla="+- 0 8435 8417"/>
                                <a:gd name="T7" fmla="*/ 8435 h 159"/>
                                <a:gd name="T8" fmla="+- 0 7515 7477"/>
                                <a:gd name="T9" fmla="*/ T8 w 127"/>
                                <a:gd name="T10" fmla="+- 0 8442 8417"/>
                                <a:gd name="T11" fmla="*/ 8442 h 159"/>
                                <a:gd name="T12" fmla="+- 0 7521 7477"/>
                                <a:gd name="T13" fmla="*/ T12 w 127"/>
                                <a:gd name="T14" fmla="+- 0 8451 8417"/>
                                <a:gd name="T15" fmla="*/ 8451 h 159"/>
                                <a:gd name="T16" fmla="+- 0 7529 7477"/>
                                <a:gd name="T17" fmla="*/ T16 w 127"/>
                                <a:gd name="T18" fmla="+- 0 8462 8417"/>
                                <a:gd name="T19" fmla="*/ 8462 h 159"/>
                                <a:gd name="T20" fmla="+- 0 7540 7477"/>
                                <a:gd name="T21" fmla="*/ T20 w 127"/>
                                <a:gd name="T22" fmla="+- 0 8480 8417"/>
                                <a:gd name="T23" fmla="*/ 8480 h 159"/>
                                <a:gd name="T24" fmla="+- 0 7543 7477"/>
                                <a:gd name="T25" fmla="*/ T24 w 127"/>
                                <a:gd name="T26" fmla="+- 0 8498 8417"/>
                                <a:gd name="T27" fmla="*/ 8498 h 159"/>
                                <a:gd name="T28" fmla="+- 0 7504 7477"/>
                                <a:gd name="T29" fmla="*/ T28 w 127"/>
                                <a:gd name="T30" fmla="+- 0 8508 8417"/>
                                <a:gd name="T31" fmla="*/ 8508 h 159"/>
                                <a:gd name="T32" fmla="+- 0 7586 7477"/>
                                <a:gd name="T33" fmla="*/ T32 w 127"/>
                                <a:gd name="T34" fmla="+- 0 8508 8417"/>
                                <a:gd name="T35" fmla="*/ 8508 h 159"/>
                                <a:gd name="T36" fmla="+- 0 7531 7477"/>
                                <a:gd name="T37" fmla="*/ T36 w 127"/>
                                <a:gd name="T38" fmla="+- 0 8435 8417"/>
                                <a:gd name="T39" fmla="*/ 843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" h="159">
                                  <a:moveTo>
                                    <a:pt x="54" y="18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5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81"/>
                        <wpg:cNvGrpSpPr>
                          <a:grpSpLocks/>
                        </wpg:cNvGrpSpPr>
                        <wpg:grpSpPr bwMode="auto">
                          <a:xfrm>
                            <a:off x="7602" y="8377"/>
                            <a:ext cx="144" cy="151"/>
                            <a:chOff x="7602" y="8377"/>
                            <a:chExt cx="144" cy="151"/>
                          </a:xfrm>
                        </wpg:grpSpPr>
                        <wps:wsp>
                          <wps:cNvPr id="128" name="Freeform 85"/>
                          <wps:cNvSpPr>
                            <a:spLocks/>
                          </wps:cNvSpPr>
                          <wps:spPr bwMode="auto">
                            <a:xfrm>
                              <a:off x="7602" y="8377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7678 7602"/>
                                <a:gd name="T1" fmla="*/ T0 w 144"/>
                                <a:gd name="T2" fmla="+- 0 8377 8377"/>
                                <a:gd name="T3" fmla="*/ 8377 h 151"/>
                                <a:gd name="T4" fmla="+- 0 7613 7602"/>
                                <a:gd name="T5" fmla="*/ T4 w 144"/>
                                <a:gd name="T6" fmla="+- 0 8407 8377"/>
                                <a:gd name="T7" fmla="*/ 8407 h 151"/>
                                <a:gd name="T8" fmla="+- 0 7602 7602"/>
                                <a:gd name="T9" fmla="*/ T8 w 144"/>
                                <a:gd name="T10" fmla="+- 0 8451 8377"/>
                                <a:gd name="T11" fmla="*/ 8451 h 151"/>
                                <a:gd name="T12" fmla="+- 0 7604 7602"/>
                                <a:gd name="T13" fmla="*/ T12 w 144"/>
                                <a:gd name="T14" fmla="+- 0 8471 8377"/>
                                <a:gd name="T15" fmla="*/ 8471 h 151"/>
                                <a:gd name="T16" fmla="+- 0 7642 7602"/>
                                <a:gd name="T17" fmla="*/ T16 w 144"/>
                                <a:gd name="T18" fmla="+- 0 8522 8377"/>
                                <a:gd name="T19" fmla="*/ 8522 h 151"/>
                                <a:gd name="T20" fmla="+- 0 7675 7602"/>
                                <a:gd name="T21" fmla="*/ T20 w 144"/>
                                <a:gd name="T22" fmla="+- 0 8527 8377"/>
                                <a:gd name="T23" fmla="*/ 8527 h 151"/>
                                <a:gd name="T24" fmla="+- 0 7695 7602"/>
                                <a:gd name="T25" fmla="*/ T24 w 144"/>
                                <a:gd name="T26" fmla="+- 0 8524 8377"/>
                                <a:gd name="T27" fmla="*/ 8524 h 151"/>
                                <a:gd name="T28" fmla="+- 0 7705 7602"/>
                                <a:gd name="T29" fmla="*/ T28 w 144"/>
                                <a:gd name="T30" fmla="+- 0 8521 8377"/>
                                <a:gd name="T31" fmla="*/ 8521 h 151"/>
                                <a:gd name="T32" fmla="+- 0 7715 7602"/>
                                <a:gd name="T33" fmla="*/ T32 w 144"/>
                                <a:gd name="T34" fmla="+- 0 8517 8377"/>
                                <a:gd name="T35" fmla="*/ 8517 h 151"/>
                                <a:gd name="T36" fmla="+- 0 7725 7602"/>
                                <a:gd name="T37" fmla="*/ T36 w 144"/>
                                <a:gd name="T38" fmla="+- 0 8510 8377"/>
                                <a:gd name="T39" fmla="*/ 8510 h 151"/>
                                <a:gd name="T40" fmla="+- 0 7671 7602"/>
                                <a:gd name="T41" fmla="*/ T40 w 144"/>
                                <a:gd name="T42" fmla="+- 0 8510 8377"/>
                                <a:gd name="T43" fmla="*/ 8510 h 151"/>
                                <a:gd name="T44" fmla="+- 0 7652 7602"/>
                                <a:gd name="T45" fmla="*/ T44 w 144"/>
                                <a:gd name="T46" fmla="+- 0 8506 8377"/>
                                <a:gd name="T47" fmla="*/ 8506 h 151"/>
                                <a:gd name="T48" fmla="+- 0 7621 7602"/>
                                <a:gd name="T49" fmla="*/ T48 w 144"/>
                                <a:gd name="T50" fmla="+- 0 8455 8377"/>
                                <a:gd name="T51" fmla="*/ 8455 h 151"/>
                                <a:gd name="T52" fmla="+- 0 7620 7602"/>
                                <a:gd name="T53" fmla="*/ T52 w 144"/>
                                <a:gd name="T54" fmla="+- 0 8445 8377"/>
                                <a:gd name="T55" fmla="*/ 8445 h 151"/>
                                <a:gd name="T56" fmla="+- 0 7622 7602"/>
                                <a:gd name="T57" fmla="*/ T56 w 144"/>
                                <a:gd name="T58" fmla="+- 0 8435 8377"/>
                                <a:gd name="T59" fmla="*/ 8435 h 151"/>
                                <a:gd name="T60" fmla="+- 0 7623 7602"/>
                                <a:gd name="T61" fmla="*/ T60 w 144"/>
                                <a:gd name="T62" fmla="+- 0 8430 8377"/>
                                <a:gd name="T63" fmla="*/ 8430 h 151"/>
                                <a:gd name="T64" fmla="+- 0 7625 7602"/>
                                <a:gd name="T65" fmla="*/ T64 w 144"/>
                                <a:gd name="T66" fmla="+- 0 8424 8377"/>
                                <a:gd name="T67" fmla="*/ 8424 h 151"/>
                                <a:gd name="T68" fmla="+- 0 7627 7602"/>
                                <a:gd name="T69" fmla="*/ T68 w 144"/>
                                <a:gd name="T70" fmla="+- 0 8419 8377"/>
                                <a:gd name="T71" fmla="*/ 8419 h 151"/>
                                <a:gd name="T72" fmla="+- 0 7630 7602"/>
                                <a:gd name="T73" fmla="*/ T72 w 144"/>
                                <a:gd name="T74" fmla="+- 0 8414 8377"/>
                                <a:gd name="T75" fmla="*/ 8414 h 151"/>
                                <a:gd name="T76" fmla="+- 0 7676 7602"/>
                                <a:gd name="T77" fmla="*/ T76 w 144"/>
                                <a:gd name="T78" fmla="+- 0 8394 8377"/>
                                <a:gd name="T79" fmla="*/ 8394 h 151"/>
                                <a:gd name="T80" fmla="+- 0 7718 7602"/>
                                <a:gd name="T81" fmla="*/ T80 w 144"/>
                                <a:gd name="T82" fmla="+- 0 8394 8377"/>
                                <a:gd name="T83" fmla="*/ 8394 h 151"/>
                                <a:gd name="T84" fmla="+- 0 7716 7602"/>
                                <a:gd name="T85" fmla="*/ T84 w 144"/>
                                <a:gd name="T86" fmla="+- 0 8391 8377"/>
                                <a:gd name="T87" fmla="*/ 8391 h 151"/>
                                <a:gd name="T88" fmla="+- 0 7704 7602"/>
                                <a:gd name="T89" fmla="*/ T88 w 144"/>
                                <a:gd name="T90" fmla="+- 0 8382 8377"/>
                                <a:gd name="T91" fmla="*/ 8382 h 151"/>
                                <a:gd name="T92" fmla="+- 0 7696 7602"/>
                                <a:gd name="T93" fmla="*/ T92 w 144"/>
                                <a:gd name="T94" fmla="+- 0 8379 8377"/>
                                <a:gd name="T95" fmla="*/ 8379 h 151"/>
                                <a:gd name="T96" fmla="+- 0 7687 7602"/>
                                <a:gd name="T97" fmla="*/ T96 w 144"/>
                                <a:gd name="T98" fmla="+- 0 8378 8377"/>
                                <a:gd name="T99" fmla="*/ 8378 h 151"/>
                                <a:gd name="T100" fmla="+- 0 7678 7602"/>
                                <a:gd name="T101" fmla="*/ T100 w 144"/>
                                <a:gd name="T102" fmla="+- 0 8377 8377"/>
                                <a:gd name="T103" fmla="*/ 837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76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93" y="147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123" y="133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84"/>
                          <wps:cNvSpPr>
                            <a:spLocks/>
                          </wps:cNvSpPr>
                          <wps:spPr bwMode="auto">
                            <a:xfrm>
                              <a:off x="7602" y="8377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7741 7602"/>
                                <a:gd name="T1" fmla="*/ T0 w 144"/>
                                <a:gd name="T2" fmla="+- 0 8457 8377"/>
                                <a:gd name="T3" fmla="*/ 8457 h 151"/>
                                <a:gd name="T4" fmla="+- 0 7721 7602"/>
                                <a:gd name="T5" fmla="*/ T4 w 144"/>
                                <a:gd name="T6" fmla="+- 0 8457 8377"/>
                                <a:gd name="T7" fmla="*/ 8457 h 151"/>
                                <a:gd name="T8" fmla="+- 0 7728 7602"/>
                                <a:gd name="T9" fmla="*/ T8 w 144"/>
                                <a:gd name="T10" fmla="+- 0 8483 8377"/>
                                <a:gd name="T11" fmla="*/ 8483 h 151"/>
                                <a:gd name="T12" fmla="+- 0 7725 7602"/>
                                <a:gd name="T13" fmla="*/ T12 w 144"/>
                                <a:gd name="T14" fmla="+- 0 8487 8377"/>
                                <a:gd name="T15" fmla="*/ 8487 h 151"/>
                                <a:gd name="T16" fmla="+- 0 7720 7602"/>
                                <a:gd name="T17" fmla="*/ T16 w 144"/>
                                <a:gd name="T18" fmla="+- 0 8492 8377"/>
                                <a:gd name="T19" fmla="*/ 8492 h 151"/>
                                <a:gd name="T20" fmla="+- 0 7713 7602"/>
                                <a:gd name="T21" fmla="*/ T20 w 144"/>
                                <a:gd name="T22" fmla="+- 0 8497 8377"/>
                                <a:gd name="T23" fmla="*/ 8497 h 151"/>
                                <a:gd name="T24" fmla="+- 0 7706 7602"/>
                                <a:gd name="T25" fmla="*/ T24 w 144"/>
                                <a:gd name="T26" fmla="+- 0 8502 8377"/>
                                <a:gd name="T27" fmla="*/ 8502 h 151"/>
                                <a:gd name="T28" fmla="+- 0 7698 7602"/>
                                <a:gd name="T29" fmla="*/ T28 w 144"/>
                                <a:gd name="T30" fmla="+- 0 8506 8377"/>
                                <a:gd name="T31" fmla="*/ 8506 h 151"/>
                                <a:gd name="T32" fmla="+- 0 7680 7602"/>
                                <a:gd name="T33" fmla="*/ T32 w 144"/>
                                <a:gd name="T34" fmla="+- 0 8510 8377"/>
                                <a:gd name="T35" fmla="*/ 8510 h 151"/>
                                <a:gd name="T36" fmla="+- 0 7671 7602"/>
                                <a:gd name="T37" fmla="*/ T36 w 144"/>
                                <a:gd name="T38" fmla="+- 0 8510 8377"/>
                                <a:gd name="T39" fmla="*/ 8510 h 151"/>
                                <a:gd name="T40" fmla="+- 0 7725 7602"/>
                                <a:gd name="T41" fmla="*/ T40 w 144"/>
                                <a:gd name="T42" fmla="+- 0 8510 8377"/>
                                <a:gd name="T43" fmla="*/ 8510 h 151"/>
                                <a:gd name="T44" fmla="+- 0 7726 7602"/>
                                <a:gd name="T45" fmla="*/ T44 w 144"/>
                                <a:gd name="T46" fmla="+- 0 8510 8377"/>
                                <a:gd name="T47" fmla="*/ 8510 h 151"/>
                                <a:gd name="T48" fmla="+- 0 7737 7602"/>
                                <a:gd name="T49" fmla="*/ T48 w 144"/>
                                <a:gd name="T50" fmla="+- 0 8498 8377"/>
                                <a:gd name="T51" fmla="*/ 8498 h 151"/>
                                <a:gd name="T52" fmla="+- 0 7745 7602"/>
                                <a:gd name="T53" fmla="*/ T52 w 144"/>
                                <a:gd name="T54" fmla="+- 0 8474 8377"/>
                                <a:gd name="T55" fmla="*/ 8474 h 151"/>
                                <a:gd name="T56" fmla="+- 0 7741 7602"/>
                                <a:gd name="T57" fmla="*/ T56 w 144"/>
                                <a:gd name="T58" fmla="+- 0 8457 8377"/>
                                <a:gd name="T59" fmla="*/ 845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139" y="80"/>
                                  </a:moveTo>
                                  <a:lnTo>
                                    <a:pt x="119" y="80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23" y="110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1" y="120"/>
                                  </a:lnTo>
                                  <a:lnTo>
                                    <a:pt x="104" y="125"/>
                                  </a:lnTo>
                                  <a:lnTo>
                                    <a:pt x="96" y="129"/>
                                  </a:lnTo>
                                  <a:lnTo>
                                    <a:pt x="78" y="133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123" y="133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43" y="97"/>
                                  </a:lnTo>
                                  <a:lnTo>
                                    <a:pt x="13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83"/>
                          <wps:cNvSpPr>
                            <a:spLocks/>
                          </wps:cNvSpPr>
                          <wps:spPr bwMode="auto">
                            <a:xfrm>
                              <a:off x="7602" y="8377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7734 7602"/>
                                <a:gd name="T1" fmla="*/ T0 w 144"/>
                                <a:gd name="T2" fmla="+- 0 8436 8377"/>
                                <a:gd name="T3" fmla="*/ 8436 h 151"/>
                                <a:gd name="T4" fmla="+- 0 7675 7602"/>
                                <a:gd name="T5" fmla="*/ T4 w 144"/>
                                <a:gd name="T6" fmla="+- 0 8451 8377"/>
                                <a:gd name="T7" fmla="*/ 8451 h 151"/>
                                <a:gd name="T8" fmla="+- 0 7679 7602"/>
                                <a:gd name="T9" fmla="*/ T8 w 144"/>
                                <a:gd name="T10" fmla="+- 0 8467 8377"/>
                                <a:gd name="T11" fmla="*/ 8467 h 151"/>
                                <a:gd name="T12" fmla="+- 0 7721 7602"/>
                                <a:gd name="T13" fmla="*/ T12 w 144"/>
                                <a:gd name="T14" fmla="+- 0 8457 8377"/>
                                <a:gd name="T15" fmla="*/ 8457 h 151"/>
                                <a:gd name="T16" fmla="+- 0 7741 7602"/>
                                <a:gd name="T17" fmla="*/ T16 w 144"/>
                                <a:gd name="T18" fmla="+- 0 8457 8377"/>
                                <a:gd name="T19" fmla="*/ 8457 h 151"/>
                                <a:gd name="T20" fmla="+- 0 7740 7602"/>
                                <a:gd name="T21" fmla="*/ T20 w 144"/>
                                <a:gd name="T22" fmla="+- 0 8455 8377"/>
                                <a:gd name="T23" fmla="*/ 8455 h 151"/>
                                <a:gd name="T24" fmla="+- 0 7734 7602"/>
                                <a:gd name="T25" fmla="*/ T24 w 144"/>
                                <a:gd name="T26" fmla="+- 0 8436 8377"/>
                                <a:gd name="T27" fmla="*/ 843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132" y="59"/>
                                  </a:moveTo>
                                  <a:lnTo>
                                    <a:pt x="73" y="74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119" y="80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38" y="78"/>
                                  </a:lnTo>
                                  <a:lnTo>
                                    <a:pt x="13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82"/>
                          <wps:cNvSpPr>
                            <a:spLocks/>
                          </wps:cNvSpPr>
                          <wps:spPr bwMode="auto">
                            <a:xfrm>
                              <a:off x="7602" y="8377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7718 7602"/>
                                <a:gd name="T1" fmla="*/ T0 w 144"/>
                                <a:gd name="T2" fmla="+- 0 8394 8377"/>
                                <a:gd name="T3" fmla="*/ 8394 h 151"/>
                                <a:gd name="T4" fmla="+- 0 7676 7602"/>
                                <a:gd name="T5" fmla="*/ T4 w 144"/>
                                <a:gd name="T6" fmla="+- 0 8394 8377"/>
                                <a:gd name="T7" fmla="*/ 8394 h 151"/>
                                <a:gd name="T8" fmla="+- 0 7682 7602"/>
                                <a:gd name="T9" fmla="*/ T8 w 144"/>
                                <a:gd name="T10" fmla="+- 0 8395 8377"/>
                                <a:gd name="T11" fmla="*/ 8395 h 151"/>
                                <a:gd name="T12" fmla="+- 0 7689 7602"/>
                                <a:gd name="T13" fmla="*/ T12 w 144"/>
                                <a:gd name="T14" fmla="+- 0 8396 8377"/>
                                <a:gd name="T15" fmla="*/ 8396 h 151"/>
                                <a:gd name="T16" fmla="+- 0 7694 7602"/>
                                <a:gd name="T17" fmla="*/ T16 w 144"/>
                                <a:gd name="T18" fmla="+- 0 8398 8377"/>
                                <a:gd name="T19" fmla="*/ 8398 h 151"/>
                                <a:gd name="T20" fmla="+- 0 7702 7602"/>
                                <a:gd name="T21" fmla="*/ T20 w 144"/>
                                <a:gd name="T22" fmla="+- 0 8404 8377"/>
                                <a:gd name="T23" fmla="*/ 8404 h 151"/>
                                <a:gd name="T24" fmla="+- 0 7707 7602"/>
                                <a:gd name="T25" fmla="*/ T24 w 144"/>
                                <a:gd name="T26" fmla="+- 0 8409 8377"/>
                                <a:gd name="T27" fmla="*/ 8409 h 151"/>
                                <a:gd name="T28" fmla="+- 0 7710 7602"/>
                                <a:gd name="T29" fmla="*/ T28 w 144"/>
                                <a:gd name="T30" fmla="+- 0 8416 8377"/>
                                <a:gd name="T31" fmla="*/ 8416 h 151"/>
                                <a:gd name="T32" fmla="+- 0 7716 7602"/>
                                <a:gd name="T33" fmla="*/ T32 w 144"/>
                                <a:gd name="T34" fmla="+- 0 8413 8377"/>
                                <a:gd name="T35" fmla="*/ 8413 h 151"/>
                                <a:gd name="T36" fmla="+- 0 7721 7602"/>
                                <a:gd name="T37" fmla="*/ T36 w 144"/>
                                <a:gd name="T38" fmla="+- 0 8410 8377"/>
                                <a:gd name="T39" fmla="*/ 8410 h 151"/>
                                <a:gd name="T40" fmla="+- 0 7726 7602"/>
                                <a:gd name="T41" fmla="*/ T40 w 144"/>
                                <a:gd name="T42" fmla="+- 0 8407 8377"/>
                                <a:gd name="T43" fmla="*/ 8407 h 151"/>
                                <a:gd name="T44" fmla="+- 0 7722 7602"/>
                                <a:gd name="T45" fmla="*/ T44 w 144"/>
                                <a:gd name="T46" fmla="+- 0 8398 8377"/>
                                <a:gd name="T47" fmla="*/ 8398 h 151"/>
                                <a:gd name="T48" fmla="+- 0 7718 7602"/>
                                <a:gd name="T49" fmla="*/ T48 w 144"/>
                                <a:gd name="T50" fmla="+- 0 8394 8377"/>
                                <a:gd name="T51" fmla="*/ 839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116" y="17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1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79"/>
                        <wpg:cNvGrpSpPr>
                          <a:grpSpLocks/>
                        </wpg:cNvGrpSpPr>
                        <wpg:grpSpPr bwMode="auto">
                          <a:xfrm>
                            <a:off x="7758" y="8433"/>
                            <a:ext cx="59" cy="27"/>
                            <a:chOff x="7758" y="8433"/>
                            <a:chExt cx="59" cy="27"/>
                          </a:xfrm>
                        </wpg:grpSpPr>
                        <wps:wsp>
                          <wps:cNvPr id="133" name="Freeform 80"/>
                          <wps:cNvSpPr>
                            <a:spLocks/>
                          </wps:cNvSpPr>
                          <wps:spPr bwMode="auto">
                            <a:xfrm>
                              <a:off x="7758" y="8433"/>
                              <a:ext cx="59" cy="27"/>
                            </a:xfrm>
                            <a:custGeom>
                              <a:avLst/>
                              <a:gdLst>
                                <a:gd name="T0" fmla="+- 0 7796 7758"/>
                                <a:gd name="T1" fmla="*/ T0 w 59"/>
                                <a:gd name="T2" fmla="+- 0 8433 8433"/>
                                <a:gd name="T3" fmla="*/ 8433 h 27"/>
                                <a:gd name="T4" fmla="+- 0 7758 7758"/>
                                <a:gd name="T5" fmla="*/ T4 w 59"/>
                                <a:gd name="T6" fmla="+- 0 8443 8433"/>
                                <a:gd name="T7" fmla="*/ 8443 h 27"/>
                                <a:gd name="T8" fmla="+- 0 7762 7758"/>
                                <a:gd name="T9" fmla="*/ T8 w 59"/>
                                <a:gd name="T10" fmla="+- 0 8460 8433"/>
                                <a:gd name="T11" fmla="*/ 8460 h 27"/>
                                <a:gd name="T12" fmla="+- 0 7816 7758"/>
                                <a:gd name="T13" fmla="*/ T12 w 59"/>
                                <a:gd name="T14" fmla="+- 0 8447 8433"/>
                                <a:gd name="T15" fmla="*/ 8447 h 27"/>
                                <a:gd name="T16" fmla="+- 0 7813 7758"/>
                                <a:gd name="T17" fmla="*/ T16 w 59"/>
                                <a:gd name="T18" fmla="+- 0 8435 8433"/>
                                <a:gd name="T19" fmla="*/ 8435 h 27"/>
                                <a:gd name="T20" fmla="+- 0 7796 7758"/>
                                <a:gd name="T21" fmla="*/ T20 w 59"/>
                                <a:gd name="T22" fmla="+- 0 8433 8433"/>
                                <a:gd name="T23" fmla="*/ 843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27">
                                  <a:moveTo>
                                    <a:pt x="3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75"/>
                        <wpg:cNvGrpSpPr>
                          <a:grpSpLocks/>
                        </wpg:cNvGrpSpPr>
                        <wpg:grpSpPr bwMode="auto">
                          <a:xfrm>
                            <a:off x="7870" y="8316"/>
                            <a:ext cx="118" cy="152"/>
                            <a:chOff x="7870" y="8316"/>
                            <a:chExt cx="118" cy="152"/>
                          </a:xfrm>
                        </wpg:grpSpPr>
                        <wps:wsp>
                          <wps:cNvPr id="135" name="Freeform 78"/>
                          <wps:cNvSpPr>
                            <a:spLocks/>
                          </wps:cNvSpPr>
                          <wps:spPr bwMode="auto">
                            <a:xfrm>
                              <a:off x="7870" y="8316"/>
                              <a:ext cx="118" cy="152"/>
                            </a:xfrm>
                            <a:custGeom>
                              <a:avLst/>
                              <a:gdLst>
                                <a:gd name="T0" fmla="+- 0 7957 7870"/>
                                <a:gd name="T1" fmla="*/ T0 w 118"/>
                                <a:gd name="T2" fmla="+- 0 8332 8316"/>
                                <a:gd name="T3" fmla="*/ 8332 h 152"/>
                                <a:gd name="T4" fmla="+- 0 7920 7870"/>
                                <a:gd name="T5" fmla="*/ T4 w 118"/>
                                <a:gd name="T6" fmla="+- 0 8332 8316"/>
                                <a:gd name="T7" fmla="*/ 8332 h 152"/>
                                <a:gd name="T8" fmla="+- 0 7927 7870"/>
                                <a:gd name="T9" fmla="*/ T8 w 118"/>
                                <a:gd name="T10" fmla="+- 0 8332 8316"/>
                                <a:gd name="T11" fmla="*/ 8332 h 152"/>
                                <a:gd name="T12" fmla="+- 0 7939 7870"/>
                                <a:gd name="T13" fmla="*/ T12 w 118"/>
                                <a:gd name="T14" fmla="+- 0 8339 8316"/>
                                <a:gd name="T15" fmla="*/ 8339 h 152"/>
                                <a:gd name="T16" fmla="+- 0 7943 7870"/>
                                <a:gd name="T17" fmla="*/ T16 w 118"/>
                                <a:gd name="T18" fmla="+- 0 8344 8316"/>
                                <a:gd name="T19" fmla="*/ 8344 h 152"/>
                                <a:gd name="T20" fmla="+- 0 7947 7870"/>
                                <a:gd name="T21" fmla="*/ T20 w 118"/>
                                <a:gd name="T22" fmla="+- 0 8358 8316"/>
                                <a:gd name="T23" fmla="*/ 8358 h 152"/>
                                <a:gd name="T24" fmla="+- 0 7945 7870"/>
                                <a:gd name="T25" fmla="*/ T24 w 118"/>
                                <a:gd name="T26" fmla="+- 0 8365 8316"/>
                                <a:gd name="T27" fmla="*/ 8365 h 152"/>
                                <a:gd name="T28" fmla="+- 0 7941 7870"/>
                                <a:gd name="T29" fmla="*/ T28 w 118"/>
                                <a:gd name="T30" fmla="+- 0 8376 8316"/>
                                <a:gd name="T31" fmla="*/ 8376 h 152"/>
                                <a:gd name="T32" fmla="+- 0 7932 7870"/>
                                <a:gd name="T33" fmla="*/ T32 w 118"/>
                                <a:gd name="T34" fmla="+- 0 8391 8316"/>
                                <a:gd name="T35" fmla="*/ 8391 h 152"/>
                                <a:gd name="T36" fmla="+- 0 7918 7870"/>
                                <a:gd name="T37" fmla="*/ T36 w 118"/>
                                <a:gd name="T38" fmla="+- 0 8411 8316"/>
                                <a:gd name="T39" fmla="*/ 8411 h 152"/>
                                <a:gd name="T40" fmla="+- 0 7910 7870"/>
                                <a:gd name="T41" fmla="*/ T40 w 118"/>
                                <a:gd name="T42" fmla="+- 0 8422 8316"/>
                                <a:gd name="T43" fmla="*/ 8422 h 152"/>
                                <a:gd name="T44" fmla="+- 0 7904 7870"/>
                                <a:gd name="T45" fmla="*/ T44 w 118"/>
                                <a:gd name="T46" fmla="+- 0 8431 8316"/>
                                <a:gd name="T47" fmla="*/ 8431 h 152"/>
                                <a:gd name="T48" fmla="+- 0 7900 7870"/>
                                <a:gd name="T49" fmla="*/ T48 w 118"/>
                                <a:gd name="T50" fmla="+- 0 8438 8316"/>
                                <a:gd name="T51" fmla="*/ 8438 h 152"/>
                                <a:gd name="T52" fmla="+- 0 7896 7870"/>
                                <a:gd name="T53" fmla="*/ T52 w 118"/>
                                <a:gd name="T54" fmla="+- 0 8445 8316"/>
                                <a:gd name="T55" fmla="*/ 8445 h 152"/>
                                <a:gd name="T56" fmla="+- 0 7894 7870"/>
                                <a:gd name="T57" fmla="*/ T56 w 118"/>
                                <a:gd name="T58" fmla="+- 0 8453 8316"/>
                                <a:gd name="T59" fmla="*/ 8453 h 152"/>
                                <a:gd name="T60" fmla="+- 0 7893 7870"/>
                                <a:gd name="T61" fmla="*/ T60 w 118"/>
                                <a:gd name="T62" fmla="+- 0 8464 8316"/>
                                <a:gd name="T63" fmla="*/ 8464 h 152"/>
                                <a:gd name="T64" fmla="+- 0 7893 7870"/>
                                <a:gd name="T65" fmla="*/ T64 w 118"/>
                                <a:gd name="T66" fmla="+- 0 8468 8316"/>
                                <a:gd name="T67" fmla="*/ 8468 h 152"/>
                                <a:gd name="T68" fmla="+- 0 7911 7870"/>
                                <a:gd name="T69" fmla="*/ T68 w 118"/>
                                <a:gd name="T70" fmla="+- 0 8468 8316"/>
                                <a:gd name="T71" fmla="*/ 8468 h 152"/>
                                <a:gd name="T72" fmla="+- 0 7984 7870"/>
                                <a:gd name="T73" fmla="*/ T72 w 118"/>
                                <a:gd name="T74" fmla="+- 0 8449 8316"/>
                                <a:gd name="T75" fmla="*/ 8449 h 152"/>
                                <a:gd name="T76" fmla="+- 0 7914 7870"/>
                                <a:gd name="T77" fmla="*/ T76 w 118"/>
                                <a:gd name="T78" fmla="+- 0 8449 8316"/>
                                <a:gd name="T79" fmla="*/ 8449 h 152"/>
                                <a:gd name="T80" fmla="+- 0 7915 7870"/>
                                <a:gd name="T81" fmla="*/ T80 w 118"/>
                                <a:gd name="T82" fmla="+- 0 8446 8316"/>
                                <a:gd name="T83" fmla="*/ 8446 h 152"/>
                                <a:gd name="T84" fmla="+- 0 7917 7870"/>
                                <a:gd name="T85" fmla="*/ T84 w 118"/>
                                <a:gd name="T86" fmla="+- 0 8442 8316"/>
                                <a:gd name="T87" fmla="*/ 8442 h 152"/>
                                <a:gd name="T88" fmla="+- 0 7919 7870"/>
                                <a:gd name="T89" fmla="*/ T88 w 118"/>
                                <a:gd name="T90" fmla="+- 0 8438 8316"/>
                                <a:gd name="T91" fmla="*/ 8438 h 152"/>
                                <a:gd name="T92" fmla="+- 0 7922 7870"/>
                                <a:gd name="T93" fmla="*/ T92 w 118"/>
                                <a:gd name="T94" fmla="+- 0 8434 8316"/>
                                <a:gd name="T95" fmla="*/ 8434 h 152"/>
                                <a:gd name="T96" fmla="+- 0 7935 7870"/>
                                <a:gd name="T97" fmla="*/ T96 w 118"/>
                                <a:gd name="T98" fmla="+- 0 8416 8316"/>
                                <a:gd name="T99" fmla="*/ 8416 h 152"/>
                                <a:gd name="T100" fmla="+- 0 7945 7870"/>
                                <a:gd name="T101" fmla="*/ T100 w 118"/>
                                <a:gd name="T102" fmla="+- 0 8402 8316"/>
                                <a:gd name="T103" fmla="*/ 8402 h 152"/>
                                <a:gd name="T104" fmla="+- 0 7965 7870"/>
                                <a:gd name="T105" fmla="*/ T104 w 118"/>
                                <a:gd name="T106" fmla="+- 0 8358 8316"/>
                                <a:gd name="T107" fmla="*/ 8358 h 152"/>
                                <a:gd name="T108" fmla="+- 0 7964 7870"/>
                                <a:gd name="T109" fmla="*/ T108 w 118"/>
                                <a:gd name="T110" fmla="+- 0 8352 8316"/>
                                <a:gd name="T111" fmla="*/ 8352 h 152"/>
                                <a:gd name="T112" fmla="+- 0 7960 7870"/>
                                <a:gd name="T113" fmla="*/ T112 w 118"/>
                                <a:gd name="T114" fmla="+- 0 8336 8316"/>
                                <a:gd name="T115" fmla="*/ 8336 h 152"/>
                                <a:gd name="T116" fmla="+- 0 7957 7870"/>
                                <a:gd name="T117" fmla="*/ T116 w 118"/>
                                <a:gd name="T118" fmla="+- 0 8332 8316"/>
                                <a:gd name="T119" fmla="*/ 833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18" h="152">
                                  <a:moveTo>
                                    <a:pt x="87" y="16"/>
                                  </a:moveTo>
                                  <a:lnTo>
                                    <a:pt x="50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4" y="137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23" y="152"/>
                                  </a:lnTo>
                                  <a:lnTo>
                                    <a:pt x="41" y="152"/>
                                  </a:lnTo>
                                  <a:lnTo>
                                    <a:pt x="114" y="133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49" y="122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75" y="86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8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77"/>
                          <wps:cNvSpPr>
                            <a:spLocks/>
                          </wps:cNvSpPr>
                          <wps:spPr bwMode="auto">
                            <a:xfrm>
                              <a:off x="7870" y="8316"/>
                              <a:ext cx="118" cy="152"/>
                            </a:xfrm>
                            <a:custGeom>
                              <a:avLst/>
                              <a:gdLst>
                                <a:gd name="T0" fmla="+- 0 7984 7870"/>
                                <a:gd name="T1" fmla="*/ T0 w 118"/>
                                <a:gd name="T2" fmla="+- 0 8432 8316"/>
                                <a:gd name="T3" fmla="*/ 8432 h 152"/>
                                <a:gd name="T4" fmla="+- 0 7914 7870"/>
                                <a:gd name="T5" fmla="*/ T4 w 118"/>
                                <a:gd name="T6" fmla="+- 0 8449 8316"/>
                                <a:gd name="T7" fmla="*/ 8449 h 152"/>
                                <a:gd name="T8" fmla="+- 0 7984 7870"/>
                                <a:gd name="T9" fmla="*/ T8 w 118"/>
                                <a:gd name="T10" fmla="+- 0 8449 8316"/>
                                <a:gd name="T11" fmla="*/ 8449 h 152"/>
                                <a:gd name="T12" fmla="+- 0 7988 7870"/>
                                <a:gd name="T13" fmla="*/ T12 w 118"/>
                                <a:gd name="T14" fmla="+- 0 8448 8316"/>
                                <a:gd name="T15" fmla="*/ 8448 h 152"/>
                                <a:gd name="T16" fmla="+- 0 7984 7870"/>
                                <a:gd name="T17" fmla="*/ T16 w 118"/>
                                <a:gd name="T18" fmla="+- 0 8432 8316"/>
                                <a:gd name="T19" fmla="*/ 843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52">
                                  <a:moveTo>
                                    <a:pt x="114" y="116"/>
                                  </a:moveTo>
                                  <a:lnTo>
                                    <a:pt x="44" y="133"/>
                                  </a:lnTo>
                                  <a:lnTo>
                                    <a:pt x="114" y="133"/>
                                  </a:lnTo>
                                  <a:lnTo>
                                    <a:pt x="118" y="132"/>
                                  </a:lnTo>
                                  <a:lnTo>
                                    <a:pt x="11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76"/>
                          <wps:cNvSpPr>
                            <a:spLocks/>
                          </wps:cNvSpPr>
                          <wps:spPr bwMode="auto">
                            <a:xfrm>
                              <a:off x="7870" y="8316"/>
                              <a:ext cx="118" cy="152"/>
                            </a:xfrm>
                            <a:custGeom>
                              <a:avLst/>
                              <a:gdLst>
                                <a:gd name="T0" fmla="+- 0 7923 7870"/>
                                <a:gd name="T1" fmla="*/ T0 w 118"/>
                                <a:gd name="T2" fmla="+- 0 8316 8316"/>
                                <a:gd name="T3" fmla="*/ 8316 h 152"/>
                                <a:gd name="T4" fmla="+- 0 7870 7870"/>
                                <a:gd name="T5" fmla="*/ T4 w 118"/>
                                <a:gd name="T6" fmla="+- 0 8358 8316"/>
                                <a:gd name="T7" fmla="*/ 8358 h 152"/>
                                <a:gd name="T8" fmla="+- 0 7871 7870"/>
                                <a:gd name="T9" fmla="*/ T8 w 118"/>
                                <a:gd name="T10" fmla="+- 0 8358 8316"/>
                                <a:gd name="T11" fmla="*/ 8358 h 152"/>
                                <a:gd name="T12" fmla="+- 0 7872 7870"/>
                                <a:gd name="T13" fmla="*/ T12 w 118"/>
                                <a:gd name="T14" fmla="+- 0 8371 8316"/>
                                <a:gd name="T15" fmla="*/ 8371 h 152"/>
                                <a:gd name="T16" fmla="+- 0 7891 7870"/>
                                <a:gd name="T17" fmla="*/ T16 w 118"/>
                                <a:gd name="T18" fmla="+- 0 8369 8316"/>
                                <a:gd name="T19" fmla="*/ 8369 h 152"/>
                                <a:gd name="T20" fmla="+- 0 7889 7870"/>
                                <a:gd name="T21" fmla="*/ T20 w 118"/>
                                <a:gd name="T22" fmla="+- 0 8360 8316"/>
                                <a:gd name="T23" fmla="*/ 8360 h 152"/>
                                <a:gd name="T24" fmla="+- 0 7890 7870"/>
                                <a:gd name="T25" fmla="*/ T24 w 118"/>
                                <a:gd name="T26" fmla="+- 0 8352 8316"/>
                                <a:gd name="T27" fmla="*/ 8352 h 152"/>
                                <a:gd name="T28" fmla="+- 0 7894 7870"/>
                                <a:gd name="T29" fmla="*/ T28 w 118"/>
                                <a:gd name="T30" fmla="+- 0 8346 8316"/>
                                <a:gd name="T31" fmla="*/ 8346 h 152"/>
                                <a:gd name="T32" fmla="+- 0 7897 7870"/>
                                <a:gd name="T33" fmla="*/ T32 w 118"/>
                                <a:gd name="T34" fmla="+- 0 8340 8316"/>
                                <a:gd name="T35" fmla="*/ 8340 h 152"/>
                                <a:gd name="T36" fmla="+- 0 7903 7870"/>
                                <a:gd name="T37" fmla="*/ T36 w 118"/>
                                <a:gd name="T38" fmla="+- 0 8336 8316"/>
                                <a:gd name="T39" fmla="*/ 8336 h 152"/>
                                <a:gd name="T40" fmla="+- 0 7920 7870"/>
                                <a:gd name="T41" fmla="*/ T40 w 118"/>
                                <a:gd name="T42" fmla="+- 0 8332 8316"/>
                                <a:gd name="T43" fmla="*/ 8332 h 152"/>
                                <a:gd name="T44" fmla="+- 0 7957 7870"/>
                                <a:gd name="T45" fmla="*/ T44 w 118"/>
                                <a:gd name="T46" fmla="+- 0 8332 8316"/>
                                <a:gd name="T47" fmla="*/ 8332 h 152"/>
                                <a:gd name="T48" fmla="+- 0 7954 7870"/>
                                <a:gd name="T49" fmla="*/ T48 w 118"/>
                                <a:gd name="T50" fmla="+- 0 8328 8316"/>
                                <a:gd name="T51" fmla="*/ 8328 h 152"/>
                                <a:gd name="T52" fmla="+- 0 7934 7870"/>
                                <a:gd name="T53" fmla="*/ T52 w 118"/>
                                <a:gd name="T54" fmla="+- 0 8317 8316"/>
                                <a:gd name="T55" fmla="*/ 8317 h 152"/>
                                <a:gd name="T56" fmla="+- 0 7923 7870"/>
                                <a:gd name="T57" fmla="*/ T56 w 118"/>
                                <a:gd name="T58" fmla="+- 0 8316 8316"/>
                                <a:gd name="T59" fmla="*/ 831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8" h="152">
                                  <a:moveTo>
                                    <a:pt x="53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72"/>
                        <wpg:cNvGrpSpPr>
                          <a:grpSpLocks/>
                        </wpg:cNvGrpSpPr>
                        <wpg:grpSpPr bwMode="auto">
                          <a:xfrm>
                            <a:off x="7985" y="8290"/>
                            <a:ext cx="103" cy="149"/>
                            <a:chOff x="7985" y="8290"/>
                            <a:chExt cx="103" cy="149"/>
                          </a:xfrm>
                        </wpg:grpSpPr>
                        <wps:wsp>
                          <wps:cNvPr id="139" name="Freeform 74"/>
                          <wps:cNvSpPr>
                            <a:spLocks/>
                          </wps:cNvSpPr>
                          <wps:spPr bwMode="auto">
                            <a:xfrm>
                              <a:off x="7985" y="8290"/>
                              <a:ext cx="103" cy="149"/>
                            </a:xfrm>
                            <a:custGeom>
                              <a:avLst/>
                              <a:gdLst>
                                <a:gd name="T0" fmla="+- 0 8034 7985"/>
                                <a:gd name="T1" fmla="*/ T0 w 103"/>
                                <a:gd name="T2" fmla="+- 0 8290 8290"/>
                                <a:gd name="T3" fmla="*/ 8290 h 149"/>
                                <a:gd name="T4" fmla="+- 0 7985 7985"/>
                                <a:gd name="T5" fmla="*/ T4 w 103"/>
                                <a:gd name="T6" fmla="+- 0 8335 8290"/>
                                <a:gd name="T7" fmla="*/ 8335 h 149"/>
                                <a:gd name="T8" fmla="+- 0 7986 7985"/>
                                <a:gd name="T9" fmla="*/ T8 w 103"/>
                                <a:gd name="T10" fmla="+- 0 8353 8290"/>
                                <a:gd name="T11" fmla="*/ 8353 h 149"/>
                                <a:gd name="T12" fmla="+- 0 8007 7985"/>
                                <a:gd name="T13" fmla="*/ T12 w 103"/>
                                <a:gd name="T14" fmla="+- 0 8416 8290"/>
                                <a:gd name="T15" fmla="*/ 8416 h 149"/>
                                <a:gd name="T16" fmla="+- 0 8041 7985"/>
                                <a:gd name="T17" fmla="*/ T16 w 103"/>
                                <a:gd name="T18" fmla="+- 0 8438 8290"/>
                                <a:gd name="T19" fmla="*/ 8438 h 149"/>
                                <a:gd name="T20" fmla="+- 0 8065 7985"/>
                                <a:gd name="T21" fmla="*/ T20 w 103"/>
                                <a:gd name="T22" fmla="+- 0 8432 8290"/>
                                <a:gd name="T23" fmla="*/ 8432 h 149"/>
                                <a:gd name="T24" fmla="+- 0 8073 7985"/>
                                <a:gd name="T25" fmla="*/ T24 w 103"/>
                                <a:gd name="T26" fmla="+- 0 8427 8290"/>
                                <a:gd name="T27" fmla="*/ 8427 h 149"/>
                                <a:gd name="T28" fmla="+- 0 8076 7985"/>
                                <a:gd name="T29" fmla="*/ T28 w 103"/>
                                <a:gd name="T30" fmla="+- 0 8422 8290"/>
                                <a:gd name="T31" fmla="*/ 8422 h 149"/>
                                <a:gd name="T32" fmla="+- 0 8043 7985"/>
                                <a:gd name="T33" fmla="*/ T32 w 103"/>
                                <a:gd name="T34" fmla="+- 0 8422 8290"/>
                                <a:gd name="T35" fmla="*/ 8422 h 149"/>
                                <a:gd name="T36" fmla="+- 0 8035 7985"/>
                                <a:gd name="T37" fmla="*/ T36 w 103"/>
                                <a:gd name="T38" fmla="+- 0 8420 8290"/>
                                <a:gd name="T39" fmla="*/ 8420 h 149"/>
                                <a:gd name="T40" fmla="+- 0 8005 7985"/>
                                <a:gd name="T41" fmla="*/ T40 w 103"/>
                                <a:gd name="T42" fmla="+- 0 8357 8290"/>
                                <a:gd name="T43" fmla="*/ 8357 h 149"/>
                                <a:gd name="T44" fmla="+- 0 8003 7985"/>
                                <a:gd name="T45" fmla="*/ T44 w 103"/>
                                <a:gd name="T46" fmla="+- 0 8335 8290"/>
                                <a:gd name="T47" fmla="*/ 8335 h 149"/>
                                <a:gd name="T48" fmla="+- 0 8005 7985"/>
                                <a:gd name="T49" fmla="*/ T48 w 103"/>
                                <a:gd name="T50" fmla="+- 0 8321 8290"/>
                                <a:gd name="T51" fmla="*/ 8321 h 149"/>
                                <a:gd name="T52" fmla="+- 0 8009 7985"/>
                                <a:gd name="T53" fmla="*/ T52 w 103"/>
                                <a:gd name="T54" fmla="+- 0 8313 8290"/>
                                <a:gd name="T55" fmla="*/ 8313 h 149"/>
                                <a:gd name="T56" fmla="+- 0 8014 7985"/>
                                <a:gd name="T57" fmla="*/ T56 w 103"/>
                                <a:gd name="T58" fmla="+- 0 8308 8290"/>
                                <a:gd name="T59" fmla="*/ 8308 h 149"/>
                                <a:gd name="T60" fmla="+- 0 8030 7985"/>
                                <a:gd name="T61" fmla="*/ T60 w 103"/>
                                <a:gd name="T62" fmla="+- 0 8304 8290"/>
                                <a:gd name="T63" fmla="*/ 8304 h 149"/>
                                <a:gd name="T64" fmla="+- 0 8061 7985"/>
                                <a:gd name="T65" fmla="*/ T64 w 103"/>
                                <a:gd name="T66" fmla="+- 0 8304 8290"/>
                                <a:gd name="T67" fmla="*/ 8304 h 149"/>
                                <a:gd name="T68" fmla="+- 0 8058 7985"/>
                                <a:gd name="T69" fmla="*/ T68 w 103"/>
                                <a:gd name="T70" fmla="+- 0 8301 8290"/>
                                <a:gd name="T71" fmla="*/ 8301 h 149"/>
                                <a:gd name="T72" fmla="+- 0 8053 7985"/>
                                <a:gd name="T73" fmla="*/ T72 w 103"/>
                                <a:gd name="T74" fmla="+- 0 8296 8290"/>
                                <a:gd name="T75" fmla="*/ 8296 h 149"/>
                                <a:gd name="T76" fmla="+- 0 8047 7985"/>
                                <a:gd name="T77" fmla="*/ T76 w 103"/>
                                <a:gd name="T78" fmla="+- 0 8293 8290"/>
                                <a:gd name="T79" fmla="*/ 8293 h 149"/>
                                <a:gd name="T80" fmla="+- 0 8040 7985"/>
                                <a:gd name="T81" fmla="*/ T80 w 103"/>
                                <a:gd name="T82" fmla="+- 0 8291 8290"/>
                                <a:gd name="T83" fmla="*/ 8291 h 149"/>
                                <a:gd name="T84" fmla="+- 0 8034 7985"/>
                                <a:gd name="T85" fmla="*/ T84 w 103"/>
                                <a:gd name="T86" fmla="+- 0 8290 8290"/>
                                <a:gd name="T87" fmla="*/ 829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3" h="149">
                                  <a:moveTo>
                                    <a:pt x="49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56" y="148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88" y="137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73"/>
                          <wps:cNvSpPr>
                            <a:spLocks/>
                          </wps:cNvSpPr>
                          <wps:spPr bwMode="auto">
                            <a:xfrm>
                              <a:off x="7985" y="8290"/>
                              <a:ext cx="103" cy="149"/>
                            </a:xfrm>
                            <a:custGeom>
                              <a:avLst/>
                              <a:gdLst>
                                <a:gd name="T0" fmla="+- 0 8061 7985"/>
                                <a:gd name="T1" fmla="*/ T0 w 103"/>
                                <a:gd name="T2" fmla="+- 0 8304 8290"/>
                                <a:gd name="T3" fmla="*/ 8304 h 149"/>
                                <a:gd name="T4" fmla="+- 0 8030 7985"/>
                                <a:gd name="T5" fmla="*/ T4 w 103"/>
                                <a:gd name="T6" fmla="+- 0 8304 8290"/>
                                <a:gd name="T7" fmla="*/ 8304 h 149"/>
                                <a:gd name="T8" fmla="+- 0 8038 7985"/>
                                <a:gd name="T9" fmla="*/ T8 w 103"/>
                                <a:gd name="T10" fmla="+- 0 8306 8290"/>
                                <a:gd name="T11" fmla="*/ 8306 h 149"/>
                                <a:gd name="T12" fmla="+- 0 8053 7985"/>
                                <a:gd name="T13" fmla="*/ T12 w 103"/>
                                <a:gd name="T14" fmla="+- 0 8322 8290"/>
                                <a:gd name="T15" fmla="*/ 8322 h 149"/>
                                <a:gd name="T16" fmla="+- 0 8060 7985"/>
                                <a:gd name="T17" fmla="*/ T16 w 103"/>
                                <a:gd name="T18" fmla="+- 0 8339 8290"/>
                                <a:gd name="T19" fmla="*/ 8339 h 149"/>
                                <a:gd name="T20" fmla="+- 0 8068 7985"/>
                                <a:gd name="T21" fmla="*/ T20 w 103"/>
                                <a:gd name="T22" fmla="+- 0 8368 8290"/>
                                <a:gd name="T23" fmla="*/ 8368 h 149"/>
                                <a:gd name="T24" fmla="+- 0 8070 7985"/>
                                <a:gd name="T25" fmla="*/ T24 w 103"/>
                                <a:gd name="T26" fmla="+- 0 8389 8290"/>
                                <a:gd name="T27" fmla="*/ 8389 h 149"/>
                                <a:gd name="T28" fmla="+- 0 8068 7985"/>
                                <a:gd name="T29" fmla="*/ T28 w 103"/>
                                <a:gd name="T30" fmla="+- 0 8404 8290"/>
                                <a:gd name="T31" fmla="*/ 8404 h 149"/>
                                <a:gd name="T32" fmla="+- 0 8065 7985"/>
                                <a:gd name="T33" fmla="*/ T32 w 103"/>
                                <a:gd name="T34" fmla="+- 0 8413 8290"/>
                                <a:gd name="T35" fmla="*/ 8413 h 149"/>
                                <a:gd name="T36" fmla="+- 0 8059 7985"/>
                                <a:gd name="T37" fmla="*/ T36 w 103"/>
                                <a:gd name="T38" fmla="+- 0 8418 8290"/>
                                <a:gd name="T39" fmla="*/ 8418 h 149"/>
                                <a:gd name="T40" fmla="+- 0 8043 7985"/>
                                <a:gd name="T41" fmla="*/ T40 w 103"/>
                                <a:gd name="T42" fmla="+- 0 8422 8290"/>
                                <a:gd name="T43" fmla="*/ 8422 h 149"/>
                                <a:gd name="T44" fmla="+- 0 8076 7985"/>
                                <a:gd name="T45" fmla="*/ T44 w 103"/>
                                <a:gd name="T46" fmla="+- 0 8422 8290"/>
                                <a:gd name="T47" fmla="*/ 8422 h 149"/>
                                <a:gd name="T48" fmla="+- 0 8084 7985"/>
                                <a:gd name="T49" fmla="*/ T48 w 103"/>
                                <a:gd name="T50" fmla="+- 0 8412 8290"/>
                                <a:gd name="T51" fmla="*/ 8412 h 149"/>
                                <a:gd name="T52" fmla="+- 0 8087 7985"/>
                                <a:gd name="T53" fmla="*/ T52 w 103"/>
                                <a:gd name="T54" fmla="+- 0 8403 8290"/>
                                <a:gd name="T55" fmla="*/ 8403 h 149"/>
                                <a:gd name="T56" fmla="+- 0 8088 7985"/>
                                <a:gd name="T57" fmla="*/ T56 w 103"/>
                                <a:gd name="T58" fmla="+- 0 8391 8290"/>
                                <a:gd name="T59" fmla="*/ 8391 h 149"/>
                                <a:gd name="T60" fmla="+- 0 8087 7985"/>
                                <a:gd name="T61" fmla="*/ T60 w 103"/>
                                <a:gd name="T62" fmla="+- 0 8373 8290"/>
                                <a:gd name="T63" fmla="*/ 8373 h 149"/>
                                <a:gd name="T64" fmla="+- 0 8068 7985"/>
                                <a:gd name="T65" fmla="*/ T64 w 103"/>
                                <a:gd name="T66" fmla="+- 0 8312 8290"/>
                                <a:gd name="T67" fmla="*/ 8312 h 149"/>
                                <a:gd name="T68" fmla="+- 0 8063 7985"/>
                                <a:gd name="T69" fmla="*/ T68 w 103"/>
                                <a:gd name="T70" fmla="+- 0 8306 8290"/>
                                <a:gd name="T71" fmla="*/ 8306 h 149"/>
                                <a:gd name="T72" fmla="+- 0 8061 7985"/>
                                <a:gd name="T73" fmla="*/ T72 w 103"/>
                                <a:gd name="T74" fmla="+- 0 8304 8290"/>
                                <a:gd name="T75" fmla="*/ 830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3" h="149">
                                  <a:moveTo>
                                    <a:pt x="76" y="14"/>
                                  </a:moveTo>
                                  <a:lnTo>
                                    <a:pt x="45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80" y="123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99" y="122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103" y="101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69"/>
                        <wpg:cNvGrpSpPr>
                          <a:grpSpLocks/>
                        </wpg:cNvGrpSpPr>
                        <wpg:grpSpPr bwMode="auto">
                          <a:xfrm>
                            <a:off x="8106" y="8259"/>
                            <a:ext cx="79" cy="145"/>
                            <a:chOff x="8106" y="8259"/>
                            <a:chExt cx="79" cy="145"/>
                          </a:xfrm>
                        </wpg:grpSpPr>
                        <wps:wsp>
                          <wps:cNvPr id="142" name="Freeform 71"/>
                          <wps:cNvSpPr>
                            <a:spLocks/>
                          </wps:cNvSpPr>
                          <wps:spPr bwMode="auto">
                            <a:xfrm>
                              <a:off x="8106" y="8259"/>
                              <a:ext cx="79" cy="145"/>
                            </a:xfrm>
                            <a:custGeom>
                              <a:avLst/>
                              <a:gdLst>
                                <a:gd name="T0" fmla="+- 0 8160 8106"/>
                                <a:gd name="T1" fmla="*/ T0 w 79"/>
                                <a:gd name="T2" fmla="+- 0 8300 8259"/>
                                <a:gd name="T3" fmla="*/ 8300 h 145"/>
                                <a:gd name="T4" fmla="+- 0 8136 8106"/>
                                <a:gd name="T5" fmla="*/ T4 w 79"/>
                                <a:gd name="T6" fmla="+- 0 8300 8259"/>
                                <a:gd name="T7" fmla="*/ 8300 h 145"/>
                                <a:gd name="T8" fmla="+- 0 8143 8106"/>
                                <a:gd name="T9" fmla="*/ T8 w 79"/>
                                <a:gd name="T10" fmla="+- 0 8307 8259"/>
                                <a:gd name="T11" fmla="*/ 8307 h 145"/>
                                <a:gd name="T12" fmla="+- 0 8167 8106"/>
                                <a:gd name="T13" fmla="*/ T12 w 79"/>
                                <a:gd name="T14" fmla="+- 0 8404 8259"/>
                                <a:gd name="T15" fmla="*/ 8404 h 145"/>
                                <a:gd name="T16" fmla="+- 0 8184 8106"/>
                                <a:gd name="T17" fmla="*/ T16 w 79"/>
                                <a:gd name="T18" fmla="+- 0 8399 8259"/>
                                <a:gd name="T19" fmla="*/ 8399 h 145"/>
                                <a:gd name="T20" fmla="+- 0 8160 8106"/>
                                <a:gd name="T21" fmla="*/ T20 w 79"/>
                                <a:gd name="T22" fmla="+- 0 8300 8259"/>
                                <a:gd name="T23" fmla="*/ 830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145">
                                  <a:moveTo>
                                    <a:pt x="54" y="41"/>
                                  </a:moveTo>
                                  <a:lnTo>
                                    <a:pt x="30" y="41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78" y="140"/>
                                  </a:lnTo>
                                  <a:lnTo>
                                    <a:pt x="5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70"/>
                          <wps:cNvSpPr>
                            <a:spLocks/>
                          </wps:cNvSpPr>
                          <wps:spPr bwMode="auto">
                            <a:xfrm>
                              <a:off x="8106" y="8259"/>
                              <a:ext cx="79" cy="145"/>
                            </a:xfrm>
                            <a:custGeom>
                              <a:avLst/>
                              <a:gdLst>
                                <a:gd name="T0" fmla="+- 0 8149 8106"/>
                                <a:gd name="T1" fmla="*/ T0 w 79"/>
                                <a:gd name="T2" fmla="+- 0 8259 8259"/>
                                <a:gd name="T3" fmla="*/ 8259 h 145"/>
                                <a:gd name="T4" fmla="+- 0 8138 8106"/>
                                <a:gd name="T5" fmla="*/ T4 w 79"/>
                                <a:gd name="T6" fmla="+- 0 8262 8259"/>
                                <a:gd name="T7" fmla="*/ 8262 h 145"/>
                                <a:gd name="T8" fmla="+- 0 8137 8106"/>
                                <a:gd name="T9" fmla="*/ T8 w 79"/>
                                <a:gd name="T10" fmla="+- 0 8269 8259"/>
                                <a:gd name="T11" fmla="*/ 8269 h 145"/>
                                <a:gd name="T12" fmla="+- 0 8133 8106"/>
                                <a:gd name="T13" fmla="*/ T12 w 79"/>
                                <a:gd name="T14" fmla="+- 0 8276 8259"/>
                                <a:gd name="T15" fmla="*/ 8276 h 145"/>
                                <a:gd name="T16" fmla="+- 0 8122 8106"/>
                                <a:gd name="T17" fmla="*/ T16 w 79"/>
                                <a:gd name="T18" fmla="+- 0 8293 8259"/>
                                <a:gd name="T19" fmla="*/ 8293 h 145"/>
                                <a:gd name="T20" fmla="+- 0 8114 8106"/>
                                <a:gd name="T21" fmla="*/ T20 w 79"/>
                                <a:gd name="T22" fmla="+- 0 8301 8259"/>
                                <a:gd name="T23" fmla="*/ 8301 h 145"/>
                                <a:gd name="T24" fmla="+- 0 8106 8106"/>
                                <a:gd name="T25" fmla="*/ T24 w 79"/>
                                <a:gd name="T26" fmla="+- 0 8307 8259"/>
                                <a:gd name="T27" fmla="*/ 8307 h 145"/>
                                <a:gd name="T28" fmla="+- 0 8110 8106"/>
                                <a:gd name="T29" fmla="*/ T28 w 79"/>
                                <a:gd name="T30" fmla="+- 0 8324 8259"/>
                                <a:gd name="T31" fmla="*/ 8324 h 145"/>
                                <a:gd name="T32" fmla="+- 0 8115 8106"/>
                                <a:gd name="T33" fmla="*/ T32 w 79"/>
                                <a:gd name="T34" fmla="+- 0 8321 8259"/>
                                <a:gd name="T35" fmla="*/ 8321 h 145"/>
                                <a:gd name="T36" fmla="+- 0 8120 8106"/>
                                <a:gd name="T37" fmla="*/ T36 w 79"/>
                                <a:gd name="T38" fmla="+- 0 8316 8259"/>
                                <a:gd name="T39" fmla="*/ 8316 h 145"/>
                                <a:gd name="T40" fmla="+- 0 8132 8106"/>
                                <a:gd name="T41" fmla="*/ T40 w 79"/>
                                <a:gd name="T42" fmla="+- 0 8305 8259"/>
                                <a:gd name="T43" fmla="*/ 8305 h 145"/>
                                <a:gd name="T44" fmla="+- 0 8136 8106"/>
                                <a:gd name="T45" fmla="*/ T44 w 79"/>
                                <a:gd name="T46" fmla="+- 0 8300 8259"/>
                                <a:gd name="T47" fmla="*/ 8300 h 145"/>
                                <a:gd name="T48" fmla="+- 0 8160 8106"/>
                                <a:gd name="T49" fmla="*/ T48 w 79"/>
                                <a:gd name="T50" fmla="+- 0 8300 8259"/>
                                <a:gd name="T51" fmla="*/ 8300 h 145"/>
                                <a:gd name="T52" fmla="+- 0 8149 8106"/>
                                <a:gd name="T53" fmla="*/ T52 w 79"/>
                                <a:gd name="T54" fmla="+- 0 8259 8259"/>
                                <a:gd name="T55" fmla="*/ 825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9" h="145">
                                  <a:moveTo>
                                    <a:pt x="43" y="0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64"/>
                        <wpg:cNvGrpSpPr>
                          <a:grpSpLocks/>
                        </wpg:cNvGrpSpPr>
                        <wpg:grpSpPr bwMode="auto">
                          <a:xfrm>
                            <a:off x="8203" y="8235"/>
                            <a:ext cx="108" cy="149"/>
                            <a:chOff x="8203" y="8235"/>
                            <a:chExt cx="108" cy="149"/>
                          </a:xfrm>
                        </wpg:grpSpPr>
                        <wps:wsp>
                          <wps:cNvPr id="145" name="Freeform 68"/>
                          <wps:cNvSpPr>
                            <a:spLocks/>
                          </wps:cNvSpPr>
                          <wps:spPr bwMode="auto">
                            <a:xfrm>
                              <a:off x="8203" y="8235"/>
                              <a:ext cx="108" cy="149"/>
                            </a:xfrm>
                            <a:custGeom>
                              <a:avLst/>
                              <a:gdLst>
                                <a:gd name="T0" fmla="+- 0 8240 8203"/>
                                <a:gd name="T1" fmla="*/ T0 w 108"/>
                                <a:gd name="T2" fmla="+- 0 8350 8235"/>
                                <a:gd name="T3" fmla="*/ 8350 h 149"/>
                                <a:gd name="T4" fmla="+- 0 8224 8203"/>
                                <a:gd name="T5" fmla="*/ T4 w 108"/>
                                <a:gd name="T6" fmla="+- 0 8355 8235"/>
                                <a:gd name="T7" fmla="*/ 8355 h 149"/>
                                <a:gd name="T8" fmla="+- 0 8228 8203"/>
                                <a:gd name="T9" fmla="*/ T8 w 108"/>
                                <a:gd name="T10" fmla="+- 0 8366 8235"/>
                                <a:gd name="T11" fmla="*/ 8366 h 149"/>
                                <a:gd name="T12" fmla="+- 0 8234 8203"/>
                                <a:gd name="T13" fmla="*/ T12 w 108"/>
                                <a:gd name="T14" fmla="+- 0 8373 8235"/>
                                <a:gd name="T15" fmla="*/ 8373 h 149"/>
                                <a:gd name="T16" fmla="+- 0 8252 8203"/>
                                <a:gd name="T17" fmla="*/ T16 w 108"/>
                                <a:gd name="T18" fmla="+- 0 8382 8235"/>
                                <a:gd name="T19" fmla="*/ 8382 h 149"/>
                                <a:gd name="T20" fmla="+- 0 8261 8203"/>
                                <a:gd name="T21" fmla="*/ T20 w 108"/>
                                <a:gd name="T22" fmla="+- 0 8383 8235"/>
                                <a:gd name="T23" fmla="*/ 8383 h 149"/>
                                <a:gd name="T24" fmla="+- 0 8283 8203"/>
                                <a:gd name="T25" fmla="*/ T24 w 108"/>
                                <a:gd name="T26" fmla="+- 0 8377 8235"/>
                                <a:gd name="T27" fmla="*/ 8377 h 149"/>
                                <a:gd name="T28" fmla="+- 0 8292 8203"/>
                                <a:gd name="T29" fmla="*/ T28 w 108"/>
                                <a:gd name="T30" fmla="+- 0 8372 8235"/>
                                <a:gd name="T31" fmla="*/ 8372 h 149"/>
                                <a:gd name="T32" fmla="+- 0 8296 8203"/>
                                <a:gd name="T33" fmla="*/ T32 w 108"/>
                                <a:gd name="T34" fmla="+- 0 8367 8235"/>
                                <a:gd name="T35" fmla="*/ 8367 h 149"/>
                                <a:gd name="T36" fmla="+- 0 8263 8203"/>
                                <a:gd name="T37" fmla="*/ T36 w 108"/>
                                <a:gd name="T38" fmla="+- 0 8367 8235"/>
                                <a:gd name="T39" fmla="*/ 8367 h 149"/>
                                <a:gd name="T40" fmla="+- 0 8258 8203"/>
                                <a:gd name="T41" fmla="*/ T40 w 108"/>
                                <a:gd name="T42" fmla="+- 0 8367 8235"/>
                                <a:gd name="T43" fmla="*/ 8367 h 149"/>
                                <a:gd name="T44" fmla="+- 0 8248 8203"/>
                                <a:gd name="T45" fmla="*/ T44 w 108"/>
                                <a:gd name="T46" fmla="+- 0 8362 8235"/>
                                <a:gd name="T47" fmla="*/ 8362 h 149"/>
                                <a:gd name="T48" fmla="+- 0 8244 8203"/>
                                <a:gd name="T49" fmla="*/ T48 w 108"/>
                                <a:gd name="T50" fmla="+- 0 8357 8235"/>
                                <a:gd name="T51" fmla="*/ 8357 h 149"/>
                                <a:gd name="T52" fmla="+- 0 8240 8203"/>
                                <a:gd name="T53" fmla="*/ T52 w 108"/>
                                <a:gd name="T54" fmla="+- 0 8350 8235"/>
                                <a:gd name="T55" fmla="*/ 835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8" h="149">
                                  <a:moveTo>
                                    <a:pt x="37" y="115"/>
                                  </a:moveTo>
                                  <a:lnTo>
                                    <a:pt x="21" y="120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49" y="147"/>
                                  </a:lnTo>
                                  <a:lnTo>
                                    <a:pt x="58" y="148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1" y="122"/>
                                  </a:lnTo>
                                  <a:lnTo>
                                    <a:pt x="3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67"/>
                          <wps:cNvSpPr>
                            <a:spLocks/>
                          </wps:cNvSpPr>
                          <wps:spPr bwMode="auto">
                            <a:xfrm>
                              <a:off x="8203" y="8235"/>
                              <a:ext cx="108" cy="149"/>
                            </a:xfrm>
                            <a:custGeom>
                              <a:avLst/>
                              <a:gdLst>
                                <a:gd name="T0" fmla="+- 0 8307 8203"/>
                                <a:gd name="T1" fmla="*/ T0 w 108"/>
                                <a:gd name="T2" fmla="+- 0 8304 8235"/>
                                <a:gd name="T3" fmla="*/ 8304 h 149"/>
                                <a:gd name="T4" fmla="+- 0 8289 8203"/>
                                <a:gd name="T5" fmla="*/ T4 w 108"/>
                                <a:gd name="T6" fmla="+- 0 8304 8235"/>
                                <a:gd name="T7" fmla="*/ 8304 h 149"/>
                                <a:gd name="T8" fmla="+- 0 8290 8203"/>
                                <a:gd name="T9" fmla="*/ T8 w 108"/>
                                <a:gd name="T10" fmla="+- 0 8305 8235"/>
                                <a:gd name="T11" fmla="*/ 8305 h 149"/>
                                <a:gd name="T12" fmla="+- 0 8292 8203"/>
                                <a:gd name="T13" fmla="*/ T12 w 108"/>
                                <a:gd name="T14" fmla="+- 0 8314 8235"/>
                                <a:gd name="T15" fmla="*/ 8314 h 149"/>
                                <a:gd name="T16" fmla="+- 0 8293 8203"/>
                                <a:gd name="T17" fmla="*/ T16 w 108"/>
                                <a:gd name="T18" fmla="+- 0 8320 8235"/>
                                <a:gd name="T19" fmla="*/ 8320 h 149"/>
                                <a:gd name="T20" fmla="+- 0 8293 8203"/>
                                <a:gd name="T21" fmla="*/ T20 w 108"/>
                                <a:gd name="T22" fmla="+- 0 8336 8235"/>
                                <a:gd name="T23" fmla="*/ 8336 h 149"/>
                                <a:gd name="T24" fmla="+- 0 8292 8203"/>
                                <a:gd name="T25" fmla="*/ T24 w 108"/>
                                <a:gd name="T26" fmla="+- 0 8342 8235"/>
                                <a:gd name="T27" fmla="*/ 8342 h 149"/>
                                <a:gd name="T28" fmla="+- 0 8290 8203"/>
                                <a:gd name="T29" fmla="*/ T28 w 108"/>
                                <a:gd name="T30" fmla="+- 0 8346 8235"/>
                                <a:gd name="T31" fmla="*/ 8346 h 149"/>
                                <a:gd name="T32" fmla="+- 0 8289 8203"/>
                                <a:gd name="T33" fmla="*/ T32 w 108"/>
                                <a:gd name="T34" fmla="+- 0 8351 8235"/>
                                <a:gd name="T35" fmla="*/ 8351 h 149"/>
                                <a:gd name="T36" fmla="+- 0 8263 8203"/>
                                <a:gd name="T37" fmla="*/ T36 w 108"/>
                                <a:gd name="T38" fmla="+- 0 8367 8235"/>
                                <a:gd name="T39" fmla="*/ 8367 h 149"/>
                                <a:gd name="T40" fmla="+- 0 8296 8203"/>
                                <a:gd name="T41" fmla="*/ T40 w 108"/>
                                <a:gd name="T42" fmla="+- 0 8367 8235"/>
                                <a:gd name="T43" fmla="*/ 8367 h 149"/>
                                <a:gd name="T44" fmla="+- 0 8305 8203"/>
                                <a:gd name="T45" fmla="*/ T44 w 108"/>
                                <a:gd name="T46" fmla="+- 0 8357 8235"/>
                                <a:gd name="T47" fmla="*/ 8357 h 149"/>
                                <a:gd name="T48" fmla="+- 0 8309 8203"/>
                                <a:gd name="T49" fmla="*/ T48 w 108"/>
                                <a:gd name="T50" fmla="+- 0 8348 8235"/>
                                <a:gd name="T51" fmla="*/ 8348 h 149"/>
                                <a:gd name="T52" fmla="+- 0 8310 8203"/>
                                <a:gd name="T53" fmla="*/ T52 w 108"/>
                                <a:gd name="T54" fmla="+- 0 8333 8235"/>
                                <a:gd name="T55" fmla="*/ 8333 h 149"/>
                                <a:gd name="T56" fmla="+- 0 8310 8203"/>
                                <a:gd name="T57" fmla="*/ T56 w 108"/>
                                <a:gd name="T58" fmla="+- 0 8325 8235"/>
                                <a:gd name="T59" fmla="*/ 8325 h 149"/>
                                <a:gd name="T60" fmla="+- 0 8309 8203"/>
                                <a:gd name="T61" fmla="*/ T60 w 108"/>
                                <a:gd name="T62" fmla="+- 0 8313 8235"/>
                                <a:gd name="T63" fmla="*/ 8313 h 149"/>
                                <a:gd name="T64" fmla="+- 0 8307 8203"/>
                                <a:gd name="T65" fmla="*/ T64 w 108"/>
                                <a:gd name="T66" fmla="+- 0 8304 8235"/>
                                <a:gd name="T67" fmla="*/ 830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49">
                                  <a:moveTo>
                                    <a:pt x="104" y="69"/>
                                  </a:moveTo>
                                  <a:lnTo>
                                    <a:pt x="86" y="69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7" y="98"/>
                                  </a:lnTo>
                                  <a:lnTo>
                                    <a:pt x="107" y="90"/>
                                  </a:lnTo>
                                  <a:lnTo>
                                    <a:pt x="106" y="78"/>
                                  </a:lnTo>
                                  <a:lnTo>
                                    <a:pt x="10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66"/>
                          <wps:cNvSpPr>
                            <a:spLocks/>
                          </wps:cNvSpPr>
                          <wps:spPr bwMode="auto">
                            <a:xfrm>
                              <a:off x="8203" y="8235"/>
                              <a:ext cx="108" cy="149"/>
                            </a:xfrm>
                            <a:custGeom>
                              <a:avLst/>
                              <a:gdLst>
                                <a:gd name="T0" fmla="+- 0 8249 8203"/>
                                <a:gd name="T1" fmla="*/ T0 w 108"/>
                                <a:gd name="T2" fmla="+- 0 8235 8235"/>
                                <a:gd name="T3" fmla="*/ 8235 h 149"/>
                                <a:gd name="T4" fmla="+- 0 8226 8203"/>
                                <a:gd name="T5" fmla="*/ T4 w 108"/>
                                <a:gd name="T6" fmla="+- 0 8240 8235"/>
                                <a:gd name="T7" fmla="*/ 8240 h 149"/>
                                <a:gd name="T8" fmla="+- 0 8217 8203"/>
                                <a:gd name="T9" fmla="*/ T8 w 108"/>
                                <a:gd name="T10" fmla="+- 0 8247 8235"/>
                                <a:gd name="T11" fmla="*/ 8247 h 149"/>
                                <a:gd name="T12" fmla="+- 0 8210 8203"/>
                                <a:gd name="T13" fmla="*/ T12 w 108"/>
                                <a:gd name="T14" fmla="+- 0 8258 8235"/>
                                <a:gd name="T15" fmla="*/ 8258 h 149"/>
                                <a:gd name="T16" fmla="+- 0 8204 8203"/>
                                <a:gd name="T17" fmla="*/ T16 w 108"/>
                                <a:gd name="T18" fmla="+- 0 8269 8235"/>
                                <a:gd name="T19" fmla="*/ 8269 h 149"/>
                                <a:gd name="T20" fmla="+- 0 8237 8203"/>
                                <a:gd name="T21" fmla="*/ T20 w 108"/>
                                <a:gd name="T22" fmla="+- 0 8332 8235"/>
                                <a:gd name="T23" fmla="*/ 8332 h 149"/>
                                <a:gd name="T24" fmla="+- 0 8248 8203"/>
                                <a:gd name="T25" fmla="*/ T24 w 108"/>
                                <a:gd name="T26" fmla="+- 0 8333 8235"/>
                                <a:gd name="T27" fmla="*/ 8333 h 149"/>
                                <a:gd name="T28" fmla="+- 0 8267 8203"/>
                                <a:gd name="T29" fmla="*/ T28 w 108"/>
                                <a:gd name="T30" fmla="+- 0 8329 8235"/>
                                <a:gd name="T31" fmla="*/ 8329 h 149"/>
                                <a:gd name="T32" fmla="+- 0 8273 8203"/>
                                <a:gd name="T33" fmla="*/ T32 w 108"/>
                                <a:gd name="T34" fmla="+- 0 8325 8235"/>
                                <a:gd name="T35" fmla="*/ 8325 h 149"/>
                                <a:gd name="T36" fmla="+- 0 8278 8203"/>
                                <a:gd name="T37" fmla="*/ T36 w 108"/>
                                <a:gd name="T38" fmla="+- 0 8320 8235"/>
                                <a:gd name="T39" fmla="*/ 8320 h 149"/>
                                <a:gd name="T40" fmla="+- 0 8283 8203"/>
                                <a:gd name="T41" fmla="*/ T40 w 108"/>
                                <a:gd name="T42" fmla="+- 0 8316 8235"/>
                                <a:gd name="T43" fmla="*/ 8316 h 149"/>
                                <a:gd name="T44" fmla="+- 0 8252 8203"/>
                                <a:gd name="T45" fmla="*/ T44 w 108"/>
                                <a:gd name="T46" fmla="+- 0 8316 8235"/>
                                <a:gd name="T47" fmla="*/ 8316 h 149"/>
                                <a:gd name="T48" fmla="+- 0 8245 8203"/>
                                <a:gd name="T49" fmla="*/ T48 w 108"/>
                                <a:gd name="T50" fmla="+- 0 8315 8235"/>
                                <a:gd name="T51" fmla="*/ 8315 h 149"/>
                                <a:gd name="T52" fmla="+- 0 8238 8203"/>
                                <a:gd name="T53" fmla="*/ T52 w 108"/>
                                <a:gd name="T54" fmla="+- 0 8311 8235"/>
                                <a:gd name="T55" fmla="*/ 8311 h 149"/>
                                <a:gd name="T56" fmla="+- 0 8231 8203"/>
                                <a:gd name="T57" fmla="*/ T56 w 108"/>
                                <a:gd name="T58" fmla="+- 0 8307 8235"/>
                                <a:gd name="T59" fmla="*/ 8307 h 149"/>
                                <a:gd name="T60" fmla="+- 0 8227 8203"/>
                                <a:gd name="T61" fmla="*/ T60 w 108"/>
                                <a:gd name="T62" fmla="+- 0 8300 8235"/>
                                <a:gd name="T63" fmla="*/ 8300 h 149"/>
                                <a:gd name="T64" fmla="+- 0 8222 8203"/>
                                <a:gd name="T65" fmla="*/ T64 w 108"/>
                                <a:gd name="T66" fmla="+- 0 8281 8235"/>
                                <a:gd name="T67" fmla="*/ 8281 h 149"/>
                                <a:gd name="T68" fmla="+- 0 8223 8203"/>
                                <a:gd name="T69" fmla="*/ T68 w 108"/>
                                <a:gd name="T70" fmla="+- 0 8273 8235"/>
                                <a:gd name="T71" fmla="*/ 8273 h 149"/>
                                <a:gd name="T72" fmla="+- 0 8231 8203"/>
                                <a:gd name="T73" fmla="*/ T72 w 108"/>
                                <a:gd name="T74" fmla="+- 0 8257 8235"/>
                                <a:gd name="T75" fmla="*/ 8257 h 149"/>
                                <a:gd name="T76" fmla="+- 0 8237 8203"/>
                                <a:gd name="T77" fmla="*/ T76 w 108"/>
                                <a:gd name="T78" fmla="+- 0 8253 8235"/>
                                <a:gd name="T79" fmla="*/ 8253 h 149"/>
                                <a:gd name="T80" fmla="+- 0 8252 8203"/>
                                <a:gd name="T81" fmla="*/ T80 w 108"/>
                                <a:gd name="T82" fmla="+- 0 8249 8235"/>
                                <a:gd name="T83" fmla="*/ 8249 h 149"/>
                                <a:gd name="T84" fmla="+- 0 8285 8203"/>
                                <a:gd name="T85" fmla="*/ T84 w 108"/>
                                <a:gd name="T86" fmla="+- 0 8249 8235"/>
                                <a:gd name="T87" fmla="*/ 8249 h 149"/>
                                <a:gd name="T88" fmla="+- 0 8283 8203"/>
                                <a:gd name="T89" fmla="*/ T88 w 108"/>
                                <a:gd name="T90" fmla="+- 0 8246 8235"/>
                                <a:gd name="T91" fmla="*/ 8246 h 149"/>
                                <a:gd name="T92" fmla="+- 0 8276 8203"/>
                                <a:gd name="T93" fmla="*/ T92 w 108"/>
                                <a:gd name="T94" fmla="+- 0 8241 8235"/>
                                <a:gd name="T95" fmla="*/ 8241 h 149"/>
                                <a:gd name="T96" fmla="+- 0 8258 8203"/>
                                <a:gd name="T97" fmla="*/ T96 w 108"/>
                                <a:gd name="T98" fmla="+- 0 8235 8235"/>
                                <a:gd name="T99" fmla="*/ 8235 h 149"/>
                                <a:gd name="T100" fmla="+- 0 8249 8203"/>
                                <a:gd name="T101" fmla="*/ T100 w 108"/>
                                <a:gd name="T102" fmla="+- 0 8235 8235"/>
                                <a:gd name="T103" fmla="*/ 823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8" h="149">
                                  <a:moveTo>
                                    <a:pt x="46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65"/>
                          <wps:cNvSpPr>
                            <a:spLocks/>
                          </wps:cNvSpPr>
                          <wps:spPr bwMode="auto">
                            <a:xfrm>
                              <a:off x="8203" y="8235"/>
                              <a:ext cx="108" cy="149"/>
                            </a:xfrm>
                            <a:custGeom>
                              <a:avLst/>
                              <a:gdLst>
                                <a:gd name="T0" fmla="+- 0 8285 8203"/>
                                <a:gd name="T1" fmla="*/ T0 w 108"/>
                                <a:gd name="T2" fmla="+- 0 8249 8235"/>
                                <a:gd name="T3" fmla="*/ 8249 h 149"/>
                                <a:gd name="T4" fmla="+- 0 8252 8203"/>
                                <a:gd name="T5" fmla="*/ T4 w 108"/>
                                <a:gd name="T6" fmla="+- 0 8249 8235"/>
                                <a:gd name="T7" fmla="*/ 8249 h 149"/>
                                <a:gd name="T8" fmla="+- 0 8260 8203"/>
                                <a:gd name="T9" fmla="*/ T8 w 108"/>
                                <a:gd name="T10" fmla="+- 0 8250 8235"/>
                                <a:gd name="T11" fmla="*/ 8250 h 149"/>
                                <a:gd name="T12" fmla="+- 0 8273 8203"/>
                                <a:gd name="T13" fmla="*/ T12 w 108"/>
                                <a:gd name="T14" fmla="+- 0 8259 8235"/>
                                <a:gd name="T15" fmla="*/ 8259 h 149"/>
                                <a:gd name="T16" fmla="+- 0 8278 8203"/>
                                <a:gd name="T17" fmla="*/ T16 w 108"/>
                                <a:gd name="T18" fmla="+- 0 8266 8235"/>
                                <a:gd name="T19" fmla="*/ 8266 h 149"/>
                                <a:gd name="T20" fmla="+- 0 8283 8203"/>
                                <a:gd name="T21" fmla="*/ T20 w 108"/>
                                <a:gd name="T22" fmla="+- 0 8286 8235"/>
                                <a:gd name="T23" fmla="*/ 8286 h 149"/>
                                <a:gd name="T24" fmla="+- 0 8282 8203"/>
                                <a:gd name="T25" fmla="*/ T24 w 108"/>
                                <a:gd name="T26" fmla="+- 0 8294 8235"/>
                                <a:gd name="T27" fmla="*/ 8294 h 149"/>
                                <a:gd name="T28" fmla="+- 0 8275 8203"/>
                                <a:gd name="T29" fmla="*/ T28 w 108"/>
                                <a:gd name="T30" fmla="+- 0 8308 8235"/>
                                <a:gd name="T31" fmla="*/ 8308 h 149"/>
                                <a:gd name="T32" fmla="+- 0 8268 8203"/>
                                <a:gd name="T33" fmla="*/ T32 w 108"/>
                                <a:gd name="T34" fmla="+- 0 8312 8235"/>
                                <a:gd name="T35" fmla="*/ 8312 h 149"/>
                                <a:gd name="T36" fmla="+- 0 8252 8203"/>
                                <a:gd name="T37" fmla="*/ T36 w 108"/>
                                <a:gd name="T38" fmla="+- 0 8316 8235"/>
                                <a:gd name="T39" fmla="*/ 8316 h 149"/>
                                <a:gd name="T40" fmla="+- 0 8283 8203"/>
                                <a:gd name="T41" fmla="*/ T40 w 108"/>
                                <a:gd name="T42" fmla="+- 0 8316 8235"/>
                                <a:gd name="T43" fmla="*/ 8316 h 149"/>
                                <a:gd name="T44" fmla="+- 0 8284 8203"/>
                                <a:gd name="T45" fmla="*/ T44 w 108"/>
                                <a:gd name="T46" fmla="+- 0 8315 8235"/>
                                <a:gd name="T47" fmla="*/ 8315 h 149"/>
                                <a:gd name="T48" fmla="+- 0 8287 8203"/>
                                <a:gd name="T49" fmla="*/ T48 w 108"/>
                                <a:gd name="T50" fmla="+- 0 8310 8235"/>
                                <a:gd name="T51" fmla="*/ 8310 h 149"/>
                                <a:gd name="T52" fmla="+- 0 8289 8203"/>
                                <a:gd name="T53" fmla="*/ T52 w 108"/>
                                <a:gd name="T54" fmla="+- 0 8304 8235"/>
                                <a:gd name="T55" fmla="*/ 8304 h 149"/>
                                <a:gd name="T56" fmla="+- 0 8307 8203"/>
                                <a:gd name="T57" fmla="*/ T56 w 108"/>
                                <a:gd name="T58" fmla="+- 0 8304 8235"/>
                                <a:gd name="T59" fmla="*/ 8304 h 149"/>
                                <a:gd name="T60" fmla="+- 0 8305 8203"/>
                                <a:gd name="T61" fmla="*/ T60 w 108"/>
                                <a:gd name="T62" fmla="+- 0 8291 8235"/>
                                <a:gd name="T63" fmla="*/ 8291 h 149"/>
                                <a:gd name="T64" fmla="+- 0 8298 8203"/>
                                <a:gd name="T65" fmla="*/ T64 w 108"/>
                                <a:gd name="T66" fmla="+- 0 8269 8235"/>
                                <a:gd name="T67" fmla="*/ 8269 h 149"/>
                                <a:gd name="T68" fmla="+- 0 8289 8203"/>
                                <a:gd name="T69" fmla="*/ T68 w 108"/>
                                <a:gd name="T70" fmla="+- 0 8254 8235"/>
                                <a:gd name="T71" fmla="*/ 8254 h 149"/>
                                <a:gd name="T72" fmla="+- 0 8285 8203"/>
                                <a:gd name="T73" fmla="*/ T72 w 108"/>
                                <a:gd name="T74" fmla="+- 0 8249 8235"/>
                                <a:gd name="T75" fmla="*/ 824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8" h="149">
                                  <a:moveTo>
                                    <a:pt x="82" y="14"/>
                                  </a:moveTo>
                                  <a:lnTo>
                                    <a:pt x="49" y="14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8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61"/>
                        <wpg:cNvGrpSpPr>
                          <a:grpSpLocks/>
                        </wpg:cNvGrpSpPr>
                        <wpg:grpSpPr bwMode="auto">
                          <a:xfrm>
                            <a:off x="8423" y="8166"/>
                            <a:ext cx="34" cy="162"/>
                            <a:chOff x="8423" y="8166"/>
                            <a:chExt cx="34" cy="162"/>
                          </a:xfrm>
                        </wpg:grpSpPr>
                        <wps:wsp>
                          <wps:cNvPr id="150" name="Freeform 63"/>
                          <wps:cNvSpPr>
                            <a:spLocks/>
                          </wps:cNvSpPr>
                          <wps:spPr bwMode="auto">
                            <a:xfrm>
                              <a:off x="8423" y="8166"/>
                              <a:ext cx="34" cy="162"/>
                            </a:xfrm>
                            <a:custGeom>
                              <a:avLst/>
                              <a:gdLst>
                                <a:gd name="T0" fmla="+- 0 8457 8423"/>
                                <a:gd name="T1" fmla="*/ T0 w 34"/>
                                <a:gd name="T2" fmla="+- 0 8166 8166"/>
                                <a:gd name="T3" fmla="*/ 8166 h 162"/>
                                <a:gd name="T4" fmla="+- 0 8445 8423"/>
                                <a:gd name="T5" fmla="*/ T4 w 34"/>
                                <a:gd name="T6" fmla="+- 0 8169 8166"/>
                                <a:gd name="T7" fmla="*/ 8169 h 162"/>
                                <a:gd name="T8" fmla="+- 0 8437 8423"/>
                                <a:gd name="T9" fmla="*/ T8 w 34"/>
                                <a:gd name="T10" fmla="+- 0 8189 8166"/>
                                <a:gd name="T11" fmla="*/ 8189 h 162"/>
                                <a:gd name="T12" fmla="+- 0 8435 8423"/>
                                <a:gd name="T13" fmla="*/ T12 w 34"/>
                                <a:gd name="T14" fmla="+- 0 8208 8166"/>
                                <a:gd name="T15" fmla="*/ 8208 h 162"/>
                                <a:gd name="T16" fmla="+- 0 8427 8423"/>
                                <a:gd name="T17" fmla="*/ T16 w 34"/>
                                <a:gd name="T18" fmla="+- 0 8288 8166"/>
                                <a:gd name="T19" fmla="*/ 8288 h 162"/>
                                <a:gd name="T20" fmla="+- 0 8425 8423"/>
                                <a:gd name="T21" fmla="*/ T20 w 34"/>
                                <a:gd name="T22" fmla="+- 0 8308 8166"/>
                                <a:gd name="T23" fmla="*/ 8308 h 162"/>
                                <a:gd name="T24" fmla="+- 0 8423 8423"/>
                                <a:gd name="T25" fmla="*/ T24 w 34"/>
                                <a:gd name="T26" fmla="+- 0 8328 8166"/>
                                <a:gd name="T27" fmla="*/ 8328 h 162"/>
                                <a:gd name="T28" fmla="+- 0 8435 8423"/>
                                <a:gd name="T29" fmla="*/ T28 w 34"/>
                                <a:gd name="T30" fmla="+- 0 8325 8166"/>
                                <a:gd name="T31" fmla="*/ 8325 h 162"/>
                                <a:gd name="T32" fmla="+- 0 8442 8423"/>
                                <a:gd name="T33" fmla="*/ T32 w 34"/>
                                <a:gd name="T34" fmla="+- 0 8305 8166"/>
                                <a:gd name="T35" fmla="*/ 8305 h 162"/>
                                <a:gd name="T36" fmla="+- 0 8444 8423"/>
                                <a:gd name="T37" fmla="*/ T36 w 34"/>
                                <a:gd name="T38" fmla="+- 0 8285 8166"/>
                                <a:gd name="T39" fmla="*/ 8285 h 162"/>
                                <a:gd name="T40" fmla="+- 0 8453 8423"/>
                                <a:gd name="T41" fmla="*/ T40 w 34"/>
                                <a:gd name="T42" fmla="+- 0 8206 8166"/>
                                <a:gd name="T43" fmla="*/ 8206 h 162"/>
                                <a:gd name="T44" fmla="+- 0 8455 8423"/>
                                <a:gd name="T45" fmla="*/ T44 w 34"/>
                                <a:gd name="T46" fmla="+- 0 8186 8166"/>
                                <a:gd name="T47" fmla="*/ 8186 h 162"/>
                                <a:gd name="T48" fmla="+- 0 8457 8423"/>
                                <a:gd name="T49" fmla="*/ T48 w 34"/>
                                <a:gd name="T50" fmla="+- 0 8166 8166"/>
                                <a:gd name="T51" fmla="*/ 81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" h="162">
                                  <a:moveTo>
                                    <a:pt x="34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7" y="8946"/>
                              <a:ext cx="1944" cy="5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" name="Group 55"/>
                        <wpg:cNvGrpSpPr>
                          <a:grpSpLocks/>
                        </wpg:cNvGrpSpPr>
                        <wpg:grpSpPr bwMode="auto">
                          <a:xfrm>
                            <a:off x="5876" y="8832"/>
                            <a:ext cx="129" cy="151"/>
                            <a:chOff x="5876" y="8832"/>
                            <a:chExt cx="129" cy="151"/>
                          </a:xfrm>
                        </wpg:grpSpPr>
                        <wps:wsp>
                          <wps:cNvPr id="153" name="Freeform 60"/>
                          <wps:cNvSpPr>
                            <a:spLocks/>
                          </wps:cNvSpPr>
                          <wps:spPr bwMode="auto">
                            <a:xfrm>
                              <a:off x="5876" y="8832"/>
                              <a:ext cx="129" cy="151"/>
                            </a:xfrm>
                            <a:custGeom>
                              <a:avLst/>
                              <a:gdLst>
                                <a:gd name="T0" fmla="+- 0 5904 5876"/>
                                <a:gd name="T1" fmla="*/ T0 w 129"/>
                                <a:gd name="T2" fmla="+- 0 8941 8832"/>
                                <a:gd name="T3" fmla="*/ 8941 h 151"/>
                                <a:gd name="T4" fmla="+- 0 5887 5876"/>
                                <a:gd name="T5" fmla="*/ T4 w 129"/>
                                <a:gd name="T6" fmla="+- 0 8947 8832"/>
                                <a:gd name="T7" fmla="*/ 8947 h 151"/>
                                <a:gd name="T8" fmla="+- 0 5890 5876"/>
                                <a:gd name="T9" fmla="*/ T8 w 129"/>
                                <a:gd name="T10" fmla="+- 0 8956 8832"/>
                                <a:gd name="T11" fmla="*/ 8956 h 151"/>
                                <a:gd name="T12" fmla="+- 0 5894 5876"/>
                                <a:gd name="T13" fmla="*/ T12 w 129"/>
                                <a:gd name="T14" fmla="+- 0 8964 8832"/>
                                <a:gd name="T15" fmla="*/ 8964 h 151"/>
                                <a:gd name="T16" fmla="+- 0 5908 5876"/>
                                <a:gd name="T17" fmla="*/ T16 w 129"/>
                                <a:gd name="T18" fmla="+- 0 8976 8832"/>
                                <a:gd name="T19" fmla="*/ 8976 h 151"/>
                                <a:gd name="T20" fmla="+- 0 5916 5876"/>
                                <a:gd name="T21" fmla="*/ T20 w 129"/>
                                <a:gd name="T22" fmla="+- 0 8980 8832"/>
                                <a:gd name="T23" fmla="*/ 8980 h 151"/>
                                <a:gd name="T24" fmla="+- 0 5936 5876"/>
                                <a:gd name="T25" fmla="*/ T24 w 129"/>
                                <a:gd name="T26" fmla="+- 0 8983 8832"/>
                                <a:gd name="T27" fmla="*/ 8983 h 151"/>
                                <a:gd name="T28" fmla="+- 0 5947 5876"/>
                                <a:gd name="T29" fmla="*/ T28 w 129"/>
                                <a:gd name="T30" fmla="+- 0 8982 8832"/>
                                <a:gd name="T31" fmla="*/ 8982 h 151"/>
                                <a:gd name="T32" fmla="+- 0 5970 5876"/>
                                <a:gd name="T33" fmla="*/ T32 w 129"/>
                                <a:gd name="T34" fmla="+- 0 8976 8832"/>
                                <a:gd name="T35" fmla="*/ 8976 h 151"/>
                                <a:gd name="T36" fmla="+- 0 5979 5876"/>
                                <a:gd name="T37" fmla="*/ T36 w 129"/>
                                <a:gd name="T38" fmla="+- 0 8972 8832"/>
                                <a:gd name="T39" fmla="*/ 8972 h 151"/>
                                <a:gd name="T40" fmla="+- 0 5988 5876"/>
                                <a:gd name="T41" fmla="*/ T40 w 129"/>
                                <a:gd name="T42" fmla="+- 0 8965 8832"/>
                                <a:gd name="T43" fmla="*/ 8965 h 151"/>
                                <a:gd name="T44" fmla="+- 0 5939 5876"/>
                                <a:gd name="T45" fmla="*/ T44 w 129"/>
                                <a:gd name="T46" fmla="+- 0 8965 8832"/>
                                <a:gd name="T47" fmla="*/ 8965 h 151"/>
                                <a:gd name="T48" fmla="+- 0 5925 5876"/>
                                <a:gd name="T49" fmla="*/ T48 w 129"/>
                                <a:gd name="T50" fmla="+- 0 8963 8832"/>
                                <a:gd name="T51" fmla="*/ 8963 h 151"/>
                                <a:gd name="T52" fmla="+- 0 5919 5876"/>
                                <a:gd name="T53" fmla="*/ T52 w 129"/>
                                <a:gd name="T54" fmla="+- 0 8960 8832"/>
                                <a:gd name="T55" fmla="*/ 8960 h 151"/>
                                <a:gd name="T56" fmla="+- 0 5915 5876"/>
                                <a:gd name="T57" fmla="*/ T56 w 129"/>
                                <a:gd name="T58" fmla="+- 0 8957 8832"/>
                                <a:gd name="T59" fmla="*/ 8957 h 151"/>
                                <a:gd name="T60" fmla="+- 0 5910 5876"/>
                                <a:gd name="T61" fmla="*/ T60 w 129"/>
                                <a:gd name="T62" fmla="+- 0 8953 8832"/>
                                <a:gd name="T63" fmla="*/ 8953 h 151"/>
                                <a:gd name="T64" fmla="+- 0 5907 5876"/>
                                <a:gd name="T65" fmla="*/ T64 w 129"/>
                                <a:gd name="T66" fmla="+- 0 8948 8832"/>
                                <a:gd name="T67" fmla="*/ 8948 h 151"/>
                                <a:gd name="T68" fmla="+- 0 5904 5876"/>
                                <a:gd name="T69" fmla="*/ T68 w 129"/>
                                <a:gd name="T70" fmla="+- 0 8941 8832"/>
                                <a:gd name="T71" fmla="*/ 894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9" h="151">
                                  <a:moveTo>
                                    <a:pt x="28" y="109"/>
                                  </a:moveTo>
                                  <a:lnTo>
                                    <a:pt x="11" y="115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94" y="144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59"/>
                          <wps:cNvSpPr>
                            <a:spLocks/>
                          </wps:cNvSpPr>
                          <wps:spPr bwMode="auto">
                            <a:xfrm>
                              <a:off x="5876" y="8832"/>
                              <a:ext cx="129" cy="151"/>
                            </a:xfrm>
                            <a:custGeom>
                              <a:avLst/>
                              <a:gdLst>
                                <a:gd name="T0" fmla="+- 0 5999 5876"/>
                                <a:gd name="T1" fmla="*/ T0 w 129"/>
                                <a:gd name="T2" fmla="+- 0 8914 8832"/>
                                <a:gd name="T3" fmla="*/ 8914 h 151"/>
                                <a:gd name="T4" fmla="+- 0 5959 5876"/>
                                <a:gd name="T5" fmla="*/ T4 w 129"/>
                                <a:gd name="T6" fmla="+- 0 8914 8832"/>
                                <a:gd name="T7" fmla="*/ 8914 h 151"/>
                                <a:gd name="T8" fmla="+- 0 5969 5876"/>
                                <a:gd name="T9" fmla="*/ T8 w 129"/>
                                <a:gd name="T10" fmla="+- 0 8915 8832"/>
                                <a:gd name="T11" fmla="*/ 8915 h 151"/>
                                <a:gd name="T12" fmla="+- 0 5974 5876"/>
                                <a:gd name="T13" fmla="*/ T12 w 129"/>
                                <a:gd name="T14" fmla="+- 0 8917 8832"/>
                                <a:gd name="T15" fmla="*/ 8917 h 151"/>
                                <a:gd name="T16" fmla="+- 0 5978 5876"/>
                                <a:gd name="T17" fmla="*/ T16 w 129"/>
                                <a:gd name="T18" fmla="+- 0 8919 8832"/>
                                <a:gd name="T19" fmla="*/ 8919 h 151"/>
                                <a:gd name="T20" fmla="+- 0 5981 5876"/>
                                <a:gd name="T21" fmla="*/ T20 w 129"/>
                                <a:gd name="T22" fmla="+- 0 8922 8832"/>
                                <a:gd name="T23" fmla="*/ 8922 h 151"/>
                                <a:gd name="T24" fmla="+- 0 5984 5876"/>
                                <a:gd name="T25" fmla="*/ T24 w 129"/>
                                <a:gd name="T26" fmla="+- 0 8926 8832"/>
                                <a:gd name="T27" fmla="*/ 8926 h 151"/>
                                <a:gd name="T28" fmla="+- 0 5986 5876"/>
                                <a:gd name="T29" fmla="*/ T28 w 129"/>
                                <a:gd name="T30" fmla="+- 0 8934 8832"/>
                                <a:gd name="T31" fmla="*/ 8934 h 151"/>
                                <a:gd name="T32" fmla="+- 0 5985 5876"/>
                                <a:gd name="T33" fmla="*/ T32 w 129"/>
                                <a:gd name="T34" fmla="+- 0 8939 8832"/>
                                <a:gd name="T35" fmla="*/ 8939 h 151"/>
                                <a:gd name="T36" fmla="+- 0 5939 5876"/>
                                <a:gd name="T37" fmla="*/ T36 w 129"/>
                                <a:gd name="T38" fmla="+- 0 8965 8832"/>
                                <a:gd name="T39" fmla="*/ 8965 h 151"/>
                                <a:gd name="T40" fmla="+- 0 5988 5876"/>
                                <a:gd name="T41" fmla="*/ T40 w 129"/>
                                <a:gd name="T42" fmla="+- 0 8965 8832"/>
                                <a:gd name="T43" fmla="*/ 8965 h 151"/>
                                <a:gd name="T44" fmla="+- 0 5993 5876"/>
                                <a:gd name="T45" fmla="*/ T44 w 129"/>
                                <a:gd name="T46" fmla="+- 0 8961 8832"/>
                                <a:gd name="T47" fmla="*/ 8961 h 151"/>
                                <a:gd name="T48" fmla="+- 0 5999 5876"/>
                                <a:gd name="T49" fmla="*/ T48 w 129"/>
                                <a:gd name="T50" fmla="+- 0 8954 8832"/>
                                <a:gd name="T51" fmla="*/ 8954 h 151"/>
                                <a:gd name="T52" fmla="+- 0 6004 5876"/>
                                <a:gd name="T53" fmla="*/ T52 w 129"/>
                                <a:gd name="T54" fmla="+- 0 8939 8832"/>
                                <a:gd name="T55" fmla="*/ 8939 h 151"/>
                                <a:gd name="T56" fmla="+- 0 6004 5876"/>
                                <a:gd name="T57" fmla="*/ T56 w 129"/>
                                <a:gd name="T58" fmla="+- 0 8931 8832"/>
                                <a:gd name="T59" fmla="*/ 8931 h 151"/>
                                <a:gd name="T60" fmla="+- 0 6001 5876"/>
                                <a:gd name="T61" fmla="*/ T60 w 129"/>
                                <a:gd name="T62" fmla="+- 0 8916 8832"/>
                                <a:gd name="T63" fmla="*/ 8916 h 151"/>
                                <a:gd name="T64" fmla="+- 0 5999 5876"/>
                                <a:gd name="T65" fmla="*/ T64 w 129"/>
                                <a:gd name="T66" fmla="+- 0 8914 8832"/>
                                <a:gd name="T67" fmla="*/ 891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51">
                                  <a:moveTo>
                                    <a:pt x="123" y="82"/>
                                  </a:moveTo>
                                  <a:lnTo>
                                    <a:pt x="83" y="82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09" y="107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128" y="107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58"/>
                          <wps:cNvSpPr>
                            <a:spLocks/>
                          </wps:cNvSpPr>
                          <wps:spPr bwMode="auto">
                            <a:xfrm>
                              <a:off x="5876" y="8832"/>
                              <a:ext cx="129" cy="151"/>
                            </a:xfrm>
                            <a:custGeom>
                              <a:avLst/>
                              <a:gdLst>
                                <a:gd name="T0" fmla="+- 0 5939 5876"/>
                                <a:gd name="T1" fmla="*/ T0 w 129"/>
                                <a:gd name="T2" fmla="+- 0 8832 8832"/>
                                <a:gd name="T3" fmla="*/ 8832 h 151"/>
                                <a:gd name="T4" fmla="+- 0 5882 5876"/>
                                <a:gd name="T5" fmla="*/ T4 w 129"/>
                                <a:gd name="T6" fmla="+- 0 8858 8832"/>
                                <a:gd name="T7" fmla="*/ 8858 h 151"/>
                                <a:gd name="T8" fmla="+- 0 5876 5876"/>
                                <a:gd name="T9" fmla="*/ T8 w 129"/>
                                <a:gd name="T10" fmla="+- 0 8880 8832"/>
                                <a:gd name="T11" fmla="*/ 8880 h 151"/>
                                <a:gd name="T12" fmla="+- 0 5879 5876"/>
                                <a:gd name="T13" fmla="*/ T12 w 129"/>
                                <a:gd name="T14" fmla="+- 0 8893 8832"/>
                                <a:gd name="T15" fmla="*/ 8893 h 151"/>
                                <a:gd name="T16" fmla="+- 0 5883 5876"/>
                                <a:gd name="T17" fmla="*/ T16 w 129"/>
                                <a:gd name="T18" fmla="+- 0 8899 8832"/>
                                <a:gd name="T19" fmla="*/ 8899 h 151"/>
                                <a:gd name="T20" fmla="+- 0 5887 5876"/>
                                <a:gd name="T21" fmla="*/ T20 w 129"/>
                                <a:gd name="T22" fmla="+- 0 8903 8832"/>
                                <a:gd name="T23" fmla="*/ 8903 h 151"/>
                                <a:gd name="T24" fmla="+- 0 5892 5876"/>
                                <a:gd name="T25" fmla="*/ T24 w 129"/>
                                <a:gd name="T26" fmla="+- 0 8907 8832"/>
                                <a:gd name="T27" fmla="*/ 8907 h 151"/>
                                <a:gd name="T28" fmla="+- 0 5898 5876"/>
                                <a:gd name="T29" fmla="*/ T28 w 129"/>
                                <a:gd name="T30" fmla="+- 0 8910 8832"/>
                                <a:gd name="T31" fmla="*/ 8910 h 151"/>
                                <a:gd name="T32" fmla="+- 0 5912 5876"/>
                                <a:gd name="T33" fmla="*/ T32 w 129"/>
                                <a:gd name="T34" fmla="+- 0 8914 8832"/>
                                <a:gd name="T35" fmla="*/ 8914 h 151"/>
                                <a:gd name="T36" fmla="+- 0 5922 5876"/>
                                <a:gd name="T37" fmla="*/ T36 w 129"/>
                                <a:gd name="T38" fmla="+- 0 8914 8832"/>
                                <a:gd name="T39" fmla="*/ 8914 h 151"/>
                                <a:gd name="T40" fmla="+- 0 5999 5876"/>
                                <a:gd name="T41" fmla="*/ T40 w 129"/>
                                <a:gd name="T42" fmla="+- 0 8914 8832"/>
                                <a:gd name="T43" fmla="*/ 8914 h 151"/>
                                <a:gd name="T44" fmla="+- 0 5997 5876"/>
                                <a:gd name="T45" fmla="*/ T44 w 129"/>
                                <a:gd name="T46" fmla="+- 0 8910 8832"/>
                                <a:gd name="T47" fmla="*/ 8910 h 151"/>
                                <a:gd name="T48" fmla="+- 0 5986 5876"/>
                                <a:gd name="T49" fmla="*/ T48 w 129"/>
                                <a:gd name="T50" fmla="+- 0 8901 8832"/>
                                <a:gd name="T51" fmla="*/ 8901 h 151"/>
                                <a:gd name="T52" fmla="+- 0 5979 5876"/>
                                <a:gd name="T53" fmla="*/ T52 w 129"/>
                                <a:gd name="T54" fmla="+- 0 8898 8832"/>
                                <a:gd name="T55" fmla="*/ 8898 h 151"/>
                                <a:gd name="T56" fmla="+- 0 5966 5876"/>
                                <a:gd name="T57" fmla="*/ T56 w 129"/>
                                <a:gd name="T58" fmla="+- 0 8895 8832"/>
                                <a:gd name="T59" fmla="*/ 8895 h 151"/>
                                <a:gd name="T60" fmla="+- 0 5919 5876"/>
                                <a:gd name="T61" fmla="*/ T60 w 129"/>
                                <a:gd name="T62" fmla="+- 0 8895 8832"/>
                                <a:gd name="T63" fmla="*/ 8895 h 151"/>
                                <a:gd name="T64" fmla="+- 0 5909 5876"/>
                                <a:gd name="T65" fmla="*/ T64 w 129"/>
                                <a:gd name="T66" fmla="+- 0 8895 8832"/>
                                <a:gd name="T67" fmla="*/ 8895 h 151"/>
                                <a:gd name="T68" fmla="+- 0 5900 5876"/>
                                <a:gd name="T69" fmla="*/ T68 w 129"/>
                                <a:gd name="T70" fmla="+- 0 8890 8832"/>
                                <a:gd name="T71" fmla="*/ 8890 h 151"/>
                                <a:gd name="T72" fmla="+- 0 5897 5876"/>
                                <a:gd name="T73" fmla="*/ T72 w 129"/>
                                <a:gd name="T74" fmla="+- 0 8886 8832"/>
                                <a:gd name="T75" fmla="*/ 8886 h 151"/>
                                <a:gd name="T76" fmla="+- 0 5894 5876"/>
                                <a:gd name="T77" fmla="*/ T76 w 129"/>
                                <a:gd name="T78" fmla="+- 0 8875 8832"/>
                                <a:gd name="T79" fmla="*/ 8875 h 151"/>
                                <a:gd name="T80" fmla="+- 0 5896 5876"/>
                                <a:gd name="T81" fmla="*/ T80 w 129"/>
                                <a:gd name="T82" fmla="+- 0 8870 8832"/>
                                <a:gd name="T83" fmla="*/ 8870 h 151"/>
                                <a:gd name="T84" fmla="+- 0 5900 5876"/>
                                <a:gd name="T85" fmla="*/ T84 w 129"/>
                                <a:gd name="T86" fmla="+- 0 8864 8832"/>
                                <a:gd name="T87" fmla="*/ 8864 h 151"/>
                                <a:gd name="T88" fmla="+- 0 5904 5876"/>
                                <a:gd name="T89" fmla="*/ T88 w 129"/>
                                <a:gd name="T90" fmla="+- 0 8859 8832"/>
                                <a:gd name="T91" fmla="*/ 8859 h 151"/>
                                <a:gd name="T92" fmla="+- 0 5912 5876"/>
                                <a:gd name="T93" fmla="*/ T92 w 129"/>
                                <a:gd name="T94" fmla="+- 0 8855 8832"/>
                                <a:gd name="T95" fmla="*/ 8855 h 151"/>
                                <a:gd name="T96" fmla="+- 0 5935 5876"/>
                                <a:gd name="T97" fmla="*/ T96 w 129"/>
                                <a:gd name="T98" fmla="+- 0 8849 8832"/>
                                <a:gd name="T99" fmla="*/ 8849 h 151"/>
                                <a:gd name="T100" fmla="+- 0 5976 5876"/>
                                <a:gd name="T101" fmla="*/ T100 w 129"/>
                                <a:gd name="T102" fmla="+- 0 8849 8832"/>
                                <a:gd name="T103" fmla="*/ 8849 h 151"/>
                                <a:gd name="T104" fmla="+- 0 5965 5876"/>
                                <a:gd name="T105" fmla="*/ T104 w 129"/>
                                <a:gd name="T106" fmla="+- 0 8838 8832"/>
                                <a:gd name="T107" fmla="*/ 8838 h 151"/>
                                <a:gd name="T108" fmla="+- 0 5957 5876"/>
                                <a:gd name="T109" fmla="*/ T108 w 129"/>
                                <a:gd name="T110" fmla="+- 0 8835 8832"/>
                                <a:gd name="T111" fmla="*/ 8835 h 151"/>
                                <a:gd name="T112" fmla="+- 0 5939 5876"/>
                                <a:gd name="T113" fmla="*/ T112 w 129"/>
                                <a:gd name="T114" fmla="+- 0 8832 8832"/>
                                <a:gd name="T115" fmla="*/ 883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9" h="151">
                                  <a:moveTo>
                                    <a:pt x="63" y="0"/>
                                  </a:moveTo>
                                  <a:lnTo>
                                    <a:pt x="6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1" y="78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57"/>
                          <wps:cNvSpPr>
                            <a:spLocks/>
                          </wps:cNvSpPr>
                          <wps:spPr bwMode="auto">
                            <a:xfrm>
                              <a:off x="5876" y="8832"/>
                              <a:ext cx="129" cy="151"/>
                            </a:xfrm>
                            <a:custGeom>
                              <a:avLst/>
                              <a:gdLst>
                                <a:gd name="T0" fmla="+- 0 5952 5876"/>
                                <a:gd name="T1" fmla="*/ T0 w 129"/>
                                <a:gd name="T2" fmla="+- 0 8895 8832"/>
                                <a:gd name="T3" fmla="*/ 8895 h 151"/>
                                <a:gd name="T4" fmla="+- 0 5919 5876"/>
                                <a:gd name="T5" fmla="*/ T4 w 129"/>
                                <a:gd name="T6" fmla="+- 0 8895 8832"/>
                                <a:gd name="T7" fmla="*/ 8895 h 151"/>
                                <a:gd name="T8" fmla="+- 0 5966 5876"/>
                                <a:gd name="T9" fmla="*/ T8 w 129"/>
                                <a:gd name="T10" fmla="+- 0 8895 8832"/>
                                <a:gd name="T11" fmla="*/ 8895 h 151"/>
                                <a:gd name="T12" fmla="+- 0 5963 5876"/>
                                <a:gd name="T13" fmla="*/ T12 w 129"/>
                                <a:gd name="T14" fmla="+- 0 8895 8832"/>
                                <a:gd name="T15" fmla="*/ 8895 h 151"/>
                                <a:gd name="T16" fmla="+- 0 5952 5876"/>
                                <a:gd name="T17" fmla="*/ T16 w 129"/>
                                <a:gd name="T18" fmla="+- 0 8895 8832"/>
                                <a:gd name="T19" fmla="*/ 889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" h="151">
                                  <a:moveTo>
                                    <a:pt x="76" y="63"/>
                                  </a:moveTo>
                                  <a:lnTo>
                                    <a:pt x="43" y="63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7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6"/>
                          <wps:cNvSpPr>
                            <a:spLocks/>
                          </wps:cNvSpPr>
                          <wps:spPr bwMode="auto">
                            <a:xfrm>
                              <a:off x="5876" y="8832"/>
                              <a:ext cx="129" cy="151"/>
                            </a:xfrm>
                            <a:custGeom>
                              <a:avLst/>
                              <a:gdLst>
                                <a:gd name="T0" fmla="+- 0 5976 5876"/>
                                <a:gd name="T1" fmla="*/ T0 w 129"/>
                                <a:gd name="T2" fmla="+- 0 8849 8832"/>
                                <a:gd name="T3" fmla="*/ 8849 h 151"/>
                                <a:gd name="T4" fmla="+- 0 5935 5876"/>
                                <a:gd name="T5" fmla="*/ T4 w 129"/>
                                <a:gd name="T6" fmla="+- 0 8849 8832"/>
                                <a:gd name="T7" fmla="*/ 8849 h 151"/>
                                <a:gd name="T8" fmla="+- 0 5944 5876"/>
                                <a:gd name="T9" fmla="*/ T8 w 129"/>
                                <a:gd name="T10" fmla="+- 0 8849 8832"/>
                                <a:gd name="T11" fmla="*/ 8849 h 151"/>
                                <a:gd name="T12" fmla="+- 0 5957 5876"/>
                                <a:gd name="T13" fmla="*/ T12 w 129"/>
                                <a:gd name="T14" fmla="+- 0 8856 8832"/>
                                <a:gd name="T15" fmla="*/ 8856 h 151"/>
                                <a:gd name="T16" fmla="+- 0 5962 5876"/>
                                <a:gd name="T17" fmla="*/ T16 w 129"/>
                                <a:gd name="T18" fmla="+- 0 8861 8832"/>
                                <a:gd name="T19" fmla="*/ 8861 h 151"/>
                                <a:gd name="T20" fmla="+- 0 5965 5876"/>
                                <a:gd name="T21" fmla="*/ T20 w 129"/>
                                <a:gd name="T22" fmla="+- 0 8870 8832"/>
                                <a:gd name="T23" fmla="*/ 8870 h 151"/>
                                <a:gd name="T24" fmla="+- 0 5983 5876"/>
                                <a:gd name="T25" fmla="*/ T24 w 129"/>
                                <a:gd name="T26" fmla="+- 0 8864 8832"/>
                                <a:gd name="T27" fmla="*/ 8864 h 151"/>
                                <a:gd name="T28" fmla="+- 0 5981 5876"/>
                                <a:gd name="T29" fmla="*/ T28 w 129"/>
                                <a:gd name="T30" fmla="+- 0 8856 8832"/>
                                <a:gd name="T31" fmla="*/ 8856 h 151"/>
                                <a:gd name="T32" fmla="+- 0 5977 5876"/>
                                <a:gd name="T33" fmla="*/ T32 w 129"/>
                                <a:gd name="T34" fmla="+- 0 8849 8832"/>
                                <a:gd name="T35" fmla="*/ 884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9" h="151">
                                  <a:moveTo>
                                    <a:pt x="100" y="17"/>
                                  </a:moveTo>
                                  <a:lnTo>
                                    <a:pt x="59" y="17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0"/>
                        <wpg:cNvGrpSpPr>
                          <a:grpSpLocks/>
                        </wpg:cNvGrpSpPr>
                        <wpg:grpSpPr bwMode="auto">
                          <a:xfrm>
                            <a:off x="5995" y="8774"/>
                            <a:ext cx="181" cy="177"/>
                            <a:chOff x="5995" y="8774"/>
                            <a:chExt cx="181" cy="177"/>
                          </a:xfrm>
                        </wpg:grpSpPr>
                        <wps:wsp>
                          <wps:cNvPr id="159" name="Freeform 54"/>
                          <wps:cNvSpPr>
                            <a:spLocks/>
                          </wps:cNvSpPr>
                          <wps:spPr bwMode="auto">
                            <a:xfrm>
                              <a:off x="5995" y="8774"/>
                              <a:ext cx="181" cy="177"/>
                            </a:xfrm>
                            <a:custGeom>
                              <a:avLst/>
                              <a:gdLst>
                                <a:gd name="T0" fmla="+- 0 6010 5995"/>
                                <a:gd name="T1" fmla="*/ T0 w 181"/>
                                <a:gd name="T2" fmla="+- 0 8816 8774"/>
                                <a:gd name="T3" fmla="*/ 8816 h 177"/>
                                <a:gd name="T4" fmla="+- 0 5997 5995"/>
                                <a:gd name="T5" fmla="*/ T4 w 181"/>
                                <a:gd name="T6" fmla="+- 0 8819 8774"/>
                                <a:gd name="T7" fmla="*/ 8819 h 177"/>
                                <a:gd name="T8" fmla="+- 0 5995 5995"/>
                                <a:gd name="T9" fmla="*/ T8 w 181"/>
                                <a:gd name="T10" fmla="+- 0 8828 8774"/>
                                <a:gd name="T11" fmla="*/ 8828 h 177"/>
                                <a:gd name="T12" fmla="+- 0 6005 5995"/>
                                <a:gd name="T13" fmla="*/ T12 w 181"/>
                                <a:gd name="T14" fmla="+- 0 8846 8774"/>
                                <a:gd name="T15" fmla="*/ 8846 h 177"/>
                                <a:gd name="T16" fmla="+- 0 6036 5995"/>
                                <a:gd name="T17" fmla="*/ T16 w 181"/>
                                <a:gd name="T18" fmla="+- 0 8901 8774"/>
                                <a:gd name="T19" fmla="*/ 8901 h 177"/>
                                <a:gd name="T20" fmla="+- 0 6054 5995"/>
                                <a:gd name="T21" fmla="*/ T20 w 181"/>
                                <a:gd name="T22" fmla="+- 0 8933 8774"/>
                                <a:gd name="T23" fmla="*/ 8933 h 177"/>
                                <a:gd name="T24" fmla="+- 0 6063 5995"/>
                                <a:gd name="T25" fmla="*/ T24 w 181"/>
                                <a:gd name="T26" fmla="+- 0 8951 8774"/>
                                <a:gd name="T27" fmla="*/ 8951 h 177"/>
                                <a:gd name="T28" fmla="+- 0 6076 5995"/>
                                <a:gd name="T29" fmla="*/ T28 w 181"/>
                                <a:gd name="T30" fmla="+- 0 8947 8774"/>
                                <a:gd name="T31" fmla="*/ 8947 h 177"/>
                                <a:gd name="T32" fmla="+- 0 6083 5995"/>
                                <a:gd name="T33" fmla="*/ T32 w 181"/>
                                <a:gd name="T34" fmla="+- 0 8932 8774"/>
                                <a:gd name="T35" fmla="*/ 8932 h 177"/>
                                <a:gd name="T36" fmla="+- 0 6083 5995"/>
                                <a:gd name="T37" fmla="*/ T36 w 181"/>
                                <a:gd name="T38" fmla="+- 0 8925 8774"/>
                                <a:gd name="T39" fmla="*/ 8925 h 177"/>
                                <a:gd name="T40" fmla="+- 0 6066 5995"/>
                                <a:gd name="T41" fmla="*/ T40 w 181"/>
                                <a:gd name="T42" fmla="+- 0 8925 8774"/>
                                <a:gd name="T43" fmla="*/ 8925 h 177"/>
                                <a:gd name="T44" fmla="+- 0 6059 5995"/>
                                <a:gd name="T45" fmla="*/ T44 w 181"/>
                                <a:gd name="T46" fmla="+- 0 8910 8774"/>
                                <a:gd name="T47" fmla="*/ 8910 h 177"/>
                                <a:gd name="T48" fmla="+- 0 6047 5995"/>
                                <a:gd name="T49" fmla="*/ T48 w 181"/>
                                <a:gd name="T50" fmla="+- 0 8887 8774"/>
                                <a:gd name="T51" fmla="*/ 8887 h 177"/>
                                <a:gd name="T52" fmla="+- 0 6019 5995"/>
                                <a:gd name="T53" fmla="*/ T52 w 181"/>
                                <a:gd name="T54" fmla="+- 0 8833 8774"/>
                                <a:gd name="T55" fmla="*/ 8833 h 177"/>
                                <a:gd name="T56" fmla="+- 0 6010 5995"/>
                                <a:gd name="T57" fmla="*/ T56 w 181"/>
                                <a:gd name="T58" fmla="+- 0 8816 8774"/>
                                <a:gd name="T59" fmla="*/ 8816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1" h="177">
                                  <a:moveTo>
                                    <a:pt x="15" y="42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59" y="159"/>
                                  </a:lnTo>
                                  <a:lnTo>
                                    <a:pt x="68" y="177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88" y="158"/>
                                  </a:lnTo>
                                  <a:lnTo>
                                    <a:pt x="88" y="151"/>
                                  </a:lnTo>
                                  <a:lnTo>
                                    <a:pt x="71" y="151"/>
                                  </a:lnTo>
                                  <a:lnTo>
                                    <a:pt x="64" y="136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1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5995" y="8774"/>
                              <a:ext cx="181" cy="177"/>
                            </a:xfrm>
                            <a:custGeom>
                              <a:avLst/>
                              <a:gdLst>
                                <a:gd name="T0" fmla="+- 0 6106 5995"/>
                                <a:gd name="T1" fmla="*/ T0 w 181"/>
                                <a:gd name="T2" fmla="+- 0 8814 8774"/>
                                <a:gd name="T3" fmla="*/ 8814 h 177"/>
                                <a:gd name="T4" fmla="+- 0 6087 5995"/>
                                <a:gd name="T5" fmla="*/ T4 w 181"/>
                                <a:gd name="T6" fmla="+- 0 8814 8774"/>
                                <a:gd name="T7" fmla="*/ 8814 h 177"/>
                                <a:gd name="T8" fmla="+- 0 6088 5995"/>
                                <a:gd name="T9" fmla="*/ T8 w 181"/>
                                <a:gd name="T10" fmla="+- 0 8816 8774"/>
                                <a:gd name="T11" fmla="*/ 8816 h 177"/>
                                <a:gd name="T12" fmla="+- 0 6091 5995"/>
                                <a:gd name="T13" fmla="*/ T12 w 181"/>
                                <a:gd name="T14" fmla="+- 0 8821 8774"/>
                                <a:gd name="T15" fmla="*/ 8821 h 177"/>
                                <a:gd name="T16" fmla="+- 0 6102 5995"/>
                                <a:gd name="T17" fmla="*/ T16 w 181"/>
                                <a:gd name="T18" fmla="+- 0 8842 8774"/>
                                <a:gd name="T19" fmla="*/ 8842 h 177"/>
                                <a:gd name="T20" fmla="+- 0 6142 5995"/>
                                <a:gd name="T21" fmla="*/ T20 w 181"/>
                                <a:gd name="T22" fmla="+- 0 8911 8774"/>
                                <a:gd name="T23" fmla="*/ 8911 h 177"/>
                                <a:gd name="T24" fmla="+- 0 6152 5995"/>
                                <a:gd name="T25" fmla="*/ T24 w 181"/>
                                <a:gd name="T26" fmla="+- 0 8928 8774"/>
                                <a:gd name="T27" fmla="*/ 8928 h 177"/>
                                <a:gd name="T28" fmla="+- 0 6164 5995"/>
                                <a:gd name="T29" fmla="*/ T28 w 181"/>
                                <a:gd name="T30" fmla="+- 0 8925 8774"/>
                                <a:gd name="T31" fmla="*/ 8925 h 177"/>
                                <a:gd name="T32" fmla="+- 0 6171 5995"/>
                                <a:gd name="T33" fmla="*/ T32 w 181"/>
                                <a:gd name="T34" fmla="+- 0 8914 8774"/>
                                <a:gd name="T35" fmla="*/ 8914 h 177"/>
                                <a:gd name="T36" fmla="+- 0 6171 5995"/>
                                <a:gd name="T37" fmla="*/ T36 w 181"/>
                                <a:gd name="T38" fmla="+- 0 8901 8774"/>
                                <a:gd name="T39" fmla="*/ 8901 h 177"/>
                                <a:gd name="T40" fmla="+- 0 6154 5995"/>
                                <a:gd name="T41" fmla="*/ T40 w 181"/>
                                <a:gd name="T42" fmla="+- 0 8901 8774"/>
                                <a:gd name="T43" fmla="*/ 8901 h 177"/>
                                <a:gd name="T44" fmla="+- 0 6147 5995"/>
                                <a:gd name="T45" fmla="*/ T44 w 181"/>
                                <a:gd name="T46" fmla="+- 0 8887 8774"/>
                                <a:gd name="T47" fmla="*/ 8887 h 177"/>
                                <a:gd name="T48" fmla="+- 0 6138 5995"/>
                                <a:gd name="T49" fmla="*/ T48 w 181"/>
                                <a:gd name="T50" fmla="+- 0 8869 8774"/>
                                <a:gd name="T51" fmla="*/ 8869 h 177"/>
                                <a:gd name="T52" fmla="+- 0 6125 5995"/>
                                <a:gd name="T53" fmla="*/ T52 w 181"/>
                                <a:gd name="T54" fmla="+- 0 8846 8774"/>
                                <a:gd name="T55" fmla="*/ 8846 h 177"/>
                                <a:gd name="T56" fmla="+- 0 6106 5995"/>
                                <a:gd name="T57" fmla="*/ T56 w 181"/>
                                <a:gd name="T58" fmla="+- 0 8814 8774"/>
                                <a:gd name="T59" fmla="*/ 8814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1" h="177">
                                  <a:moveTo>
                                    <a:pt x="111" y="40"/>
                                  </a:moveTo>
                                  <a:lnTo>
                                    <a:pt x="92" y="40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47" y="137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176" y="140"/>
                                  </a:lnTo>
                                  <a:lnTo>
                                    <a:pt x="176" y="127"/>
                                  </a:lnTo>
                                  <a:lnTo>
                                    <a:pt x="159" y="127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2"/>
                          <wps:cNvSpPr>
                            <a:spLocks/>
                          </wps:cNvSpPr>
                          <wps:spPr bwMode="auto">
                            <a:xfrm>
                              <a:off x="5995" y="8774"/>
                              <a:ext cx="181" cy="177"/>
                            </a:xfrm>
                            <a:custGeom>
                              <a:avLst/>
                              <a:gdLst>
                                <a:gd name="T0" fmla="+- 0 6095 5995"/>
                                <a:gd name="T1" fmla="*/ T0 w 181"/>
                                <a:gd name="T2" fmla="+- 0 8795 8774"/>
                                <a:gd name="T3" fmla="*/ 8795 h 177"/>
                                <a:gd name="T4" fmla="+- 0 6079 5995"/>
                                <a:gd name="T5" fmla="*/ T4 w 181"/>
                                <a:gd name="T6" fmla="+- 0 8798 8774"/>
                                <a:gd name="T7" fmla="*/ 8798 h 177"/>
                                <a:gd name="T8" fmla="+- 0 6072 5995"/>
                                <a:gd name="T9" fmla="*/ T8 w 181"/>
                                <a:gd name="T10" fmla="+- 0 8801 8774"/>
                                <a:gd name="T11" fmla="*/ 8801 h 177"/>
                                <a:gd name="T12" fmla="+- 0 6071 5995"/>
                                <a:gd name="T13" fmla="*/ T12 w 181"/>
                                <a:gd name="T14" fmla="+- 0 8821 8774"/>
                                <a:gd name="T15" fmla="*/ 8821 h 177"/>
                                <a:gd name="T16" fmla="+- 0 6069 5995"/>
                                <a:gd name="T17" fmla="*/ T16 w 181"/>
                                <a:gd name="T18" fmla="+- 0 8881 8774"/>
                                <a:gd name="T19" fmla="*/ 8881 h 177"/>
                                <a:gd name="T20" fmla="+- 0 6068 5995"/>
                                <a:gd name="T21" fmla="*/ T20 w 181"/>
                                <a:gd name="T22" fmla="+- 0 8901 8774"/>
                                <a:gd name="T23" fmla="*/ 8901 h 177"/>
                                <a:gd name="T24" fmla="+- 0 6068 5995"/>
                                <a:gd name="T25" fmla="*/ T24 w 181"/>
                                <a:gd name="T26" fmla="+- 0 8913 8774"/>
                                <a:gd name="T27" fmla="*/ 8913 h 177"/>
                                <a:gd name="T28" fmla="+- 0 6066 5995"/>
                                <a:gd name="T29" fmla="*/ T28 w 181"/>
                                <a:gd name="T30" fmla="+- 0 8925 8774"/>
                                <a:gd name="T31" fmla="*/ 8925 h 177"/>
                                <a:gd name="T32" fmla="+- 0 6083 5995"/>
                                <a:gd name="T33" fmla="*/ T32 w 181"/>
                                <a:gd name="T34" fmla="+- 0 8925 8774"/>
                                <a:gd name="T35" fmla="*/ 8925 h 177"/>
                                <a:gd name="T36" fmla="+- 0 6086 5995"/>
                                <a:gd name="T37" fmla="*/ T36 w 181"/>
                                <a:gd name="T38" fmla="+- 0 8852 8774"/>
                                <a:gd name="T39" fmla="*/ 8852 h 177"/>
                                <a:gd name="T40" fmla="+- 0 6087 5995"/>
                                <a:gd name="T41" fmla="*/ T40 w 181"/>
                                <a:gd name="T42" fmla="+- 0 8834 8774"/>
                                <a:gd name="T43" fmla="*/ 8834 h 177"/>
                                <a:gd name="T44" fmla="+- 0 6087 5995"/>
                                <a:gd name="T45" fmla="*/ T44 w 181"/>
                                <a:gd name="T46" fmla="+- 0 8814 8774"/>
                                <a:gd name="T47" fmla="*/ 8814 h 177"/>
                                <a:gd name="T48" fmla="+- 0 6106 5995"/>
                                <a:gd name="T49" fmla="*/ T48 w 181"/>
                                <a:gd name="T50" fmla="+- 0 8814 8774"/>
                                <a:gd name="T51" fmla="*/ 8814 h 177"/>
                                <a:gd name="T52" fmla="+- 0 6095 5995"/>
                                <a:gd name="T53" fmla="*/ T52 w 181"/>
                                <a:gd name="T54" fmla="+- 0 8795 8774"/>
                                <a:gd name="T55" fmla="*/ 879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1" h="177">
                                  <a:moveTo>
                                    <a:pt x="100" y="21"/>
                                  </a:moveTo>
                                  <a:lnTo>
                                    <a:pt x="84" y="24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73" y="139"/>
                                  </a:lnTo>
                                  <a:lnTo>
                                    <a:pt x="71" y="151"/>
                                  </a:lnTo>
                                  <a:lnTo>
                                    <a:pt x="88" y="151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0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1"/>
                          <wps:cNvSpPr>
                            <a:spLocks/>
                          </wps:cNvSpPr>
                          <wps:spPr bwMode="auto">
                            <a:xfrm>
                              <a:off x="5995" y="8774"/>
                              <a:ext cx="181" cy="177"/>
                            </a:xfrm>
                            <a:custGeom>
                              <a:avLst/>
                              <a:gdLst>
                                <a:gd name="T0" fmla="+- 0 6175 5995"/>
                                <a:gd name="T1" fmla="*/ T0 w 181"/>
                                <a:gd name="T2" fmla="+- 0 8774 8774"/>
                                <a:gd name="T3" fmla="*/ 8774 h 177"/>
                                <a:gd name="T4" fmla="+- 0 6162 5995"/>
                                <a:gd name="T5" fmla="*/ T4 w 181"/>
                                <a:gd name="T6" fmla="+- 0 8778 8774"/>
                                <a:gd name="T7" fmla="*/ 8778 h 177"/>
                                <a:gd name="T8" fmla="+- 0 6156 5995"/>
                                <a:gd name="T9" fmla="*/ T8 w 181"/>
                                <a:gd name="T10" fmla="+- 0 8794 8774"/>
                                <a:gd name="T11" fmla="*/ 8794 h 177"/>
                                <a:gd name="T12" fmla="+- 0 6156 5995"/>
                                <a:gd name="T13" fmla="*/ T12 w 181"/>
                                <a:gd name="T14" fmla="+- 0 8897 8774"/>
                                <a:gd name="T15" fmla="*/ 8897 h 177"/>
                                <a:gd name="T16" fmla="+- 0 6154 5995"/>
                                <a:gd name="T17" fmla="*/ T16 w 181"/>
                                <a:gd name="T18" fmla="+- 0 8901 8774"/>
                                <a:gd name="T19" fmla="*/ 8901 h 177"/>
                                <a:gd name="T20" fmla="+- 0 6171 5995"/>
                                <a:gd name="T21" fmla="*/ T20 w 181"/>
                                <a:gd name="T22" fmla="+- 0 8901 8774"/>
                                <a:gd name="T23" fmla="*/ 8901 h 177"/>
                                <a:gd name="T24" fmla="+- 0 6175 5995"/>
                                <a:gd name="T25" fmla="*/ T24 w 181"/>
                                <a:gd name="T26" fmla="+- 0 8794 8774"/>
                                <a:gd name="T27" fmla="*/ 8794 h 177"/>
                                <a:gd name="T28" fmla="+- 0 6175 5995"/>
                                <a:gd name="T29" fmla="*/ T28 w 181"/>
                                <a:gd name="T30" fmla="+- 0 8774 8774"/>
                                <a:gd name="T31" fmla="*/ 8774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1" h="177">
                                  <a:moveTo>
                                    <a:pt x="180" y="0"/>
                                  </a:moveTo>
                                  <a:lnTo>
                                    <a:pt x="167" y="4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61" y="123"/>
                                  </a:lnTo>
                                  <a:lnTo>
                                    <a:pt x="159" y="127"/>
                                  </a:lnTo>
                                  <a:lnTo>
                                    <a:pt x="176" y="127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48"/>
                        <wpg:cNvGrpSpPr>
                          <a:grpSpLocks/>
                        </wpg:cNvGrpSpPr>
                        <wpg:grpSpPr bwMode="auto">
                          <a:xfrm>
                            <a:off x="6197" y="8765"/>
                            <a:ext cx="52" cy="145"/>
                            <a:chOff x="6197" y="8765"/>
                            <a:chExt cx="52" cy="145"/>
                          </a:xfrm>
                        </wpg:grpSpPr>
                        <wps:wsp>
                          <wps:cNvPr id="164" name="Freeform 49"/>
                          <wps:cNvSpPr>
                            <a:spLocks/>
                          </wps:cNvSpPr>
                          <wps:spPr bwMode="auto">
                            <a:xfrm>
                              <a:off x="6197" y="8765"/>
                              <a:ext cx="52" cy="145"/>
                            </a:xfrm>
                            <a:custGeom>
                              <a:avLst/>
                              <a:gdLst>
                                <a:gd name="T0" fmla="+- 0 6215 6197"/>
                                <a:gd name="T1" fmla="*/ T0 w 52"/>
                                <a:gd name="T2" fmla="+- 0 8765 8765"/>
                                <a:gd name="T3" fmla="*/ 8765 h 145"/>
                                <a:gd name="T4" fmla="+- 0 6202 6197"/>
                                <a:gd name="T5" fmla="*/ T4 w 52"/>
                                <a:gd name="T6" fmla="+- 0 8768 8765"/>
                                <a:gd name="T7" fmla="*/ 8768 h 145"/>
                                <a:gd name="T8" fmla="+- 0 6197 6197"/>
                                <a:gd name="T9" fmla="*/ T8 w 52"/>
                                <a:gd name="T10" fmla="+- 0 8773 8765"/>
                                <a:gd name="T11" fmla="*/ 8773 h 145"/>
                                <a:gd name="T12" fmla="+- 0 6231 6197"/>
                                <a:gd name="T13" fmla="*/ T12 w 52"/>
                                <a:gd name="T14" fmla="+- 0 8909 8765"/>
                                <a:gd name="T15" fmla="*/ 8909 h 145"/>
                                <a:gd name="T16" fmla="+- 0 6244 6197"/>
                                <a:gd name="T17" fmla="*/ T16 w 52"/>
                                <a:gd name="T18" fmla="+- 0 8906 8765"/>
                                <a:gd name="T19" fmla="*/ 8906 h 145"/>
                                <a:gd name="T20" fmla="+- 0 6249 6197"/>
                                <a:gd name="T21" fmla="*/ T20 w 52"/>
                                <a:gd name="T22" fmla="+- 0 8900 8765"/>
                                <a:gd name="T23" fmla="*/ 8900 h 145"/>
                                <a:gd name="T24" fmla="+- 0 6215 6197"/>
                                <a:gd name="T25" fmla="*/ T24 w 52"/>
                                <a:gd name="T26" fmla="+- 0 8765 8765"/>
                                <a:gd name="T27" fmla="*/ 876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" h="145">
                                  <a:moveTo>
                                    <a:pt x="18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45"/>
                        <wpg:cNvGrpSpPr>
                          <a:grpSpLocks/>
                        </wpg:cNvGrpSpPr>
                        <wpg:grpSpPr bwMode="auto">
                          <a:xfrm>
                            <a:off x="6238" y="8735"/>
                            <a:ext cx="118" cy="152"/>
                            <a:chOff x="6238" y="8735"/>
                            <a:chExt cx="118" cy="152"/>
                          </a:xfrm>
                        </wpg:grpSpPr>
                        <wps:wsp>
                          <wps:cNvPr id="166" name="Freeform 47"/>
                          <wps:cNvSpPr>
                            <a:spLocks/>
                          </wps:cNvSpPr>
                          <wps:spPr bwMode="auto">
                            <a:xfrm>
                              <a:off x="6238" y="8735"/>
                              <a:ext cx="118" cy="152"/>
                            </a:xfrm>
                            <a:custGeom>
                              <a:avLst/>
                              <a:gdLst>
                                <a:gd name="T0" fmla="+- 0 6318 6238"/>
                                <a:gd name="T1" fmla="*/ T0 w 118"/>
                                <a:gd name="T2" fmla="+- 0 8770 8735"/>
                                <a:gd name="T3" fmla="*/ 8770 h 152"/>
                                <a:gd name="T4" fmla="+- 0 6271 6238"/>
                                <a:gd name="T5" fmla="*/ T4 w 118"/>
                                <a:gd name="T6" fmla="+- 0 8770 8735"/>
                                <a:gd name="T7" fmla="*/ 8770 h 152"/>
                                <a:gd name="T8" fmla="+- 0 6291 6238"/>
                                <a:gd name="T9" fmla="*/ T8 w 118"/>
                                <a:gd name="T10" fmla="+- 0 8770 8735"/>
                                <a:gd name="T11" fmla="*/ 8770 h 152"/>
                                <a:gd name="T12" fmla="+- 0 6320 6238"/>
                                <a:gd name="T13" fmla="*/ T12 w 118"/>
                                <a:gd name="T14" fmla="+- 0 8887 8735"/>
                                <a:gd name="T15" fmla="*/ 8887 h 152"/>
                                <a:gd name="T16" fmla="+- 0 6333 6238"/>
                                <a:gd name="T17" fmla="*/ T16 w 118"/>
                                <a:gd name="T18" fmla="+- 0 8883 8735"/>
                                <a:gd name="T19" fmla="*/ 8883 h 152"/>
                                <a:gd name="T20" fmla="+- 0 6337 6238"/>
                                <a:gd name="T21" fmla="*/ T20 w 118"/>
                                <a:gd name="T22" fmla="+- 0 8875 8735"/>
                                <a:gd name="T23" fmla="*/ 8875 h 152"/>
                                <a:gd name="T24" fmla="+- 0 6332 6238"/>
                                <a:gd name="T25" fmla="*/ T24 w 118"/>
                                <a:gd name="T26" fmla="+- 0 8856 8735"/>
                                <a:gd name="T27" fmla="*/ 8856 h 152"/>
                                <a:gd name="T28" fmla="+- 0 6328 6238"/>
                                <a:gd name="T29" fmla="*/ T28 w 118"/>
                                <a:gd name="T30" fmla="+- 0 8836 8735"/>
                                <a:gd name="T31" fmla="*/ 8836 h 152"/>
                                <a:gd name="T32" fmla="+- 0 6324 6238"/>
                                <a:gd name="T33" fmla="*/ T32 w 118"/>
                                <a:gd name="T34" fmla="+- 0 8817 8735"/>
                                <a:gd name="T35" fmla="*/ 8817 h 152"/>
                                <a:gd name="T36" fmla="+- 0 6321 6238"/>
                                <a:gd name="T37" fmla="*/ T36 w 118"/>
                                <a:gd name="T38" fmla="+- 0 8797 8735"/>
                                <a:gd name="T39" fmla="*/ 8797 h 152"/>
                                <a:gd name="T40" fmla="+- 0 6318 6238"/>
                                <a:gd name="T41" fmla="*/ T40 w 118"/>
                                <a:gd name="T42" fmla="+- 0 8777 8735"/>
                                <a:gd name="T43" fmla="*/ 8777 h 152"/>
                                <a:gd name="T44" fmla="+- 0 6318 6238"/>
                                <a:gd name="T45" fmla="*/ T44 w 118"/>
                                <a:gd name="T46" fmla="+- 0 8770 8735"/>
                                <a:gd name="T47" fmla="*/ 877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8" h="152">
                                  <a:moveTo>
                                    <a:pt x="80" y="35"/>
                                  </a:moveTo>
                                  <a:lnTo>
                                    <a:pt x="33" y="35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94" y="12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46"/>
                          <wps:cNvSpPr>
                            <a:spLocks/>
                          </wps:cNvSpPr>
                          <wps:spPr bwMode="auto">
                            <a:xfrm>
                              <a:off x="6238" y="8735"/>
                              <a:ext cx="118" cy="152"/>
                            </a:xfrm>
                            <a:custGeom>
                              <a:avLst/>
                              <a:gdLst>
                                <a:gd name="T0" fmla="+- 0 6335 6238"/>
                                <a:gd name="T1" fmla="*/ T0 w 118"/>
                                <a:gd name="T2" fmla="+- 0 8735 8735"/>
                                <a:gd name="T3" fmla="*/ 8735 h 152"/>
                                <a:gd name="T4" fmla="+- 0 6238 6238"/>
                                <a:gd name="T5" fmla="*/ T4 w 118"/>
                                <a:gd name="T6" fmla="+- 0 8759 8735"/>
                                <a:gd name="T7" fmla="*/ 8759 h 152"/>
                                <a:gd name="T8" fmla="+- 0 6241 6238"/>
                                <a:gd name="T9" fmla="*/ T8 w 118"/>
                                <a:gd name="T10" fmla="+- 0 8770 8735"/>
                                <a:gd name="T11" fmla="*/ 8770 h 152"/>
                                <a:gd name="T12" fmla="+- 0 6251 6238"/>
                                <a:gd name="T13" fmla="*/ T12 w 118"/>
                                <a:gd name="T14" fmla="+- 0 8773 8735"/>
                                <a:gd name="T15" fmla="*/ 8773 h 152"/>
                                <a:gd name="T16" fmla="+- 0 6271 6238"/>
                                <a:gd name="T17" fmla="*/ T16 w 118"/>
                                <a:gd name="T18" fmla="+- 0 8770 8735"/>
                                <a:gd name="T19" fmla="*/ 8770 h 152"/>
                                <a:gd name="T20" fmla="+- 0 6318 6238"/>
                                <a:gd name="T21" fmla="*/ T20 w 118"/>
                                <a:gd name="T22" fmla="+- 0 8770 8735"/>
                                <a:gd name="T23" fmla="*/ 8770 h 152"/>
                                <a:gd name="T24" fmla="+- 0 6317 6238"/>
                                <a:gd name="T25" fmla="*/ T24 w 118"/>
                                <a:gd name="T26" fmla="+- 0 8757 8735"/>
                                <a:gd name="T27" fmla="*/ 8757 h 152"/>
                                <a:gd name="T28" fmla="+- 0 6356 6238"/>
                                <a:gd name="T29" fmla="*/ T28 w 118"/>
                                <a:gd name="T30" fmla="+- 0 8747 8735"/>
                                <a:gd name="T31" fmla="*/ 8747 h 152"/>
                                <a:gd name="T32" fmla="+- 0 6353 6238"/>
                                <a:gd name="T33" fmla="*/ T32 w 118"/>
                                <a:gd name="T34" fmla="+- 0 8736 8735"/>
                                <a:gd name="T35" fmla="*/ 8736 h 152"/>
                                <a:gd name="T36" fmla="+- 0 6335 6238"/>
                                <a:gd name="T37" fmla="*/ T36 w 118"/>
                                <a:gd name="T38" fmla="+- 0 8735 8735"/>
                                <a:gd name="T39" fmla="*/ 873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8" h="152">
                                  <a:moveTo>
                                    <a:pt x="97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41"/>
                        <wpg:cNvGrpSpPr>
                          <a:grpSpLocks/>
                        </wpg:cNvGrpSpPr>
                        <wpg:grpSpPr bwMode="auto">
                          <a:xfrm>
                            <a:off x="6380" y="8704"/>
                            <a:ext cx="137" cy="151"/>
                            <a:chOff x="6380" y="8704"/>
                            <a:chExt cx="137" cy="151"/>
                          </a:xfrm>
                        </wpg:grpSpPr>
                        <wps:wsp>
                          <wps:cNvPr id="169" name="Freeform 44"/>
                          <wps:cNvSpPr>
                            <a:spLocks/>
                          </wps:cNvSpPr>
                          <wps:spPr bwMode="auto">
                            <a:xfrm>
                              <a:off x="6380" y="8704"/>
                              <a:ext cx="137" cy="151"/>
                            </a:xfrm>
                            <a:custGeom>
                              <a:avLst/>
                              <a:gdLst>
                                <a:gd name="T0" fmla="+- 0 6447 6380"/>
                                <a:gd name="T1" fmla="*/ T0 w 137"/>
                                <a:gd name="T2" fmla="+- 0 8704 8704"/>
                                <a:gd name="T3" fmla="*/ 8704 h 151"/>
                                <a:gd name="T4" fmla="+- 0 6391 6380"/>
                                <a:gd name="T5" fmla="*/ T4 w 137"/>
                                <a:gd name="T6" fmla="+- 0 8733 8704"/>
                                <a:gd name="T7" fmla="*/ 8733 h 151"/>
                                <a:gd name="T8" fmla="+- 0 6380 6380"/>
                                <a:gd name="T9" fmla="*/ T8 w 137"/>
                                <a:gd name="T10" fmla="+- 0 8775 8704"/>
                                <a:gd name="T11" fmla="*/ 8775 h 151"/>
                                <a:gd name="T12" fmla="+- 0 6383 6380"/>
                                <a:gd name="T13" fmla="*/ T12 w 137"/>
                                <a:gd name="T14" fmla="+- 0 8796 8704"/>
                                <a:gd name="T15" fmla="*/ 8796 h 151"/>
                                <a:gd name="T16" fmla="+- 0 6386 6380"/>
                                <a:gd name="T17" fmla="*/ T16 w 137"/>
                                <a:gd name="T18" fmla="+- 0 8809 8704"/>
                                <a:gd name="T19" fmla="*/ 8809 h 151"/>
                                <a:gd name="T20" fmla="+- 0 6392 6380"/>
                                <a:gd name="T21" fmla="*/ T20 w 137"/>
                                <a:gd name="T22" fmla="+- 0 8821 8704"/>
                                <a:gd name="T23" fmla="*/ 8821 h 151"/>
                                <a:gd name="T24" fmla="+- 0 6400 6380"/>
                                <a:gd name="T25" fmla="*/ T24 w 137"/>
                                <a:gd name="T26" fmla="+- 0 8831 8704"/>
                                <a:gd name="T27" fmla="*/ 8831 h 151"/>
                                <a:gd name="T28" fmla="+- 0 6408 6380"/>
                                <a:gd name="T29" fmla="*/ T28 w 137"/>
                                <a:gd name="T30" fmla="+- 0 8842 8704"/>
                                <a:gd name="T31" fmla="*/ 8842 h 151"/>
                                <a:gd name="T32" fmla="+- 0 6417 6380"/>
                                <a:gd name="T33" fmla="*/ T32 w 137"/>
                                <a:gd name="T34" fmla="+- 0 8849 8704"/>
                                <a:gd name="T35" fmla="*/ 8849 h 151"/>
                                <a:gd name="T36" fmla="+- 0 6431 6380"/>
                                <a:gd name="T37" fmla="*/ T36 w 137"/>
                                <a:gd name="T38" fmla="+- 0 8853 8704"/>
                                <a:gd name="T39" fmla="*/ 8853 h 151"/>
                                <a:gd name="T40" fmla="+- 0 6449 6380"/>
                                <a:gd name="T41" fmla="*/ T40 w 137"/>
                                <a:gd name="T42" fmla="+- 0 8855 8704"/>
                                <a:gd name="T43" fmla="*/ 8855 h 151"/>
                                <a:gd name="T44" fmla="+- 0 6471 6380"/>
                                <a:gd name="T45" fmla="*/ T44 w 137"/>
                                <a:gd name="T46" fmla="+- 0 8851 8704"/>
                                <a:gd name="T47" fmla="*/ 8851 h 151"/>
                                <a:gd name="T48" fmla="+- 0 6490 6380"/>
                                <a:gd name="T49" fmla="*/ T48 w 137"/>
                                <a:gd name="T50" fmla="+- 0 8843 8704"/>
                                <a:gd name="T51" fmla="*/ 8843 h 151"/>
                                <a:gd name="T52" fmla="+- 0 6494 6380"/>
                                <a:gd name="T53" fmla="*/ T52 w 137"/>
                                <a:gd name="T54" fmla="+- 0 8839 8704"/>
                                <a:gd name="T55" fmla="*/ 8839 h 151"/>
                                <a:gd name="T56" fmla="+- 0 6454 6380"/>
                                <a:gd name="T57" fmla="*/ T56 w 137"/>
                                <a:gd name="T58" fmla="+- 0 8839 8704"/>
                                <a:gd name="T59" fmla="*/ 8839 h 151"/>
                                <a:gd name="T60" fmla="+- 0 6446 6380"/>
                                <a:gd name="T61" fmla="*/ T60 w 137"/>
                                <a:gd name="T62" fmla="+- 0 8839 8704"/>
                                <a:gd name="T63" fmla="*/ 8839 h 151"/>
                                <a:gd name="T64" fmla="+- 0 6428 6380"/>
                                <a:gd name="T65" fmla="*/ T64 w 137"/>
                                <a:gd name="T66" fmla="+- 0 8834 8704"/>
                                <a:gd name="T67" fmla="*/ 8834 h 151"/>
                                <a:gd name="T68" fmla="+- 0 6421 6380"/>
                                <a:gd name="T69" fmla="*/ T68 w 137"/>
                                <a:gd name="T70" fmla="+- 0 8828 8704"/>
                                <a:gd name="T71" fmla="*/ 8828 h 151"/>
                                <a:gd name="T72" fmla="+- 0 6415 6380"/>
                                <a:gd name="T73" fmla="*/ T72 w 137"/>
                                <a:gd name="T74" fmla="+- 0 8820 8704"/>
                                <a:gd name="T75" fmla="*/ 8820 h 151"/>
                                <a:gd name="T76" fmla="+- 0 6410 6380"/>
                                <a:gd name="T77" fmla="*/ T76 w 137"/>
                                <a:gd name="T78" fmla="+- 0 8812 8704"/>
                                <a:gd name="T79" fmla="*/ 8812 h 151"/>
                                <a:gd name="T80" fmla="+- 0 6405 6380"/>
                                <a:gd name="T81" fmla="*/ T80 w 137"/>
                                <a:gd name="T82" fmla="+- 0 8803 8704"/>
                                <a:gd name="T83" fmla="*/ 8803 h 151"/>
                                <a:gd name="T84" fmla="+- 0 6400 6380"/>
                                <a:gd name="T85" fmla="*/ T84 w 137"/>
                                <a:gd name="T86" fmla="+- 0 8782 8704"/>
                                <a:gd name="T87" fmla="*/ 8782 h 151"/>
                                <a:gd name="T88" fmla="+- 0 6399 6380"/>
                                <a:gd name="T89" fmla="*/ T88 w 137"/>
                                <a:gd name="T90" fmla="+- 0 8772 8704"/>
                                <a:gd name="T91" fmla="*/ 8772 h 151"/>
                                <a:gd name="T92" fmla="+- 0 6401 6380"/>
                                <a:gd name="T93" fmla="*/ T92 w 137"/>
                                <a:gd name="T94" fmla="+- 0 8753 8704"/>
                                <a:gd name="T95" fmla="*/ 8753 h 151"/>
                                <a:gd name="T96" fmla="+- 0 6405 6380"/>
                                <a:gd name="T97" fmla="*/ T96 w 137"/>
                                <a:gd name="T98" fmla="+- 0 8745 8704"/>
                                <a:gd name="T99" fmla="*/ 8745 h 151"/>
                                <a:gd name="T100" fmla="+- 0 6411 6380"/>
                                <a:gd name="T101" fmla="*/ T100 w 137"/>
                                <a:gd name="T102" fmla="+- 0 8738 8704"/>
                                <a:gd name="T103" fmla="*/ 8738 h 151"/>
                                <a:gd name="T104" fmla="+- 0 6417 6380"/>
                                <a:gd name="T105" fmla="*/ T104 w 137"/>
                                <a:gd name="T106" fmla="+- 0 8731 8704"/>
                                <a:gd name="T107" fmla="*/ 8731 h 151"/>
                                <a:gd name="T108" fmla="+- 0 6425 6380"/>
                                <a:gd name="T109" fmla="*/ T108 w 137"/>
                                <a:gd name="T110" fmla="+- 0 8726 8704"/>
                                <a:gd name="T111" fmla="*/ 8726 h 151"/>
                                <a:gd name="T112" fmla="+- 0 6446 6380"/>
                                <a:gd name="T113" fmla="*/ T112 w 137"/>
                                <a:gd name="T114" fmla="+- 0 8721 8704"/>
                                <a:gd name="T115" fmla="*/ 8721 h 151"/>
                                <a:gd name="T116" fmla="+- 0 6491 6380"/>
                                <a:gd name="T117" fmla="*/ T116 w 137"/>
                                <a:gd name="T118" fmla="+- 0 8721 8704"/>
                                <a:gd name="T119" fmla="*/ 8721 h 151"/>
                                <a:gd name="T120" fmla="+- 0 6483 6380"/>
                                <a:gd name="T121" fmla="*/ T120 w 137"/>
                                <a:gd name="T122" fmla="+- 0 8714 8704"/>
                                <a:gd name="T123" fmla="*/ 8714 h 151"/>
                                <a:gd name="T124" fmla="+- 0 6460 6380"/>
                                <a:gd name="T125" fmla="*/ T124 w 137"/>
                                <a:gd name="T126" fmla="+- 0 8705 8704"/>
                                <a:gd name="T127" fmla="*/ 8705 h 151"/>
                                <a:gd name="T128" fmla="+- 0 6447 6380"/>
                                <a:gd name="T129" fmla="*/ T128 w 137"/>
                                <a:gd name="T130" fmla="+- 0 8704 8704"/>
                                <a:gd name="T131" fmla="*/ 870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7" h="151">
                                  <a:moveTo>
                                    <a:pt x="67" y="0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91" y="14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66" y="135"/>
                                  </a:lnTo>
                                  <a:lnTo>
                                    <a:pt x="48" y="130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43"/>
                          <wps:cNvSpPr>
                            <a:spLocks/>
                          </wps:cNvSpPr>
                          <wps:spPr bwMode="auto">
                            <a:xfrm>
                              <a:off x="6380" y="8704"/>
                              <a:ext cx="137" cy="151"/>
                            </a:xfrm>
                            <a:custGeom>
                              <a:avLst/>
                              <a:gdLst>
                                <a:gd name="T0" fmla="+- 0 6516 6380"/>
                                <a:gd name="T1" fmla="*/ T0 w 137"/>
                                <a:gd name="T2" fmla="+- 0 8791 8704"/>
                                <a:gd name="T3" fmla="*/ 8791 h 151"/>
                                <a:gd name="T4" fmla="+- 0 6496 6380"/>
                                <a:gd name="T5" fmla="*/ T4 w 137"/>
                                <a:gd name="T6" fmla="+- 0 8791 8704"/>
                                <a:gd name="T7" fmla="*/ 8791 h 151"/>
                                <a:gd name="T8" fmla="+- 0 6496 6380"/>
                                <a:gd name="T9" fmla="*/ T8 w 137"/>
                                <a:gd name="T10" fmla="+- 0 8803 8704"/>
                                <a:gd name="T11" fmla="*/ 8803 h 151"/>
                                <a:gd name="T12" fmla="+- 0 6494 6380"/>
                                <a:gd name="T13" fmla="*/ T12 w 137"/>
                                <a:gd name="T14" fmla="+- 0 8813 8704"/>
                                <a:gd name="T15" fmla="*/ 8813 h 151"/>
                                <a:gd name="T16" fmla="+- 0 6482 6380"/>
                                <a:gd name="T17" fmla="*/ T16 w 137"/>
                                <a:gd name="T18" fmla="+- 0 8829 8704"/>
                                <a:gd name="T19" fmla="*/ 8829 h 151"/>
                                <a:gd name="T20" fmla="+- 0 6474 6380"/>
                                <a:gd name="T21" fmla="*/ T20 w 137"/>
                                <a:gd name="T22" fmla="+- 0 8834 8704"/>
                                <a:gd name="T23" fmla="*/ 8834 h 151"/>
                                <a:gd name="T24" fmla="+- 0 6454 6380"/>
                                <a:gd name="T25" fmla="*/ T24 w 137"/>
                                <a:gd name="T26" fmla="+- 0 8839 8704"/>
                                <a:gd name="T27" fmla="*/ 8839 h 151"/>
                                <a:gd name="T28" fmla="+- 0 6494 6380"/>
                                <a:gd name="T29" fmla="*/ T28 w 137"/>
                                <a:gd name="T30" fmla="+- 0 8839 8704"/>
                                <a:gd name="T31" fmla="*/ 8839 h 151"/>
                                <a:gd name="T32" fmla="+- 0 6505 6380"/>
                                <a:gd name="T33" fmla="*/ T32 w 137"/>
                                <a:gd name="T34" fmla="+- 0 8829 8704"/>
                                <a:gd name="T35" fmla="*/ 8829 h 151"/>
                                <a:gd name="T36" fmla="+- 0 6513 6380"/>
                                <a:gd name="T37" fmla="*/ T36 w 137"/>
                                <a:gd name="T38" fmla="+- 0 8812 8704"/>
                                <a:gd name="T39" fmla="*/ 8812 h 151"/>
                                <a:gd name="T40" fmla="+- 0 6516 6380"/>
                                <a:gd name="T41" fmla="*/ T40 w 137"/>
                                <a:gd name="T42" fmla="+- 0 8791 8704"/>
                                <a:gd name="T43" fmla="*/ 879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7" h="151">
                                  <a:moveTo>
                                    <a:pt x="136" y="87"/>
                                  </a:moveTo>
                                  <a:lnTo>
                                    <a:pt x="116" y="87"/>
                                  </a:lnTo>
                                  <a:lnTo>
                                    <a:pt x="116" y="99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02" y="125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42"/>
                          <wps:cNvSpPr>
                            <a:spLocks/>
                          </wps:cNvSpPr>
                          <wps:spPr bwMode="auto">
                            <a:xfrm>
                              <a:off x="6380" y="8704"/>
                              <a:ext cx="137" cy="151"/>
                            </a:xfrm>
                            <a:custGeom>
                              <a:avLst/>
                              <a:gdLst>
                                <a:gd name="T0" fmla="+- 0 6491 6380"/>
                                <a:gd name="T1" fmla="*/ T0 w 137"/>
                                <a:gd name="T2" fmla="+- 0 8721 8704"/>
                                <a:gd name="T3" fmla="*/ 8721 h 151"/>
                                <a:gd name="T4" fmla="+- 0 6446 6380"/>
                                <a:gd name="T5" fmla="*/ T4 w 137"/>
                                <a:gd name="T6" fmla="+- 0 8721 8704"/>
                                <a:gd name="T7" fmla="*/ 8721 h 151"/>
                                <a:gd name="T8" fmla="+- 0 6454 6380"/>
                                <a:gd name="T9" fmla="*/ T8 w 137"/>
                                <a:gd name="T10" fmla="+- 0 8721 8704"/>
                                <a:gd name="T11" fmla="*/ 8721 h 151"/>
                                <a:gd name="T12" fmla="+- 0 6469 6380"/>
                                <a:gd name="T13" fmla="*/ T12 w 137"/>
                                <a:gd name="T14" fmla="+- 0 8728 8704"/>
                                <a:gd name="T15" fmla="*/ 8728 h 151"/>
                                <a:gd name="T16" fmla="+- 0 6476 6380"/>
                                <a:gd name="T17" fmla="*/ T16 w 137"/>
                                <a:gd name="T18" fmla="+- 0 8734 8704"/>
                                <a:gd name="T19" fmla="*/ 8734 h 151"/>
                                <a:gd name="T20" fmla="+- 0 6482 6380"/>
                                <a:gd name="T21" fmla="*/ T20 w 137"/>
                                <a:gd name="T22" fmla="+- 0 8743 8704"/>
                                <a:gd name="T23" fmla="*/ 8743 h 151"/>
                                <a:gd name="T24" fmla="+- 0 6488 6380"/>
                                <a:gd name="T25" fmla="*/ T24 w 137"/>
                                <a:gd name="T26" fmla="+- 0 8740 8704"/>
                                <a:gd name="T27" fmla="*/ 8740 h 151"/>
                                <a:gd name="T28" fmla="+- 0 6494 6380"/>
                                <a:gd name="T29" fmla="*/ T28 w 137"/>
                                <a:gd name="T30" fmla="+- 0 8737 8704"/>
                                <a:gd name="T31" fmla="*/ 8737 h 151"/>
                                <a:gd name="T32" fmla="+- 0 6500 6380"/>
                                <a:gd name="T33" fmla="*/ T32 w 137"/>
                                <a:gd name="T34" fmla="+- 0 8734 8704"/>
                                <a:gd name="T35" fmla="*/ 8734 h 151"/>
                                <a:gd name="T36" fmla="+- 0 6493 6380"/>
                                <a:gd name="T37" fmla="*/ T36 w 137"/>
                                <a:gd name="T38" fmla="+- 0 8722 8704"/>
                                <a:gd name="T39" fmla="*/ 8722 h 151"/>
                                <a:gd name="T40" fmla="+- 0 6491 6380"/>
                                <a:gd name="T41" fmla="*/ T40 w 137"/>
                                <a:gd name="T42" fmla="+- 0 8721 8704"/>
                                <a:gd name="T43" fmla="*/ 872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7" h="151">
                                  <a:moveTo>
                                    <a:pt x="111" y="17"/>
                                  </a:moveTo>
                                  <a:lnTo>
                                    <a:pt x="66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1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7"/>
                        <wpg:cNvGrpSpPr>
                          <a:grpSpLocks/>
                        </wpg:cNvGrpSpPr>
                        <wpg:grpSpPr bwMode="auto">
                          <a:xfrm>
                            <a:off x="6518" y="8661"/>
                            <a:ext cx="146" cy="168"/>
                            <a:chOff x="6518" y="8661"/>
                            <a:chExt cx="146" cy="168"/>
                          </a:xfrm>
                        </wpg:grpSpPr>
                        <wps:wsp>
                          <wps:cNvPr id="173" name="Freeform 40"/>
                          <wps:cNvSpPr>
                            <a:spLocks/>
                          </wps:cNvSpPr>
                          <wps:spPr bwMode="auto">
                            <a:xfrm>
                              <a:off x="6518" y="8661"/>
                              <a:ext cx="146" cy="168"/>
                            </a:xfrm>
                            <a:custGeom>
                              <a:avLst/>
                              <a:gdLst>
                                <a:gd name="T0" fmla="+- 0 6536 6518"/>
                                <a:gd name="T1" fmla="*/ T0 w 146"/>
                                <a:gd name="T2" fmla="+- 0 8685 8661"/>
                                <a:gd name="T3" fmla="*/ 8685 h 168"/>
                                <a:gd name="T4" fmla="+- 0 6523 6518"/>
                                <a:gd name="T5" fmla="*/ T4 w 146"/>
                                <a:gd name="T6" fmla="+- 0 8688 8661"/>
                                <a:gd name="T7" fmla="*/ 8688 h 168"/>
                                <a:gd name="T8" fmla="+- 0 6518 6518"/>
                                <a:gd name="T9" fmla="*/ T8 w 146"/>
                                <a:gd name="T10" fmla="+- 0 8693 8661"/>
                                <a:gd name="T11" fmla="*/ 8693 h 168"/>
                                <a:gd name="T12" fmla="+- 0 6551 6518"/>
                                <a:gd name="T13" fmla="*/ T12 w 146"/>
                                <a:gd name="T14" fmla="+- 0 8829 8661"/>
                                <a:gd name="T15" fmla="*/ 8829 h 168"/>
                                <a:gd name="T16" fmla="+- 0 6564 6518"/>
                                <a:gd name="T17" fmla="*/ T16 w 146"/>
                                <a:gd name="T18" fmla="+- 0 8826 8661"/>
                                <a:gd name="T19" fmla="*/ 8826 h 168"/>
                                <a:gd name="T20" fmla="+- 0 6567 6518"/>
                                <a:gd name="T21" fmla="*/ T20 w 146"/>
                                <a:gd name="T22" fmla="+- 0 8812 8661"/>
                                <a:gd name="T23" fmla="*/ 8812 h 168"/>
                                <a:gd name="T24" fmla="+- 0 6565 6518"/>
                                <a:gd name="T25" fmla="*/ T24 w 146"/>
                                <a:gd name="T26" fmla="+- 0 8794 8661"/>
                                <a:gd name="T27" fmla="*/ 8794 h 168"/>
                                <a:gd name="T28" fmla="+- 0 6565 6518"/>
                                <a:gd name="T29" fmla="*/ T28 w 146"/>
                                <a:gd name="T30" fmla="+- 0 8775 8661"/>
                                <a:gd name="T31" fmla="*/ 8775 h 168"/>
                                <a:gd name="T32" fmla="+- 0 6571 6518"/>
                                <a:gd name="T33" fmla="*/ T32 w 146"/>
                                <a:gd name="T34" fmla="+- 0 8754 8661"/>
                                <a:gd name="T35" fmla="*/ 8754 h 168"/>
                                <a:gd name="T36" fmla="+- 0 6590 6518"/>
                                <a:gd name="T37" fmla="*/ T36 w 146"/>
                                <a:gd name="T38" fmla="+- 0 8750 8661"/>
                                <a:gd name="T39" fmla="*/ 8750 h 168"/>
                                <a:gd name="T40" fmla="+- 0 6610 6518"/>
                                <a:gd name="T41" fmla="*/ T40 w 146"/>
                                <a:gd name="T42" fmla="+- 0 8748 8661"/>
                                <a:gd name="T43" fmla="*/ 8748 h 168"/>
                                <a:gd name="T44" fmla="+- 0 6630 6518"/>
                                <a:gd name="T45" fmla="*/ T44 w 146"/>
                                <a:gd name="T46" fmla="+- 0 8747 8661"/>
                                <a:gd name="T47" fmla="*/ 8747 h 168"/>
                                <a:gd name="T48" fmla="+- 0 6651 6518"/>
                                <a:gd name="T49" fmla="*/ T48 w 146"/>
                                <a:gd name="T50" fmla="+- 0 8747 8661"/>
                                <a:gd name="T51" fmla="*/ 8747 h 168"/>
                                <a:gd name="T52" fmla="+- 0 6646 6518"/>
                                <a:gd name="T53" fmla="*/ T52 w 146"/>
                                <a:gd name="T54" fmla="+- 0 8730 8661"/>
                                <a:gd name="T55" fmla="*/ 8730 h 168"/>
                                <a:gd name="T56" fmla="+- 0 6585 6518"/>
                                <a:gd name="T57" fmla="*/ T56 w 146"/>
                                <a:gd name="T58" fmla="+- 0 8730 8661"/>
                                <a:gd name="T59" fmla="*/ 8730 h 168"/>
                                <a:gd name="T60" fmla="+- 0 6566 6518"/>
                                <a:gd name="T61" fmla="*/ T60 w 146"/>
                                <a:gd name="T62" fmla="+- 0 8729 8661"/>
                                <a:gd name="T63" fmla="*/ 8729 h 168"/>
                                <a:gd name="T64" fmla="+- 0 6545 6518"/>
                                <a:gd name="T65" fmla="*/ T64 w 146"/>
                                <a:gd name="T66" fmla="+- 0 8723 8661"/>
                                <a:gd name="T67" fmla="*/ 8723 h 168"/>
                                <a:gd name="T68" fmla="+- 0 6536 6518"/>
                                <a:gd name="T69" fmla="*/ T68 w 146"/>
                                <a:gd name="T70" fmla="+- 0 8685 8661"/>
                                <a:gd name="T71" fmla="*/ 868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68">
                                  <a:moveTo>
                                    <a:pt x="18" y="24"/>
                                  </a:moveTo>
                                  <a:lnTo>
                                    <a:pt x="5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49" y="151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39"/>
                          <wps:cNvSpPr>
                            <a:spLocks/>
                          </wps:cNvSpPr>
                          <wps:spPr bwMode="auto">
                            <a:xfrm>
                              <a:off x="6518" y="8661"/>
                              <a:ext cx="146" cy="168"/>
                            </a:xfrm>
                            <a:custGeom>
                              <a:avLst/>
                              <a:gdLst>
                                <a:gd name="T0" fmla="+- 0 6651 6518"/>
                                <a:gd name="T1" fmla="*/ T0 w 146"/>
                                <a:gd name="T2" fmla="+- 0 8747 8661"/>
                                <a:gd name="T3" fmla="*/ 8747 h 168"/>
                                <a:gd name="T4" fmla="+- 0 6630 6518"/>
                                <a:gd name="T5" fmla="*/ T4 w 146"/>
                                <a:gd name="T6" fmla="+- 0 8747 8661"/>
                                <a:gd name="T7" fmla="*/ 8747 h 168"/>
                                <a:gd name="T8" fmla="+- 0 6645 6518"/>
                                <a:gd name="T9" fmla="*/ T8 w 146"/>
                                <a:gd name="T10" fmla="+- 0 8806 8661"/>
                                <a:gd name="T11" fmla="*/ 8806 h 168"/>
                                <a:gd name="T12" fmla="+- 0 6658 6518"/>
                                <a:gd name="T13" fmla="*/ T12 w 146"/>
                                <a:gd name="T14" fmla="+- 0 8802 8661"/>
                                <a:gd name="T15" fmla="*/ 8802 h 168"/>
                                <a:gd name="T16" fmla="+- 0 6663 6518"/>
                                <a:gd name="T17" fmla="*/ T16 w 146"/>
                                <a:gd name="T18" fmla="+- 0 8797 8661"/>
                                <a:gd name="T19" fmla="*/ 8797 h 168"/>
                                <a:gd name="T20" fmla="+- 0 6651 6518"/>
                                <a:gd name="T21" fmla="*/ T20 w 146"/>
                                <a:gd name="T22" fmla="+- 0 8747 8661"/>
                                <a:gd name="T23" fmla="*/ 874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6" h="168">
                                  <a:moveTo>
                                    <a:pt x="133" y="86"/>
                                  </a:moveTo>
                                  <a:lnTo>
                                    <a:pt x="112" y="86"/>
                                  </a:lnTo>
                                  <a:lnTo>
                                    <a:pt x="127" y="145"/>
                                  </a:lnTo>
                                  <a:lnTo>
                                    <a:pt x="140" y="141"/>
                                  </a:lnTo>
                                  <a:lnTo>
                                    <a:pt x="145" y="136"/>
                                  </a:lnTo>
                                  <a:lnTo>
                                    <a:pt x="133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38"/>
                          <wps:cNvSpPr>
                            <a:spLocks/>
                          </wps:cNvSpPr>
                          <wps:spPr bwMode="auto">
                            <a:xfrm>
                              <a:off x="6518" y="8661"/>
                              <a:ext cx="146" cy="168"/>
                            </a:xfrm>
                            <a:custGeom>
                              <a:avLst/>
                              <a:gdLst>
                                <a:gd name="T0" fmla="+- 0 6629 6518"/>
                                <a:gd name="T1" fmla="*/ T0 w 146"/>
                                <a:gd name="T2" fmla="+- 0 8661 8661"/>
                                <a:gd name="T3" fmla="*/ 8661 h 168"/>
                                <a:gd name="T4" fmla="+- 0 6617 6518"/>
                                <a:gd name="T5" fmla="*/ T4 w 146"/>
                                <a:gd name="T6" fmla="+- 0 8664 8661"/>
                                <a:gd name="T7" fmla="*/ 8664 h 168"/>
                                <a:gd name="T8" fmla="+- 0 6615 6518"/>
                                <a:gd name="T9" fmla="*/ T8 w 146"/>
                                <a:gd name="T10" fmla="+- 0 8685 8661"/>
                                <a:gd name="T11" fmla="*/ 8685 h 168"/>
                                <a:gd name="T12" fmla="+- 0 6619 6518"/>
                                <a:gd name="T13" fmla="*/ T12 w 146"/>
                                <a:gd name="T14" fmla="+- 0 8704 8661"/>
                                <a:gd name="T15" fmla="*/ 8704 h 168"/>
                                <a:gd name="T16" fmla="+- 0 6622 6518"/>
                                <a:gd name="T17" fmla="*/ T16 w 146"/>
                                <a:gd name="T18" fmla="+- 0 8724 8661"/>
                                <a:gd name="T19" fmla="*/ 8724 h 168"/>
                                <a:gd name="T20" fmla="+- 0 6604 6518"/>
                                <a:gd name="T21" fmla="*/ T20 w 146"/>
                                <a:gd name="T22" fmla="+- 0 8728 8661"/>
                                <a:gd name="T23" fmla="*/ 8728 h 168"/>
                                <a:gd name="T24" fmla="+- 0 6585 6518"/>
                                <a:gd name="T25" fmla="*/ T24 w 146"/>
                                <a:gd name="T26" fmla="+- 0 8730 8661"/>
                                <a:gd name="T27" fmla="*/ 8730 h 168"/>
                                <a:gd name="T28" fmla="+- 0 6646 6518"/>
                                <a:gd name="T29" fmla="*/ T28 w 146"/>
                                <a:gd name="T30" fmla="+- 0 8730 8661"/>
                                <a:gd name="T31" fmla="*/ 8730 h 168"/>
                                <a:gd name="T32" fmla="+- 0 6629 6518"/>
                                <a:gd name="T33" fmla="*/ T32 w 146"/>
                                <a:gd name="T34" fmla="+- 0 8661 8661"/>
                                <a:gd name="T35" fmla="*/ 866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6" h="168">
                                  <a:moveTo>
                                    <a:pt x="111" y="0"/>
                                  </a:moveTo>
                                  <a:lnTo>
                                    <a:pt x="99" y="3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34"/>
                        <wpg:cNvGrpSpPr>
                          <a:grpSpLocks/>
                        </wpg:cNvGrpSpPr>
                        <wpg:grpSpPr bwMode="auto">
                          <a:xfrm>
                            <a:off x="2828" y="9639"/>
                            <a:ext cx="118" cy="157"/>
                            <a:chOff x="2828" y="9639"/>
                            <a:chExt cx="118" cy="157"/>
                          </a:xfrm>
                        </wpg:grpSpPr>
                        <wps:wsp>
                          <wps:cNvPr id="177" name="Freeform 36"/>
                          <wps:cNvSpPr>
                            <a:spLocks/>
                          </wps:cNvSpPr>
                          <wps:spPr bwMode="auto">
                            <a:xfrm>
                              <a:off x="2828" y="9639"/>
                              <a:ext cx="118" cy="157"/>
                            </a:xfrm>
                            <a:custGeom>
                              <a:avLst/>
                              <a:gdLst>
                                <a:gd name="T0" fmla="+- 0 2907 2828"/>
                                <a:gd name="T1" fmla="*/ T0 w 118"/>
                                <a:gd name="T2" fmla="+- 0 9639 9639"/>
                                <a:gd name="T3" fmla="*/ 9639 h 157"/>
                                <a:gd name="T4" fmla="+- 0 2900 2828"/>
                                <a:gd name="T5" fmla="*/ T4 w 118"/>
                                <a:gd name="T6" fmla="+- 0 9639 9639"/>
                                <a:gd name="T7" fmla="*/ 9639 h 157"/>
                                <a:gd name="T8" fmla="+- 0 2895 2828"/>
                                <a:gd name="T9" fmla="*/ T8 w 118"/>
                                <a:gd name="T10" fmla="+- 0 9640 9639"/>
                                <a:gd name="T11" fmla="*/ 9640 h 157"/>
                                <a:gd name="T12" fmla="+- 0 2888 2828"/>
                                <a:gd name="T13" fmla="*/ T12 w 118"/>
                                <a:gd name="T14" fmla="+- 0 9641 9639"/>
                                <a:gd name="T15" fmla="*/ 9641 h 157"/>
                                <a:gd name="T16" fmla="+- 0 2866 2828"/>
                                <a:gd name="T17" fmla="*/ T16 w 118"/>
                                <a:gd name="T18" fmla="+- 0 9647 9639"/>
                                <a:gd name="T19" fmla="*/ 9647 h 157"/>
                                <a:gd name="T20" fmla="+- 0 2846 2828"/>
                                <a:gd name="T21" fmla="*/ T20 w 118"/>
                                <a:gd name="T22" fmla="+- 0 9652 9639"/>
                                <a:gd name="T23" fmla="*/ 9652 h 157"/>
                                <a:gd name="T24" fmla="+- 0 2828 2828"/>
                                <a:gd name="T25" fmla="*/ T24 w 118"/>
                                <a:gd name="T26" fmla="+- 0 9660 9639"/>
                                <a:gd name="T27" fmla="*/ 9660 h 157"/>
                                <a:gd name="T28" fmla="+- 0 2862 2828"/>
                                <a:gd name="T29" fmla="*/ T28 w 118"/>
                                <a:gd name="T30" fmla="+- 0 9796 9639"/>
                                <a:gd name="T31" fmla="*/ 9796 h 157"/>
                                <a:gd name="T32" fmla="+- 0 2874 2828"/>
                                <a:gd name="T33" fmla="*/ T32 w 118"/>
                                <a:gd name="T34" fmla="+- 0 9793 9639"/>
                                <a:gd name="T35" fmla="*/ 9793 h 157"/>
                                <a:gd name="T36" fmla="+- 0 2875 2828"/>
                                <a:gd name="T37" fmla="*/ T36 w 118"/>
                                <a:gd name="T38" fmla="+- 0 9773 9639"/>
                                <a:gd name="T39" fmla="*/ 9773 h 157"/>
                                <a:gd name="T40" fmla="+- 0 2871 2828"/>
                                <a:gd name="T41" fmla="*/ T40 w 118"/>
                                <a:gd name="T42" fmla="+- 0 9754 9639"/>
                                <a:gd name="T43" fmla="*/ 9754 h 157"/>
                                <a:gd name="T44" fmla="+- 0 2867 2828"/>
                                <a:gd name="T45" fmla="*/ T44 w 118"/>
                                <a:gd name="T46" fmla="+- 0 9734 9639"/>
                                <a:gd name="T47" fmla="*/ 9734 h 157"/>
                                <a:gd name="T48" fmla="+- 0 2906 2828"/>
                                <a:gd name="T49" fmla="*/ T48 w 118"/>
                                <a:gd name="T50" fmla="+- 0 9725 9639"/>
                                <a:gd name="T51" fmla="*/ 9725 h 157"/>
                                <a:gd name="T52" fmla="+- 0 2921 2828"/>
                                <a:gd name="T53" fmla="*/ T52 w 118"/>
                                <a:gd name="T54" fmla="+- 0 9718 9639"/>
                                <a:gd name="T55" fmla="*/ 9718 h 157"/>
                                <a:gd name="T56" fmla="+- 0 2862 2828"/>
                                <a:gd name="T57" fmla="*/ T56 w 118"/>
                                <a:gd name="T58" fmla="+- 0 9718 9639"/>
                                <a:gd name="T59" fmla="*/ 9718 h 157"/>
                                <a:gd name="T60" fmla="+- 0 2849 2828"/>
                                <a:gd name="T61" fmla="*/ T60 w 118"/>
                                <a:gd name="T62" fmla="+- 0 9668 9639"/>
                                <a:gd name="T63" fmla="*/ 9668 h 157"/>
                                <a:gd name="T64" fmla="+- 0 2893 2828"/>
                                <a:gd name="T65" fmla="*/ T64 w 118"/>
                                <a:gd name="T66" fmla="+- 0 9657 9639"/>
                                <a:gd name="T67" fmla="*/ 9657 h 157"/>
                                <a:gd name="T68" fmla="+- 0 2898 2828"/>
                                <a:gd name="T69" fmla="*/ T68 w 118"/>
                                <a:gd name="T70" fmla="+- 0 9656 9639"/>
                                <a:gd name="T71" fmla="*/ 9656 h 157"/>
                                <a:gd name="T72" fmla="+- 0 2936 2828"/>
                                <a:gd name="T73" fmla="*/ T72 w 118"/>
                                <a:gd name="T74" fmla="+- 0 9656 9639"/>
                                <a:gd name="T75" fmla="*/ 9656 h 157"/>
                                <a:gd name="T76" fmla="+- 0 2933 2828"/>
                                <a:gd name="T77" fmla="*/ T76 w 118"/>
                                <a:gd name="T78" fmla="+- 0 9652 9639"/>
                                <a:gd name="T79" fmla="*/ 9652 h 157"/>
                                <a:gd name="T80" fmla="+- 0 2929 2828"/>
                                <a:gd name="T81" fmla="*/ T80 w 118"/>
                                <a:gd name="T82" fmla="+- 0 9647 9639"/>
                                <a:gd name="T83" fmla="*/ 9647 h 157"/>
                                <a:gd name="T84" fmla="+- 0 2924 2828"/>
                                <a:gd name="T85" fmla="*/ T84 w 118"/>
                                <a:gd name="T86" fmla="+- 0 9644 9639"/>
                                <a:gd name="T87" fmla="*/ 9644 h 157"/>
                                <a:gd name="T88" fmla="+- 0 2919 2828"/>
                                <a:gd name="T89" fmla="*/ T88 w 118"/>
                                <a:gd name="T90" fmla="+- 0 9642 9639"/>
                                <a:gd name="T91" fmla="*/ 9642 h 157"/>
                                <a:gd name="T92" fmla="+- 0 2913 2828"/>
                                <a:gd name="T93" fmla="*/ T92 w 118"/>
                                <a:gd name="T94" fmla="+- 0 9640 9639"/>
                                <a:gd name="T95" fmla="*/ 9640 h 157"/>
                                <a:gd name="T96" fmla="+- 0 2907 2828"/>
                                <a:gd name="T97" fmla="*/ T96 w 118"/>
                                <a:gd name="T98" fmla="+- 0 9639 9639"/>
                                <a:gd name="T99" fmla="*/ 9639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8" h="157">
                                  <a:moveTo>
                                    <a:pt x="79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157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35"/>
                          <wps:cNvSpPr>
                            <a:spLocks/>
                          </wps:cNvSpPr>
                          <wps:spPr bwMode="auto">
                            <a:xfrm>
                              <a:off x="2828" y="9639"/>
                              <a:ext cx="118" cy="157"/>
                            </a:xfrm>
                            <a:custGeom>
                              <a:avLst/>
                              <a:gdLst>
                                <a:gd name="T0" fmla="+- 0 2936 2828"/>
                                <a:gd name="T1" fmla="*/ T0 w 118"/>
                                <a:gd name="T2" fmla="+- 0 9656 9639"/>
                                <a:gd name="T3" fmla="*/ 9656 h 157"/>
                                <a:gd name="T4" fmla="+- 0 2898 2828"/>
                                <a:gd name="T5" fmla="*/ T4 w 118"/>
                                <a:gd name="T6" fmla="+- 0 9656 9639"/>
                                <a:gd name="T7" fmla="*/ 9656 h 157"/>
                                <a:gd name="T8" fmla="+- 0 2907 2828"/>
                                <a:gd name="T9" fmla="*/ T8 w 118"/>
                                <a:gd name="T10" fmla="+- 0 9657 9639"/>
                                <a:gd name="T11" fmla="*/ 9657 h 157"/>
                                <a:gd name="T12" fmla="+- 0 2911 2828"/>
                                <a:gd name="T13" fmla="*/ T12 w 118"/>
                                <a:gd name="T14" fmla="+- 0 9658 9639"/>
                                <a:gd name="T15" fmla="*/ 9658 h 157"/>
                                <a:gd name="T16" fmla="+- 0 2915 2828"/>
                                <a:gd name="T17" fmla="*/ T16 w 118"/>
                                <a:gd name="T18" fmla="+- 0 9662 9639"/>
                                <a:gd name="T19" fmla="*/ 9662 h 157"/>
                                <a:gd name="T20" fmla="+- 0 2919 2828"/>
                                <a:gd name="T21" fmla="*/ T20 w 118"/>
                                <a:gd name="T22" fmla="+- 0 9665 9639"/>
                                <a:gd name="T23" fmla="*/ 9665 h 157"/>
                                <a:gd name="T24" fmla="+- 0 2922 2828"/>
                                <a:gd name="T25" fmla="*/ T24 w 118"/>
                                <a:gd name="T26" fmla="+- 0 9670 9639"/>
                                <a:gd name="T27" fmla="*/ 9670 h 157"/>
                                <a:gd name="T28" fmla="+- 0 2925 2828"/>
                                <a:gd name="T29" fmla="*/ T28 w 118"/>
                                <a:gd name="T30" fmla="+- 0 9684 9639"/>
                                <a:gd name="T31" fmla="*/ 9684 h 157"/>
                                <a:gd name="T32" fmla="+- 0 2924 2828"/>
                                <a:gd name="T33" fmla="*/ T32 w 118"/>
                                <a:gd name="T34" fmla="+- 0 9691 9639"/>
                                <a:gd name="T35" fmla="*/ 9691 h 157"/>
                                <a:gd name="T36" fmla="+- 0 2917 2828"/>
                                <a:gd name="T37" fmla="*/ T36 w 118"/>
                                <a:gd name="T38" fmla="+- 0 9702 9639"/>
                                <a:gd name="T39" fmla="*/ 9702 h 157"/>
                                <a:gd name="T40" fmla="+- 0 2909 2828"/>
                                <a:gd name="T41" fmla="*/ T40 w 118"/>
                                <a:gd name="T42" fmla="+- 0 9706 9639"/>
                                <a:gd name="T43" fmla="*/ 9706 h 157"/>
                                <a:gd name="T44" fmla="+- 0 2862 2828"/>
                                <a:gd name="T45" fmla="*/ T44 w 118"/>
                                <a:gd name="T46" fmla="+- 0 9718 9639"/>
                                <a:gd name="T47" fmla="*/ 9718 h 157"/>
                                <a:gd name="T48" fmla="+- 0 2921 2828"/>
                                <a:gd name="T49" fmla="*/ T48 w 118"/>
                                <a:gd name="T50" fmla="+- 0 9718 9639"/>
                                <a:gd name="T51" fmla="*/ 9718 h 157"/>
                                <a:gd name="T52" fmla="+- 0 2926 2828"/>
                                <a:gd name="T53" fmla="*/ T52 w 118"/>
                                <a:gd name="T54" fmla="+- 0 9716 9639"/>
                                <a:gd name="T55" fmla="*/ 9716 h 157"/>
                                <a:gd name="T56" fmla="+- 0 2938 2828"/>
                                <a:gd name="T57" fmla="*/ T56 w 118"/>
                                <a:gd name="T58" fmla="+- 0 9703 9639"/>
                                <a:gd name="T59" fmla="*/ 9703 h 157"/>
                                <a:gd name="T60" fmla="+- 0 2944 2828"/>
                                <a:gd name="T61" fmla="*/ T60 w 118"/>
                                <a:gd name="T62" fmla="+- 0 9693 9639"/>
                                <a:gd name="T63" fmla="*/ 9693 h 157"/>
                                <a:gd name="T64" fmla="+- 0 2945 2828"/>
                                <a:gd name="T65" fmla="*/ T64 w 118"/>
                                <a:gd name="T66" fmla="+- 0 9682 9639"/>
                                <a:gd name="T67" fmla="*/ 9682 h 157"/>
                                <a:gd name="T68" fmla="+- 0 2940 2828"/>
                                <a:gd name="T69" fmla="*/ T68 w 118"/>
                                <a:gd name="T70" fmla="+- 0 9663 9639"/>
                                <a:gd name="T71" fmla="*/ 9663 h 157"/>
                                <a:gd name="T72" fmla="+- 0 2937 2828"/>
                                <a:gd name="T73" fmla="*/ T72 w 118"/>
                                <a:gd name="T74" fmla="+- 0 9658 9639"/>
                                <a:gd name="T75" fmla="*/ 9658 h 157"/>
                                <a:gd name="T76" fmla="+- 0 2936 2828"/>
                                <a:gd name="T77" fmla="*/ T76 w 118"/>
                                <a:gd name="T78" fmla="+- 0 9656 9639"/>
                                <a:gd name="T79" fmla="*/ 965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8" h="157">
                                  <a:moveTo>
                                    <a:pt x="108" y="17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7" y="45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0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0"/>
                        <wpg:cNvGrpSpPr>
                          <a:grpSpLocks/>
                        </wpg:cNvGrpSpPr>
                        <wpg:grpSpPr bwMode="auto">
                          <a:xfrm>
                            <a:off x="2956" y="9605"/>
                            <a:ext cx="151" cy="159"/>
                            <a:chOff x="2956" y="9605"/>
                            <a:chExt cx="151" cy="159"/>
                          </a:xfrm>
                        </wpg:grpSpPr>
                        <wps:wsp>
                          <wps:cNvPr id="180" name="Freeform 33"/>
                          <wps:cNvSpPr>
                            <a:spLocks/>
                          </wps:cNvSpPr>
                          <wps:spPr bwMode="auto">
                            <a:xfrm>
                              <a:off x="2956" y="9605"/>
                              <a:ext cx="151" cy="159"/>
                            </a:xfrm>
                            <a:custGeom>
                              <a:avLst/>
                              <a:gdLst>
                                <a:gd name="T0" fmla="+- 0 3038 2956"/>
                                <a:gd name="T1" fmla="*/ T0 w 151"/>
                                <a:gd name="T2" fmla="+- 0 9605 9605"/>
                                <a:gd name="T3" fmla="*/ 9605 h 159"/>
                                <a:gd name="T4" fmla="+- 0 3029 2956"/>
                                <a:gd name="T5" fmla="*/ T4 w 151"/>
                                <a:gd name="T6" fmla="+- 0 9606 9605"/>
                                <a:gd name="T7" fmla="*/ 9606 h 159"/>
                                <a:gd name="T8" fmla="+- 0 2994 2956"/>
                                <a:gd name="T9" fmla="*/ T8 w 151"/>
                                <a:gd name="T10" fmla="+- 0 9615 9605"/>
                                <a:gd name="T11" fmla="*/ 9615 h 159"/>
                                <a:gd name="T12" fmla="+- 0 2975 2956"/>
                                <a:gd name="T13" fmla="*/ T12 w 151"/>
                                <a:gd name="T14" fmla="+- 0 9621 9605"/>
                                <a:gd name="T15" fmla="*/ 9621 h 159"/>
                                <a:gd name="T16" fmla="+- 0 2956 2956"/>
                                <a:gd name="T17" fmla="*/ T16 w 151"/>
                                <a:gd name="T18" fmla="+- 0 9628 9605"/>
                                <a:gd name="T19" fmla="*/ 9628 h 159"/>
                                <a:gd name="T20" fmla="+- 0 2990 2956"/>
                                <a:gd name="T21" fmla="*/ T20 w 151"/>
                                <a:gd name="T22" fmla="+- 0 9764 9605"/>
                                <a:gd name="T23" fmla="*/ 9764 h 159"/>
                                <a:gd name="T24" fmla="+- 0 3002 2956"/>
                                <a:gd name="T25" fmla="*/ T24 w 151"/>
                                <a:gd name="T26" fmla="+- 0 9761 9605"/>
                                <a:gd name="T27" fmla="*/ 9761 h 159"/>
                                <a:gd name="T28" fmla="+- 0 3007 2956"/>
                                <a:gd name="T29" fmla="*/ T28 w 151"/>
                                <a:gd name="T30" fmla="+- 0 9756 9605"/>
                                <a:gd name="T31" fmla="*/ 9756 h 159"/>
                                <a:gd name="T32" fmla="+- 0 2993 2956"/>
                                <a:gd name="T33" fmla="*/ T32 w 151"/>
                                <a:gd name="T34" fmla="+- 0 9697 9605"/>
                                <a:gd name="T35" fmla="*/ 9697 h 159"/>
                                <a:gd name="T36" fmla="+- 0 3019 2956"/>
                                <a:gd name="T37" fmla="*/ T36 w 151"/>
                                <a:gd name="T38" fmla="+- 0 9691 9605"/>
                                <a:gd name="T39" fmla="*/ 9691 h 159"/>
                                <a:gd name="T40" fmla="+- 0 3022 2956"/>
                                <a:gd name="T41" fmla="*/ T40 w 151"/>
                                <a:gd name="T42" fmla="+- 0 9690 9605"/>
                                <a:gd name="T43" fmla="*/ 9690 h 159"/>
                                <a:gd name="T44" fmla="+- 0 3027 2956"/>
                                <a:gd name="T45" fmla="*/ T44 w 151"/>
                                <a:gd name="T46" fmla="+- 0 9690 9605"/>
                                <a:gd name="T47" fmla="*/ 9690 h 159"/>
                                <a:gd name="T48" fmla="+- 0 3064 2956"/>
                                <a:gd name="T49" fmla="*/ T48 w 151"/>
                                <a:gd name="T50" fmla="+- 0 9690 9605"/>
                                <a:gd name="T51" fmla="*/ 9690 h 159"/>
                                <a:gd name="T52" fmla="+- 0 3058 2956"/>
                                <a:gd name="T53" fmla="*/ T52 w 151"/>
                                <a:gd name="T54" fmla="+- 0 9687 9605"/>
                                <a:gd name="T55" fmla="*/ 9687 h 159"/>
                                <a:gd name="T56" fmla="+- 0 3055 2956"/>
                                <a:gd name="T57" fmla="*/ T56 w 151"/>
                                <a:gd name="T58" fmla="+- 0 9685 9605"/>
                                <a:gd name="T59" fmla="*/ 9685 h 159"/>
                                <a:gd name="T60" fmla="+- 0 3051 2956"/>
                                <a:gd name="T61" fmla="*/ T60 w 151"/>
                                <a:gd name="T62" fmla="+- 0 9684 9605"/>
                                <a:gd name="T63" fmla="*/ 9684 h 159"/>
                                <a:gd name="T64" fmla="+- 0 3046 2956"/>
                                <a:gd name="T65" fmla="*/ T64 w 151"/>
                                <a:gd name="T66" fmla="+- 0 9683 9605"/>
                                <a:gd name="T67" fmla="*/ 9683 h 159"/>
                                <a:gd name="T68" fmla="+- 0 3049 2956"/>
                                <a:gd name="T69" fmla="*/ T68 w 151"/>
                                <a:gd name="T70" fmla="+- 0 9681 9605"/>
                                <a:gd name="T71" fmla="*/ 9681 h 159"/>
                                <a:gd name="T72" fmla="+- 0 2989 2956"/>
                                <a:gd name="T73" fmla="*/ T72 w 151"/>
                                <a:gd name="T74" fmla="+- 0 9681 9605"/>
                                <a:gd name="T75" fmla="*/ 9681 h 159"/>
                                <a:gd name="T76" fmla="+- 0 2987 2956"/>
                                <a:gd name="T77" fmla="*/ T76 w 151"/>
                                <a:gd name="T78" fmla="+- 0 9673 9605"/>
                                <a:gd name="T79" fmla="*/ 9673 h 159"/>
                                <a:gd name="T80" fmla="+- 0 2983 2956"/>
                                <a:gd name="T81" fmla="*/ T80 w 151"/>
                                <a:gd name="T82" fmla="+- 0 9654 9605"/>
                                <a:gd name="T83" fmla="*/ 9654 h 159"/>
                                <a:gd name="T84" fmla="+- 0 2982 2956"/>
                                <a:gd name="T85" fmla="*/ T84 w 151"/>
                                <a:gd name="T86" fmla="+- 0 9634 9605"/>
                                <a:gd name="T87" fmla="*/ 9634 h 159"/>
                                <a:gd name="T88" fmla="+- 0 3031 2956"/>
                                <a:gd name="T89" fmla="*/ T88 w 151"/>
                                <a:gd name="T90" fmla="+- 0 9622 9605"/>
                                <a:gd name="T91" fmla="*/ 9622 h 159"/>
                                <a:gd name="T92" fmla="+- 0 3070 2956"/>
                                <a:gd name="T93" fmla="*/ T92 w 151"/>
                                <a:gd name="T94" fmla="+- 0 9622 9605"/>
                                <a:gd name="T95" fmla="*/ 9622 h 159"/>
                                <a:gd name="T96" fmla="+- 0 3069 2956"/>
                                <a:gd name="T97" fmla="*/ T96 w 151"/>
                                <a:gd name="T98" fmla="+- 0 9621 9605"/>
                                <a:gd name="T99" fmla="*/ 9621 h 159"/>
                                <a:gd name="T100" fmla="+- 0 3058 2956"/>
                                <a:gd name="T101" fmla="*/ T100 w 151"/>
                                <a:gd name="T102" fmla="+- 0 9610 9605"/>
                                <a:gd name="T103" fmla="*/ 9610 h 159"/>
                                <a:gd name="T104" fmla="+- 0 3052 2956"/>
                                <a:gd name="T105" fmla="*/ T104 w 151"/>
                                <a:gd name="T106" fmla="+- 0 9607 9605"/>
                                <a:gd name="T107" fmla="*/ 9607 h 159"/>
                                <a:gd name="T108" fmla="+- 0 3045 2956"/>
                                <a:gd name="T109" fmla="*/ T108 w 151"/>
                                <a:gd name="T110" fmla="+- 0 9606 9605"/>
                                <a:gd name="T111" fmla="*/ 9606 h 159"/>
                                <a:gd name="T112" fmla="+- 0 3038 2956"/>
                                <a:gd name="T113" fmla="*/ T112 w 151"/>
                                <a:gd name="T114" fmla="+- 0 9605 9605"/>
                                <a:gd name="T115" fmla="*/ 960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1" h="159">
                                  <a:moveTo>
                                    <a:pt x="82" y="0"/>
                                  </a:moveTo>
                                  <a:lnTo>
                                    <a:pt x="73" y="1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4" y="159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51" y="151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108" y="85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95" y="79"/>
                                  </a:lnTo>
                                  <a:lnTo>
                                    <a:pt x="90" y="78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32"/>
                          <wps:cNvSpPr>
                            <a:spLocks/>
                          </wps:cNvSpPr>
                          <wps:spPr bwMode="auto">
                            <a:xfrm>
                              <a:off x="2956" y="9605"/>
                              <a:ext cx="151" cy="159"/>
                            </a:xfrm>
                            <a:custGeom>
                              <a:avLst/>
                              <a:gdLst>
                                <a:gd name="T0" fmla="+- 0 3064 2956"/>
                                <a:gd name="T1" fmla="*/ T0 w 151"/>
                                <a:gd name="T2" fmla="+- 0 9690 9605"/>
                                <a:gd name="T3" fmla="*/ 9690 h 159"/>
                                <a:gd name="T4" fmla="+- 0 3027 2956"/>
                                <a:gd name="T5" fmla="*/ T4 w 151"/>
                                <a:gd name="T6" fmla="+- 0 9690 9605"/>
                                <a:gd name="T7" fmla="*/ 9690 h 159"/>
                                <a:gd name="T8" fmla="+- 0 3030 2956"/>
                                <a:gd name="T9" fmla="*/ T8 w 151"/>
                                <a:gd name="T10" fmla="+- 0 9691 9605"/>
                                <a:gd name="T11" fmla="*/ 9691 h 159"/>
                                <a:gd name="T12" fmla="+- 0 3037 2956"/>
                                <a:gd name="T13" fmla="*/ T12 w 151"/>
                                <a:gd name="T14" fmla="+- 0 9693 9605"/>
                                <a:gd name="T15" fmla="*/ 9693 h 159"/>
                                <a:gd name="T16" fmla="+- 0 3071 2956"/>
                                <a:gd name="T17" fmla="*/ T16 w 151"/>
                                <a:gd name="T18" fmla="+- 0 9723 9605"/>
                                <a:gd name="T19" fmla="*/ 9723 h 159"/>
                                <a:gd name="T20" fmla="+- 0 3080 2956"/>
                                <a:gd name="T21" fmla="*/ T20 w 151"/>
                                <a:gd name="T22" fmla="+- 0 9731 9605"/>
                                <a:gd name="T23" fmla="*/ 9731 h 159"/>
                                <a:gd name="T24" fmla="+- 0 3089 2956"/>
                                <a:gd name="T25" fmla="*/ T24 w 151"/>
                                <a:gd name="T26" fmla="+- 0 9739 9605"/>
                                <a:gd name="T27" fmla="*/ 9739 h 159"/>
                                <a:gd name="T28" fmla="+- 0 3104 2956"/>
                                <a:gd name="T29" fmla="*/ T28 w 151"/>
                                <a:gd name="T30" fmla="+- 0 9735 9605"/>
                                <a:gd name="T31" fmla="*/ 9735 h 159"/>
                                <a:gd name="T32" fmla="+- 0 3107 2956"/>
                                <a:gd name="T33" fmla="*/ T32 w 151"/>
                                <a:gd name="T34" fmla="+- 0 9729 9605"/>
                                <a:gd name="T35" fmla="*/ 9729 h 159"/>
                                <a:gd name="T36" fmla="+- 0 3071 2956"/>
                                <a:gd name="T37" fmla="*/ T36 w 151"/>
                                <a:gd name="T38" fmla="+- 0 9695 9605"/>
                                <a:gd name="T39" fmla="*/ 9695 h 159"/>
                                <a:gd name="T40" fmla="+- 0 3065 2956"/>
                                <a:gd name="T41" fmla="*/ T40 w 151"/>
                                <a:gd name="T42" fmla="+- 0 9690 9605"/>
                                <a:gd name="T43" fmla="*/ 9690 h 159"/>
                                <a:gd name="T44" fmla="+- 0 3064 2956"/>
                                <a:gd name="T45" fmla="*/ T44 w 151"/>
                                <a:gd name="T46" fmla="+- 0 9690 9605"/>
                                <a:gd name="T47" fmla="*/ 969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1" h="159">
                                  <a:moveTo>
                                    <a:pt x="108" y="85"/>
                                  </a:moveTo>
                                  <a:lnTo>
                                    <a:pt x="71" y="85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24" y="126"/>
                                  </a:lnTo>
                                  <a:lnTo>
                                    <a:pt x="133" y="134"/>
                                  </a:lnTo>
                                  <a:lnTo>
                                    <a:pt x="148" y="130"/>
                                  </a:lnTo>
                                  <a:lnTo>
                                    <a:pt x="151" y="124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0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31"/>
                          <wps:cNvSpPr>
                            <a:spLocks/>
                          </wps:cNvSpPr>
                          <wps:spPr bwMode="auto">
                            <a:xfrm>
                              <a:off x="2956" y="9605"/>
                              <a:ext cx="151" cy="159"/>
                            </a:xfrm>
                            <a:custGeom>
                              <a:avLst/>
                              <a:gdLst>
                                <a:gd name="T0" fmla="+- 0 3070 2956"/>
                                <a:gd name="T1" fmla="*/ T0 w 151"/>
                                <a:gd name="T2" fmla="+- 0 9622 9605"/>
                                <a:gd name="T3" fmla="*/ 9622 h 159"/>
                                <a:gd name="T4" fmla="+- 0 3031 2956"/>
                                <a:gd name="T5" fmla="*/ T4 w 151"/>
                                <a:gd name="T6" fmla="+- 0 9622 9605"/>
                                <a:gd name="T7" fmla="*/ 9622 h 159"/>
                                <a:gd name="T8" fmla="+- 0 3039 2956"/>
                                <a:gd name="T9" fmla="*/ T8 w 151"/>
                                <a:gd name="T10" fmla="+- 0 9622 9605"/>
                                <a:gd name="T11" fmla="*/ 9622 h 159"/>
                                <a:gd name="T12" fmla="+- 0 3051 2956"/>
                                <a:gd name="T13" fmla="*/ T12 w 151"/>
                                <a:gd name="T14" fmla="+- 0 9628 9605"/>
                                <a:gd name="T15" fmla="*/ 9628 h 159"/>
                                <a:gd name="T16" fmla="+- 0 3054 2956"/>
                                <a:gd name="T17" fmla="*/ T16 w 151"/>
                                <a:gd name="T18" fmla="+- 0 9633 9605"/>
                                <a:gd name="T19" fmla="*/ 9633 h 159"/>
                                <a:gd name="T20" fmla="+- 0 3057 2956"/>
                                <a:gd name="T21" fmla="*/ T20 w 151"/>
                                <a:gd name="T22" fmla="+- 0 9644 9605"/>
                                <a:gd name="T23" fmla="*/ 9644 h 159"/>
                                <a:gd name="T24" fmla="+- 0 3057 2956"/>
                                <a:gd name="T25" fmla="*/ T24 w 151"/>
                                <a:gd name="T26" fmla="+- 0 9649 9605"/>
                                <a:gd name="T27" fmla="*/ 9649 h 159"/>
                                <a:gd name="T28" fmla="+- 0 3054 2956"/>
                                <a:gd name="T29" fmla="*/ T28 w 151"/>
                                <a:gd name="T30" fmla="+- 0 9657 9605"/>
                                <a:gd name="T31" fmla="*/ 9657 h 159"/>
                                <a:gd name="T32" fmla="+- 0 3051 2956"/>
                                <a:gd name="T33" fmla="*/ T32 w 151"/>
                                <a:gd name="T34" fmla="+- 0 9661 9605"/>
                                <a:gd name="T35" fmla="*/ 9661 h 159"/>
                                <a:gd name="T36" fmla="+- 0 3047 2956"/>
                                <a:gd name="T37" fmla="*/ T36 w 151"/>
                                <a:gd name="T38" fmla="+- 0 9664 9605"/>
                                <a:gd name="T39" fmla="*/ 9664 h 159"/>
                                <a:gd name="T40" fmla="+- 0 3043 2956"/>
                                <a:gd name="T41" fmla="*/ T40 w 151"/>
                                <a:gd name="T42" fmla="+- 0 9667 9605"/>
                                <a:gd name="T43" fmla="*/ 9667 h 159"/>
                                <a:gd name="T44" fmla="+- 0 3036 2956"/>
                                <a:gd name="T45" fmla="*/ T44 w 151"/>
                                <a:gd name="T46" fmla="+- 0 9669 9605"/>
                                <a:gd name="T47" fmla="*/ 9669 h 159"/>
                                <a:gd name="T48" fmla="+- 0 2989 2956"/>
                                <a:gd name="T49" fmla="*/ T48 w 151"/>
                                <a:gd name="T50" fmla="+- 0 9681 9605"/>
                                <a:gd name="T51" fmla="*/ 9681 h 159"/>
                                <a:gd name="T52" fmla="+- 0 3049 2956"/>
                                <a:gd name="T53" fmla="*/ T52 w 151"/>
                                <a:gd name="T54" fmla="+- 0 9681 9605"/>
                                <a:gd name="T55" fmla="*/ 9681 h 159"/>
                                <a:gd name="T56" fmla="+- 0 3058 2956"/>
                                <a:gd name="T57" fmla="*/ T56 w 151"/>
                                <a:gd name="T58" fmla="+- 0 9677 9605"/>
                                <a:gd name="T59" fmla="*/ 9677 h 159"/>
                                <a:gd name="T60" fmla="+- 0 3067 2956"/>
                                <a:gd name="T61" fmla="*/ T60 w 151"/>
                                <a:gd name="T62" fmla="+- 0 9671 9605"/>
                                <a:gd name="T63" fmla="*/ 9671 h 159"/>
                                <a:gd name="T64" fmla="+- 0 3076 2956"/>
                                <a:gd name="T65" fmla="*/ T64 w 151"/>
                                <a:gd name="T66" fmla="+- 0 9654 9605"/>
                                <a:gd name="T67" fmla="*/ 9654 h 159"/>
                                <a:gd name="T68" fmla="+- 0 3077 2956"/>
                                <a:gd name="T69" fmla="*/ T68 w 151"/>
                                <a:gd name="T70" fmla="+- 0 9645 9605"/>
                                <a:gd name="T71" fmla="*/ 9645 h 159"/>
                                <a:gd name="T72" fmla="+- 0 3073 2956"/>
                                <a:gd name="T73" fmla="*/ T72 w 151"/>
                                <a:gd name="T74" fmla="+- 0 9627 9605"/>
                                <a:gd name="T75" fmla="*/ 9627 h 159"/>
                                <a:gd name="T76" fmla="+- 0 3070 2956"/>
                                <a:gd name="T77" fmla="*/ T76 w 151"/>
                                <a:gd name="T78" fmla="+- 0 9622 9605"/>
                                <a:gd name="T79" fmla="*/ 962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1" h="159">
                                  <a:moveTo>
                                    <a:pt x="114" y="17"/>
                                  </a:moveTo>
                                  <a:lnTo>
                                    <a:pt x="75" y="17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102" y="72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7"/>
                        <wpg:cNvGrpSpPr>
                          <a:grpSpLocks/>
                        </wpg:cNvGrpSpPr>
                        <wpg:grpSpPr bwMode="auto">
                          <a:xfrm>
                            <a:off x="3103" y="9571"/>
                            <a:ext cx="138" cy="149"/>
                            <a:chOff x="3103" y="9571"/>
                            <a:chExt cx="138" cy="149"/>
                          </a:xfrm>
                        </wpg:grpSpPr>
                        <wps:wsp>
                          <wps:cNvPr id="184" name="Freeform 29"/>
                          <wps:cNvSpPr>
                            <a:spLocks/>
                          </wps:cNvSpPr>
                          <wps:spPr bwMode="auto">
                            <a:xfrm>
                              <a:off x="3103" y="9571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3182 3103"/>
                                <a:gd name="T1" fmla="*/ T0 w 138"/>
                                <a:gd name="T2" fmla="+- 0 9571 9571"/>
                                <a:gd name="T3" fmla="*/ 9571 h 149"/>
                                <a:gd name="T4" fmla="+- 0 3123 3103"/>
                                <a:gd name="T5" fmla="*/ T4 w 138"/>
                                <a:gd name="T6" fmla="+- 0 9588 9571"/>
                                <a:gd name="T7" fmla="*/ 9588 h 149"/>
                                <a:gd name="T8" fmla="+- 0 3103 3103"/>
                                <a:gd name="T9" fmla="*/ T8 w 138"/>
                                <a:gd name="T10" fmla="+- 0 9641 9571"/>
                                <a:gd name="T11" fmla="*/ 9641 h 149"/>
                                <a:gd name="T12" fmla="+- 0 3106 3103"/>
                                <a:gd name="T13" fmla="*/ T12 w 138"/>
                                <a:gd name="T14" fmla="+- 0 9663 9571"/>
                                <a:gd name="T15" fmla="*/ 9663 h 149"/>
                                <a:gd name="T16" fmla="+- 0 3141 3103"/>
                                <a:gd name="T17" fmla="*/ T16 w 138"/>
                                <a:gd name="T18" fmla="+- 0 9712 9571"/>
                                <a:gd name="T19" fmla="*/ 9712 h 149"/>
                                <a:gd name="T20" fmla="+- 0 3177 3103"/>
                                <a:gd name="T21" fmla="*/ T20 w 138"/>
                                <a:gd name="T22" fmla="+- 0 9720 9571"/>
                                <a:gd name="T23" fmla="*/ 9720 h 149"/>
                                <a:gd name="T24" fmla="+- 0 3202 3103"/>
                                <a:gd name="T25" fmla="*/ T24 w 138"/>
                                <a:gd name="T26" fmla="+- 0 9714 9571"/>
                                <a:gd name="T27" fmla="*/ 9714 h 149"/>
                                <a:gd name="T28" fmla="+- 0 3212 3103"/>
                                <a:gd name="T29" fmla="*/ T28 w 138"/>
                                <a:gd name="T30" fmla="+- 0 9708 9571"/>
                                <a:gd name="T31" fmla="*/ 9708 h 149"/>
                                <a:gd name="T32" fmla="+- 0 3219 3103"/>
                                <a:gd name="T33" fmla="*/ T32 w 138"/>
                                <a:gd name="T34" fmla="+- 0 9701 9571"/>
                                <a:gd name="T35" fmla="*/ 9701 h 149"/>
                                <a:gd name="T36" fmla="+- 0 3165 3103"/>
                                <a:gd name="T37" fmla="*/ T36 w 138"/>
                                <a:gd name="T38" fmla="+- 0 9701 9571"/>
                                <a:gd name="T39" fmla="*/ 9701 h 149"/>
                                <a:gd name="T40" fmla="+- 0 3146 3103"/>
                                <a:gd name="T41" fmla="*/ T40 w 138"/>
                                <a:gd name="T42" fmla="+- 0 9693 9571"/>
                                <a:gd name="T43" fmla="*/ 9693 h 149"/>
                                <a:gd name="T44" fmla="+- 0 3133 3103"/>
                                <a:gd name="T45" fmla="*/ T44 w 138"/>
                                <a:gd name="T46" fmla="+- 0 9679 9571"/>
                                <a:gd name="T47" fmla="*/ 9679 h 149"/>
                                <a:gd name="T48" fmla="+- 0 3125 3103"/>
                                <a:gd name="T49" fmla="*/ T48 w 138"/>
                                <a:gd name="T50" fmla="+- 0 9658 9571"/>
                                <a:gd name="T51" fmla="*/ 9658 h 149"/>
                                <a:gd name="T52" fmla="+- 0 3123 3103"/>
                                <a:gd name="T53" fmla="*/ T52 w 138"/>
                                <a:gd name="T54" fmla="+- 0 9646 9571"/>
                                <a:gd name="T55" fmla="*/ 9646 h 149"/>
                                <a:gd name="T56" fmla="+- 0 3122 3103"/>
                                <a:gd name="T57" fmla="*/ T56 w 138"/>
                                <a:gd name="T58" fmla="+- 0 9625 9571"/>
                                <a:gd name="T59" fmla="*/ 9625 h 149"/>
                                <a:gd name="T60" fmla="+- 0 3128 3103"/>
                                <a:gd name="T61" fmla="*/ T60 w 138"/>
                                <a:gd name="T62" fmla="+- 0 9610 9571"/>
                                <a:gd name="T63" fmla="*/ 9610 h 149"/>
                                <a:gd name="T64" fmla="+- 0 3135 3103"/>
                                <a:gd name="T65" fmla="*/ T64 w 138"/>
                                <a:gd name="T66" fmla="+- 0 9598 9571"/>
                                <a:gd name="T67" fmla="*/ 9598 h 149"/>
                                <a:gd name="T68" fmla="+- 0 3145 3103"/>
                                <a:gd name="T69" fmla="*/ T68 w 138"/>
                                <a:gd name="T70" fmla="+- 0 9591 9571"/>
                                <a:gd name="T71" fmla="*/ 9591 h 149"/>
                                <a:gd name="T72" fmla="+- 0 3167 3103"/>
                                <a:gd name="T73" fmla="*/ T72 w 138"/>
                                <a:gd name="T74" fmla="+- 0 9586 9571"/>
                                <a:gd name="T75" fmla="*/ 9586 h 149"/>
                                <a:gd name="T76" fmla="+- 0 3212 3103"/>
                                <a:gd name="T77" fmla="*/ T76 w 138"/>
                                <a:gd name="T78" fmla="+- 0 9586 9571"/>
                                <a:gd name="T79" fmla="*/ 9586 h 149"/>
                                <a:gd name="T80" fmla="+- 0 3204 3103"/>
                                <a:gd name="T81" fmla="*/ T80 w 138"/>
                                <a:gd name="T82" fmla="+- 0 9579 9571"/>
                                <a:gd name="T83" fmla="*/ 9579 h 149"/>
                                <a:gd name="T84" fmla="+- 0 3182 3103"/>
                                <a:gd name="T85" fmla="*/ T84 w 138"/>
                                <a:gd name="T86" fmla="+- 0 9571 9571"/>
                                <a:gd name="T87" fmla="*/ 9571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79" y="0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38" y="141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116" y="130"/>
                                  </a:lnTo>
                                  <a:lnTo>
                                    <a:pt x="62" y="130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8"/>
                          <wps:cNvSpPr>
                            <a:spLocks/>
                          </wps:cNvSpPr>
                          <wps:spPr bwMode="auto">
                            <a:xfrm>
                              <a:off x="3103" y="9571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3212 3103"/>
                                <a:gd name="T1" fmla="*/ T0 w 138"/>
                                <a:gd name="T2" fmla="+- 0 9586 9571"/>
                                <a:gd name="T3" fmla="*/ 9586 h 149"/>
                                <a:gd name="T4" fmla="+- 0 3167 3103"/>
                                <a:gd name="T5" fmla="*/ T4 w 138"/>
                                <a:gd name="T6" fmla="+- 0 9586 9571"/>
                                <a:gd name="T7" fmla="*/ 9586 h 149"/>
                                <a:gd name="T8" fmla="+- 0 3176 3103"/>
                                <a:gd name="T9" fmla="*/ T8 w 138"/>
                                <a:gd name="T10" fmla="+- 0 9586 9571"/>
                                <a:gd name="T11" fmla="*/ 9586 h 149"/>
                                <a:gd name="T12" fmla="+- 0 3192 3103"/>
                                <a:gd name="T13" fmla="*/ T12 w 138"/>
                                <a:gd name="T14" fmla="+- 0 9592 9571"/>
                                <a:gd name="T15" fmla="*/ 9592 h 149"/>
                                <a:gd name="T16" fmla="+- 0 3221 3103"/>
                                <a:gd name="T17" fmla="*/ T16 w 138"/>
                                <a:gd name="T18" fmla="+- 0 9661 9571"/>
                                <a:gd name="T19" fmla="*/ 9661 h 149"/>
                                <a:gd name="T20" fmla="+- 0 3216 3103"/>
                                <a:gd name="T21" fmla="*/ T20 w 138"/>
                                <a:gd name="T22" fmla="+- 0 9678 9571"/>
                                <a:gd name="T23" fmla="*/ 9678 h 149"/>
                                <a:gd name="T24" fmla="+- 0 3203 3103"/>
                                <a:gd name="T25" fmla="*/ T24 w 138"/>
                                <a:gd name="T26" fmla="+- 0 9693 9571"/>
                                <a:gd name="T27" fmla="*/ 9693 h 149"/>
                                <a:gd name="T28" fmla="+- 0 3183 3103"/>
                                <a:gd name="T29" fmla="*/ T28 w 138"/>
                                <a:gd name="T30" fmla="+- 0 9701 9571"/>
                                <a:gd name="T31" fmla="*/ 9701 h 149"/>
                                <a:gd name="T32" fmla="+- 0 3165 3103"/>
                                <a:gd name="T33" fmla="*/ T32 w 138"/>
                                <a:gd name="T34" fmla="+- 0 9701 9571"/>
                                <a:gd name="T35" fmla="*/ 9701 h 149"/>
                                <a:gd name="T36" fmla="+- 0 3219 3103"/>
                                <a:gd name="T37" fmla="*/ T36 w 138"/>
                                <a:gd name="T38" fmla="+- 0 9701 9571"/>
                                <a:gd name="T39" fmla="*/ 9701 h 149"/>
                                <a:gd name="T40" fmla="+- 0 3230 3103"/>
                                <a:gd name="T41" fmla="*/ T40 w 138"/>
                                <a:gd name="T42" fmla="+- 0 9691 9571"/>
                                <a:gd name="T43" fmla="*/ 9691 h 149"/>
                                <a:gd name="T44" fmla="+- 0 3236 3103"/>
                                <a:gd name="T45" fmla="*/ T44 w 138"/>
                                <a:gd name="T46" fmla="+- 0 9681 9571"/>
                                <a:gd name="T47" fmla="*/ 9681 h 149"/>
                                <a:gd name="T48" fmla="+- 0 3239 3103"/>
                                <a:gd name="T49" fmla="*/ T48 w 138"/>
                                <a:gd name="T50" fmla="+- 0 9665 9571"/>
                                <a:gd name="T51" fmla="*/ 9665 h 149"/>
                                <a:gd name="T52" fmla="+- 0 3240 3103"/>
                                <a:gd name="T53" fmla="*/ T52 w 138"/>
                                <a:gd name="T54" fmla="+- 0 9647 9571"/>
                                <a:gd name="T55" fmla="*/ 9647 h 149"/>
                                <a:gd name="T56" fmla="+- 0 3237 3103"/>
                                <a:gd name="T57" fmla="*/ T56 w 138"/>
                                <a:gd name="T58" fmla="+- 0 9625 9571"/>
                                <a:gd name="T59" fmla="*/ 9625 h 149"/>
                                <a:gd name="T60" fmla="+- 0 3230 3103"/>
                                <a:gd name="T61" fmla="*/ T60 w 138"/>
                                <a:gd name="T62" fmla="+- 0 9607 9571"/>
                                <a:gd name="T63" fmla="*/ 9607 h 149"/>
                                <a:gd name="T64" fmla="+- 0 3218 3103"/>
                                <a:gd name="T65" fmla="*/ T64 w 138"/>
                                <a:gd name="T66" fmla="+- 0 9590 9571"/>
                                <a:gd name="T67" fmla="*/ 9590 h 149"/>
                                <a:gd name="T68" fmla="+- 0 3212 3103"/>
                                <a:gd name="T69" fmla="*/ T68 w 138"/>
                                <a:gd name="T70" fmla="+- 0 9586 9571"/>
                                <a:gd name="T71" fmla="*/ 958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109" y="15"/>
                                  </a:moveTo>
                                  <a:lnTo>
                                    <a:pt x="64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13" y="107"/>
                                  </a:lnTo>
                                  <a:lnTo>
                                    <a:pt x="100" y="122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62" y="130"/>
                                  </a:lnTo>
                                  <a:lnTo>
                                    <a:pt x="116" y="130"/>
                                  </a:lnTo>
                                  <a:lnTo>
                                    <a:pt x="127" y="120"/>
                                  </a:lnTo>
                                  <a:lnTo>
                                    <a:pt x="133" y="110"/>
                                  </a:lnTo>
                                  <a:lnTo>
                                    <a:pt x="136" y="94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0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4"/>
                        <wpg:cNvGrpSpPr>
                          <a:grpSpLocks/>
                        </wpg:cNvGrpSpPr>
                        <wpg:grpSpPr bwMode="auto">
                          <a:xfrm>
                            <a:off x="3259" y="9536"/>
                            <a:ext cx="78" cy="155"/>
                            <a:chOff x="3259" y="9536"/>
                            <a:chExt cx="78" cy="155"/>
                          </a:xfrm>
                        </wpg:grpSpPr>
                        <wps:wsp>
                          <wps:cNvPr id="187" name="Freeform 26"/>
                          <wps:cNvSpPr>
                            <a:spLocks/>
                          </wps:cNvSpPr>
                          <wps:spPr bwMode="auto">
                            <a:xfrm>
                              <a:off x="3259" y="9536"/>
                              <a:ext cx="78" cy="155"/>
                            </a:xfrm>
                            <a:custGeom>
                              <a:avLst/>
                              <a:gdLst>
                                <a:gd name="T0" fmla="+- 0 3275 3259"/>
                                <a:gd name="T1" fmla="*/ T0 w 78"/>
                                <a:gd name="T2" fmla="+- 0 9648 9536"/>
                                <a:gd name="T3" fmla="*/ 9648 h 155"/>
                                <a:gd name="T4" fmla="+- 0 3259 3259"/>
                                <a:gd name="T5" fmla="*/ T4 w 78"/>
                                <a:gd name="T6" fmla="+- 0 9655 9536"/>
                                <a:gd name="T7" fmla="*/ 9655 h 155"/>
                                <a:gd name="T8" fmla="+- 0 3262 3259"/>
                                <a:gd name="T9" fmla="*/ T8 w 78"/>
                                <a:gd name="T10" fmla="+- 0 9669 9536"/>
                                <a:gd name="T11" fmla="*/ 9669 h 155"/>
                                <a:gd name="T12" fmla="+- 0 3268 3259"/>
                                <a:gd name="T13" fmla="*/ T12 w 78"/>
                                <a:gd name="T14" fmla="+- 0 9678 9536"/>
                                <a:gd name="T15" fmla="*/ 9678 h 155"/>
                                <a:gd name="T16" fmla="+- 0 3276 3259"/>
                                <a:gd name="T17" fmla="*/ T16 w 78"/>
                                <a:gd name="T18" fmla="+- 0 9684 9536"/>
                                <a:gd name="T19" fmla="*/ 9684 h 155"/>
                                <a:gd name="T20" fmla="+- 0 3284 3259"/>
                                <a:gd name="T21" fmla="*/ T20 w 78"/>
                                <a:gd name="T22" fmla="+- 0 9689 9536"/>
                                <a:gd name="T23" fmla="*/ 9689 h 155"/>
                                <a:gd name="T24" fmla="+- 0 3295 3259"/>
                                <a:gd name="T25" fmla="*/ T24 w 78"/>
                                <a:gd name="T26" fmla="+- 0 9690 9536"/>
                                <a:gd name="T27" fmla="*/ 9690 h 155"/>
                                <a:gd name="T28" fmla="+- 0 3315 3259"/>
                                <a:gd name="T29" fmla="*/ T28 w 78"/>
                                <a:gd name="T30" fmla="+- 0 9685 9536"/>
                                <a:gd name="T31" fmla="*/ 9685 h 155"/>
                                <a:gd name="T32" fmla="+- 0 3321 3259"/>
                                <a:gd name="T33" fmla="*/ T32 w 78"/>
                                <a:gd name="T34" fmla="+- 0 9682 9536"/>
                                <a:gd name="T35" fmla="*/ 9682 h 155"/>
                                <a:gd name="T36" fmla="+- 0 3331 3259"/>
                                <a:gd name="T37" fmla="*/ T36 w 78"/>
                                <a:gd name="T38" fmla="+- 0 9673 9536"/>
                                <a:gd name="T39" fmla="*/ 9673 h 155"/>
                                <a:gd name="T40" fmla="+- 0 3296 3259"/>
                                <a:gd name="T41" fmla="*/ T40 w 78"/>
                                <a:gd name="T42" fmla="+- 0 9673 9536"/>
                                <a:gd name="T43" fmla="*/ 9673 h 155"/>
                                <a:gd name="T44" fmla="+- 0 3291 3259"/>
                                <a:gd name="T45" fmla="*/ T44 w 78"/>
                                <a:gd name="T46" fmla="+- 0 9672 9536"/>
                                <a:gd name="T47" fmla="*/ 9672 h 155"/>
                                <a:gd name="T48" fmla="+- 0 3282 3259"/>
                                <a:gd name="T49" fmla="*/ T48 w 78"/>
                                <a:gd name="T50" fmla="+- 0 9666 9536"/>
                                <a:gd name="T51" fmla="*/ 9666 h 155"/>
                                <a:gd name="T52" fmla="+- 0 3278 3259"/>
                                <a:gd name="T53" fmla="*/ T52 w 78"/>
                                <a:gd name="T54" fmla="+- 0 9659 9536"/>
                                <a:gd name="T55" fmla="*/ 9659 h 155"/>
                                <a:gd name="T56" fmla="+- 0 3275 3259"/>
                                <a:gd name="T57" fmla="*/ T56 w 78"/>
                                <a:gd name="T58" fmla="+- 0 9648 9536"/>
                                <a:gd name="T59" fmla="*/ 9648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155">
                                  <a:moveTo>
                                    <a:pt x="16" y="112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25" y="153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5"/>
                          <wps:cNvSpPr>
                            <a:spLocks/>
                          </wps:cNvSpPr>
                          <wps:spPr bwMode="auto">
                            <a:xfrm>
                              <a:off x="3259" y="9536"/>
                              <a:ext cx="78" cy="155"/>
                            </a:xfrm>
                            <a:custGeom>
                              <a:avLst/>
                              <a:gdLst>
                                <a:gd name="T0" fmla="+- 0 3310 3259"/>
                                <a:gd name="T1" fmla="*/ T0 w 78"/>
                                <a:gd name="T2" fmla="+- 0 9536 9536"/>
                                <a:gd name="T3" fmla="*/ 9536 h 155"/>
                                <a:gd name="T4" fmla="+- 0 3298 3259"/>
                                <a:gd name="T5" fmla="*/ T4 w 78"/>
                                <a:gd name="T6" fmla="+- 0 9539 9536"/>
                                <a:gd name="T7" fmla="*/ 9539 h 155"/>
                                <a:gd name="T8" fmla="+- 0 3296 3259"/>
                                <a:gd name="T9" fmla="*/ T8 w 78"/>
                                <a:gd name="T10" fmla="+- 0 9559 9536"/>
                                <a:gd name="T11" fmla="*/ 9559 h 155"/>
                                <a:gd name="T12" fmla="+- 0 3318 3259"/>
                                <a:gd name="T13" fmla="*/ T12 w 78"/>
                                <a:gd name="T14" fmla="+- 0 9645 9536"/>
                                <a:gd name="T15" fmla="*/ 9645 h 155"/>
                                <a:gd name="T16" fmla="+- 0 3318 3259"/>
                                <a:gd name="T17" fmla="*/ T16 w 78"/>
                                <a:gd name="T18" fmla="+- 0 9648 9536"/>
                                <a:gd name="T19" fmla="*/ 9648 h 155"/>
                                <a:gd name="T20" fmla="+- 0 3318 3259"/>
                                <a:gd name="T21" fmla="*/ T20 w 78"/>
                                <a:gd name="T22" fmla="+- 0 9653 9536"/>
                                <a:gd name="T23" fmla="*/ 9653 h 155"/>
                                <a:gd name="T24" fmla="+- 0 3318 3259"/>
                                <a:gd name="T25" fmla="*/ T24 w 78"/>
                                <a:gd name="T26" fmla="+- 0 9658 9536"/>
                                <a:gd name="T27" fmla="*/ 9658 h 155"/>
                                <a:gd name="T28" fmla="+- 0 3316 3259"/>
                                <a:gd name="T29" fmla="*/ T28 w 78"/>
                                <a:gd name="T30" fmla="+- 0 9662 9536"/>
                                <a:gd name="T31" fmla="*/ 9662 h 155"/>
                                <a:gd name="T32" fmla="+- 0 3313 3259"/>
                                <a:gd name="T33" fmla="*/ T32 w 78"/>
                                <a:gd name="T34" fmla="+- 0 9665 9536"/>
                                <a:gd name="T35" fmla="*/ 9665 h 155"/>
                                <a:gd name="T36" fmla="+- 0 3311 3259"/>
                                <a:gd name="T37" fmla="*/ T36 w 78"/>
                                <a:gd name="T38" fmla="+- 0 9668 9536"/>
                                <a:gd name="T39" fmla="*/ 9668 h 155"/>
                                <a:gd name="T40" fmla="+- 0 3307 3259"/>
                                <a:gd name="T41" fmla="*/ T40 w 78"/>
                                <a:gd name="T42" fmla="+- 0 9670 9536"/>
                                <a:gd name="T43" fmla="*/ 9670 h 155"/>
                                <a:gd name="T44" fmla="+- 0 3296 3259"/>
                                <a:gd name="T45" fmla="*/ T44 w 78"/>
                                <a:gd name="T46" fmla="+- 0 9673 9536"/>
                                <a:gd name="T47" fmla="*/ 9673 h 155"/>
                                <a:gd name="T48" fmla="+- 0 3331 3259"/>
                                <a:gd name="T49" fmla="*/ T48 w 78"/>
                                <a:gd name="T50" fmla="+- 0 9673 9536"/>
                                <a:gd name="T51" fmla="*/ 9673 h 155"/>
                                <a:gd name="T52" fmla="+- 0 3332 3259"/>
                                <a:gd name="T53" fmla="*/ T52 w 78"/>
                                <a:gd name="T54" fmla="+- 0 9672 9536"/>
                                <a:gd name="T55" fmla="*/ 9672 h 155"/>
                                <a:gd name="T56" fmla="+- 0 3335 3259"/>
                                <a:gd name="T57" fmla="*/ T56 w 78"/>
                                <a:gd name="T58" fmla="+- 0 9666 9536"/>
                                <a:gd name="T59" fmla="*/ 9666 h 155"/>
                                <a:gd name="T60" fmla="+- 0 3337 3259"/>
                                <a:gd name="T61" fmla="*/ T60 w 78"/>
                                <a:gd name="T62" fmla="+- 0 9656 9536"/>
                                <a:gd name="T63" fmla="*/ 9656 h 155"/>
                                <a:gd name="T64" fmla="+- 0 3335 3259"/>
                                <a:gd name="T65" fmla="*/ T64 w 78"/>
                                <a:gd name="T66" fmla="+- 0 9641 9536"/>
                                <a:gd name="T67" fmla="*/ 9641 h 155"/>
                                <a:gd name="T68" fmla="+- 0 3329 3259"/>
                                <a:gd name="T69" fmla="*/ T68 w 78"/>
                                <a:gd name="T70" fmla="+- 0 9613 9536"/>
                                <a:gd name="T71" fmla="*/ 9613 h 155"/>
                                <a:gd name="T72" fmla="+- 0 3310 3259"/>
                                <a:gd name="T73" fmla="*/ T72 w 78"/>
                                <a:gd name="T74" fmla="+- 0 9536 9536"/>
                                <a:gd name="T75" fmla="*/ 953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" h="155">
                                  <a:moveTo>
                                    <a:pt x="51" y="0"/>
                                  </a:moveTo>
                                  <a:lnTo>
                                    <a:pt x="39" y="3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54" y="129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3" y="136"/>
                                  </a:lnTo>
                                  <a:lnTo>
                                    <a:pt x="76" y="13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76" y="105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0"/>
                        <wpg:cNvGrpSpPr>
                          <a:grpSpLocks/>
                        </wpg:cNvGrpSpPr>
                        <wpg:grpSpPr bwMode="auto">
                          <a:xfrm>
                            <a:off x="3341" y="9504"/>
                            <a:ext cx="137" cy="164"/>
                            <a:chOff x="3341" y="9504"/>
                            <a:chExt cx="137" cy="164"/>
                          </a:xfrm>
                        </wpg:grpSpPr>
                        <wps:wsp>
                          <wps:cNvPr id="190" name="Freeform 23"/>
                          <wps:cNvSpPr>
                            <a:spLocks/>
                          </wps:cNvSpPr>
                          <wps:spPr bwMode="auto">
                            <a:xfrm>
                              <a:off x="3341" y="9504"/>
                              <a:ext cx="137" cy="164"/>
                            </a:xfrm>
                            <a:custGeom>
                              <a:avLst/>
                              <a:gdLst>
                                <a:gd name="T0" fmla="+- 0 3437 3341"/>
                                <a:gd name="T1" fmla="*/ T0 w 137"/>
                                <a:gd name="T2" fmla="+- 0 9504 9504"/>
                                <a:gd name="T3" fmla="*/ 9504 h 164"/>
                                <a:gd name="T4" fmla="+- 0 3360 3341"/>
                                <a:gd name="T5" fmla="*/ T4 w 137"/>
                                <a:gd name="T6" fmla="+- 0 9525 9504"/>
                                <a:gd name="T7" fmla="*/ 9525 h 164"/>
                                <a:gd name="T8" fmla="+- 0 3341 3341"/>
                                <a:gd name="T9" fmla="*/ T8 w 137"/>
                                <a:gd name="T10" fmla="+- 0 9532 9504"/>
                                <a:gd name="T11" fmla="*/ 9532 h 164"/>
                                <a:gd name="T12" fmla="+- 0 3375 3341"/>
                                <a:gd name="T13" fmla="*/ T12 w 137"/>
                                <a:gd name="T14" fmla="+- 0 9668 9504"/>
                                <a:gd name="T15" fmla="*/ 9668 h 164"/>
                                <a:gd name="T16" fmla="+- 0 3478 3341"/>
                                <a:gd name="T17" fmla="*/ T16 w 137"/>
                                <a:gd name="T18" fmla="+- 0 9642 9504"/>
                                <a:gd name="T19" fmla="*/ 9642 h 164"/>
                                <a:gd name="T20" fmla="+- 0 3476 3341"/>
                                <a:gd name="T21" fmla="*/ T20 w 137"/>
                                <a:gd name="T22" fmla="+- 0 9636 9504"/>
                                <a:gd name="T23" fmla="*/ 9636 h 164"/>
                                <a:gd name="T24" fmla="+- 0 3406 3341"/>
                                <a:gd name="T25" fmla="*/ T24 w 137"/>
                                <a:gd name="T26" fmla="+- 0 9636 9504"/>
                                <a:gd name="T27" fmla="*/ 9636 h 164"/>
                                <a:gd name="T28" fmla="+- 0 3386 3341"/>
                                <a:gd name="T29" fmla="*/ T28 w 137"/>
                                <a:gd name="T30" fmla="+- 0 9633 9504"/>
                                <a:gd name="T31" fmla="*/ 9633 h 164"/>
                                <a:gd name="T32" fmla="+- 0 3386 3341"/>
                                <a:gd name="T33" fmla="*/ T32 w 137"/>
                                <a:gd name="T34" fmla="+- 0 9615 9504"/>
                                <a:gd name="T35" fmla="*/ 9615 h 164"/>
                                <a:gd name="T36" fmla="+- 0 3395 3341"/>
                                <a:gd name="T37" fmla="*/ T36 w 137"/>
                                <a:gd name="T38" fmla="+- 0 9595 9504"/>
                                <a:gd name="T39" fmla="*/ 9595 h 164"/>
                                <a:gd name="T40" fmla="+- 0 3453 3341"/>
                                <a:gd name="T41" fmla="*/ T40 w 137"/>
                                <a:gd name="T42" fmla="+- 0 9580 9504"/>
                                <a:gd name="T43" fmla="*/ 9580 h 164"/>
                                <a:gd name="T44" fmla="+- 0 3453 3341"/>
                                <a:gd name="T45" fmla="*/ T44 w 137"/>
                                <a:gd name="T46" fmla="+- 0 9579 9504"/>
                                <a:gd name="T47" fmla="*/ 9579 h 164"/>
                                <a:gd name="T48" fmla="+- 0 3372 3341"/>
                                <a:gd name="T49" fmla="*/ T48 w 137"/>
                                <a:gd name="T50" fmla="+- 0 9579 9504"/>
                                <a:gd name="T51" fmla="*/ 9579 h 164"/>
                                <a:gd name="T52" fmla="+- 0 3368 3341"/>
                                <a:gd name="T53" fmla="*/ T52 w 137"/>
                                <a:gd name="T54" fmla="+- 0 9559 9504"/>
                                <a:gd name="T55" fmla="*/ 9559 h 164"/>
                                <a:gd name="T56" fmla="+- 0 3366 3341"/>
                                <a:gd name="T57" fmla="*/ T56 w 137"/>
                                <a:gd name="T58" fmla="+- 0 9539 9504"/>
                                <a:gd name="T59" fmla="*/ 9539 h 164"/>
                                <a:gd name="T60" fmla="+- 0 3444 3341"/>
                                <a:gd name="T61" fmla="*/ T60 w 137"/>
                                <a:gd name="T62" fmla="+- 0 9520 9504"/>
                                <a:gd name="T63" fmla="*/ 9520 h 164"/>
                                <a:gd name="T64" fmla="+- 0 3441 3341"/>
                                <a:gd name="T65" fmla="*/ T64 w 137"/>
                                <a:gd name="T66" fmla="+- 0 9509 9504"/>
                                <a:gd name="T67" fmla="*/ 9509 h 164"/>
                                <a:gd name="T68" fmla="+- 0 3437 3341"/>
                                <a:gd name="T69" fmla="*/ T68 w 137"/>
                                <a:gd name="T70" fmla="+- 0 9504 9504"/>
                                <a:gd name="T71" fmla="*/ 950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" h="164">
                                  <a:moveTo>
                                    <a:pt x="96" y="0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4" y="164"/>
                                  </a:lnTo>
                                  <a:lnTo>
                                    <a:pt x="137" y="138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45" y="111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112" y="76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2"/>
                          <wps:cNvSpPr>
                            <a:spLocks/>
                          </wps:cNvSpPr>
                          <wps:spPr bwMode="auto">
                            <a:xfrm>
                              <a:off x="3341" y="9504"/>
                              <a:ext cx="137" cy="164"/>
                            </a:xfrm>
                            <a:custGeom>
                              <a:avLst/>
                              <a:gdLst>
                                <a:gd name="T0" fmla="+- 0 3464 3341"/>
                                <a:gd name="T1" fmla="*/ T0 w 137"/>
                                <a:gd name="T2" fmla="+- 0 9628 9504"/>
                                <a:gd name="T3" fmla="*/ 9628 h 164"/>
                                <a:gd name="T4" fmla="+- 0 3445 3341"/>
                                <a:gd name="T5" fmla="*/ T4 w 137"/>
                                <a:gd name="T6" fmla="+- 0 9632 9504"/>
                                <a:gd name="T7" fmla="*/ 9632 h 164"/>
                                <a:gd name="T8" fmla="+- 0 3426 3341"/>
                                <a:gd name="T9" fmla="*/ T8 w 137"/>
                                <a:gd name="T10" fmla="+- 0 9635 9504"/>
                                <a:gd name="T11" fmla="*/ 9635 h 164"/>
                                <a:gd name="T12" fmla="+- 0 3406 3341"/>
                                <a:gd name="T13" fmla="*/ T12 w 137"/>
                                <a:gd name="T14" fmla="+- 0 9636 9504"/>
                                <a:gd name="T15" fmla="*/ 9636 h 164"/>
                                <a:gd name="T16" fmla="+- 0 3476 3341"/>
                                <a:gd name="T17" fmla="*/ T16 w 137"/>
                                <a:gd name="T18" fmla="+- 0 9636 9504"/>
                                <a:gd name="T19" fmla="*/ 9636 h 164"/>
                                <a:gd name="T20" fmla="+- 0 3475 3341"/>
                                <a:gd name="T21" fmla="*/ T20 w 137"/>
                                <a:gd name="T22" fmla="+- 0 9631 9504"/>
                                <a:gd name="T23" fmla="*/ 9631 h 164"/>
                                <a:gd name="T24" fmla="+- 0 3464 3341"/>
                                <a:gd name="T25" fmla="*/ T24 w 137"/>
                                <a:gd name="T26" fmla="+- 0 9628 9504"/>
                                <a:gd name="T27" fmla="*/ 962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7" h="164">
                                  <a:moveTo>
                                    <a:pt x="123" y="124"/>
                                  </a:moveTo>
                                  <a:lnTo>
                                    <a:pt x="104" y="128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34" y="127"/>
                                  </a:lnTo>
                                  <a:lnTo>
                                    <a:pt x="12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1"/>
                          <wps:cNvSpPr>
                            <a:spLocks/>
                          </wps:cNvSpPr>
                          <wps:spPr bwMode="auto">
                            <a:xfrm>
                              <a:off x="3341" y="9504"/>
                              <a:ext cx="137" cy="164"/>
                            </a:xfrm>
                            <a:custGeom>
                              <a:avLst/>
                              <a:gdLst>
                                <a:gd name="T0" fmla="+- 0 3431 3341"/>
                                <a:gd name="T1" fmla="*/ T0 w 137"/>
                                <a:gd name="T2" fmla="+- 0 9568 9504"/>
                                <a:gd name="T3" fmla="*/ 9568 h 164"/>
                                <a:gd name="T4" fmla="+- 0 3412 3341"/>
                                <a:gd name="T5" fmla="*/ T4 w 137"/>
                                <a:gd name="T6" fmla="+- 0 9573 9504"/>
                                <a:gd name="T7" fmla="*/ 9573 h 164"/>
                                <a:gd name="T8" fmla="+- 0 3392 3341"/>
                                <a:gd name="T9" fmla="*/ T8 w 137"/>
                                <a:gd name="T10" fmla="+- 0 9576 9504"/>
                                <a:gd name="T11" fmla="*/ 9576 h 164"/>
                                <a:gd name="T12" fmla="+- 0 3372 3341"/>
                                <a:gd name="T13" fmla="*/ T12 w 137"/>
                                <a:gd name="T14" fmla="+- 0 9579 9504"/>
                                <a:gd name="T15" fmla="*/ 9579 h 164"/>
                                <a:gd name="T16" fmla="+- 0 3453 3341"/>
                                <a:gd name="T17" fmla="*/ T16 w 137"/>
                                <a:gd name="T18" fmla="+- 0 9579 9504"/>
                                <a:gd name="T19" fmla="*/ 9579 h 164"/>
                                <a:gd name="T20" fmla="+- 0 3451 3341"/>
                                <a:gd name="T21" fmla="*/ T20 w 137"/>
                                <a:gd name="T22" fmla="+- 0 9569 9504"/>
                                <a:gd name="T23" fmla="*/ 9569 h 164"/>
                                <a:gd name="T24" fmla="+- 0 3431 3341"/>
                                <a:gd name="T25" fmla="*/ T24 w 137"/>
                                <a:gd name="T26" fmla="+- 0 9568 9504"/>
                                <a:gd name="T27" fmla="*/ 956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7" h="164">
                                  <a:moveTo>
                                    <a:pt x="90" y="64"/>
                                  </a:moveTo>
                                  <a:lnTo>
                                    <a:pt x="71" y="69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9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6"/>
                        <wpg:cNvGrpSpPr>
                          <a:grpSpLocks/>
                        </wpg:cNvGrpSpPr>
                        <wpg:grpSpPr bwMode="auto">
                          <a:xfrm>
                            <a:off x="3477" y="9476"/>
                            <a:ext cx="132" cy="151"/>
                            <a:chOff x="3477" y="9476"/>
                            <a:chExt cx="132" cy="151"/>
                          </a:xfrm>
                        </wpg:grpSpPr>
                        <wps:wsp>
                          <wps:cNvPr id="194" name="Freeform 19"/>
                          <wps:cNvSpPr>
                            <a:spLocks/>
                          </wps:cNvSpPr>
                          <wps:spPr bwMode="auto">
                            <a:xfrm>
                              <a:off x="3477" y="9476"/>
                              <a:ext cx="132" cy="151"/>
                            </a:xfrm>
                            <a:custGeom>
                              <a:avLst/>
                              <a:gdLst>
                                <a:gd name="T0" fmla="+- 0 3541 3477"/>
                                <a:gd name="T1" fmla="*/ T0 w 132"/>
                                <a:gd name="T2" fmla="+- 0 9476 9476"/>
                                <a:gd name="T3" fmla="*/ 9476 h 151"/>
                                <a:gd name="T4" fmla="+- 0 3487 3477"/>
                                <a:gd name="T5" fmla="*/ T4 w 132"/>
                                <a:gd name="T6" fmla="+- 0 9504 9476"/>
                                <a:gd name="T7" fmla="*/ 9504 h 151"/>
                                <a:gd name="T8" fmla="+- 0 3477 3477"/>
                                <a:gd name="T9" fmla="*/ T8 w 132"/>
                                <a:gd name="T10" fmla="+- 0 9546 9476"/>
                                <a:gd name="T11" fmla="*/ 9546 h 151"/>
                                <a:gd name="T12" fmla="+- 0 3480 3477"/>
                                <a:gd name="T13" fmla="*/ T12 w 132"/>
                                <a:gd name="T14" fmla="+- 0 9566 9476"/>
                                <a:gd name="T15" fmla="*/ 9566 h 151"/>
                                <a:gd name="T16" fmla="+- 0 3483 3477"/>
                                <a:gd name="T17" fmla="*/ T16 w 132"/>
                                <a:gd name="T18" fmla="+- 0 9580 9476"/>
                                <a:gd name="T19" fmla="*/ 9580 h 151"/>
                                <a:gd name="T20" fmla="+- 0 3489 3477"/>
                                <a:gd name="T21" fmla="*/ T20 w 132"/>
                                <a:gd name="T22" fmla="+- 0 9592 9476"/>
                                <a:gd name="T23" fmla="*/ 9592 h 151"/>
                                <a:gd name="T24" fmla="+- 0 3496 3477"/>
                                <a:gd name="T25" fmla="*/ T24 w 132"/>
                                <a:gd name="T26" fmla="+- 0 9602 9476"/>
                                <a:gd name="T27" fmla="*/ 9602 h 151"/>
                                <a:gd name="T28" fmla="+- 0 3504 3477"/>
                                <a:gd name="T29" fmla="*/ T28 w 132"/>
                                <a:gd name="T30" fmla="+- 0 9613 9476"/>
                                <a:gd name="T31" fmla="*/ 9613 h 151"/>
                                <a:gd name="T32" fmla="+- 0 3514 3477"/>
                                <a:gd name="T33" fmla="*/ T32 w 132"/>
                                <a:gd name="T34" fmla="+- 0 9619 9476"/>
                                <a:gd name="T35" fmla="*/ 9619 h 151"/>
                                <a:gd name="T36" fmla="+- 0 3524 3477"/>
                                <a:gd name="T37" fmla="*/ T36 w 132"/>
                                <a:gd name="T38" fmla="+- 0 9623 9476"/>
                                <a:gd name="T39" fmla="*/ 9623 h 151"/>
                                <a:gd name="T40" fmla="+- 0 3542 3477"/>
                                <a:gd name="T41" fmla="*/ T40 w 132"/>
                                <a:gd name="T42" fmla="+- 0 9626 9476"/>
                                <a:gd name="T43" fmla="*/ 9626 h 151"/>
                                <a:gd name="T44" fmla="+- 0 3564 3477"/>
                                <a:gd name="T45" fmla="*/ T44 w 132"/>
                                <a:gd name="T46" fmla="+- 0 9623 9476"/>
                                <a:gd name="T47" fmla="*/ 9623 h 151"/>
                                <a:gd name="T48" fmla="+- 0 3582 3477"/>
                                <a:gd name="T49" fmla="*/ T48 w 132"/>
                                <a:gd name="T50" fmla="+- 0 9615 9476"/>
                                <a:gd name="T51" fmla="*/ 9615 h 151"/>
                                <a:gd name="T52" fmla="+- 0 3588 3477"/>
                                <a:gd name="T53" fmla="*/ T52 w 132"/>
                                <a:gd name="T54" fmla="+- 0 9610 9476"/>
                                <a:gd name="T55" fmla="*/ 9610 h 151"/>
                                <a:gd name="T56" fmla="+- 0 3549 3477"/>
                                <a:gd name="T57" fmla="*/ T56 w 132"/>
                                <a:gd name="T58" fmla="+- 0 9610 9476"/>
                                <a:gd name="T59" fmla="*/ 9610 h 151"/>
                                <a:gd name="T60" fmla="+- 0 3541 3477"/>
                                <a:gd name="T61" fmla="*/ T60 w 132"/>
                                <a:gd name="T62" fmla="+- 0 9610 9476"/>
                                <a:gd name="T63" fmla="*/ 9610 h 151"/>
                                <a:gd name="T64" fmla="+- 0 3524 3477"/>
                                <a:gd name="T65" fmla="*/ T64 w 132"/>
                                <a:gd name="T66" fmla="+- 0 9605 9476"/>
                                <a:gd name="T67" fmla="*/ 9605 h 151"/>
                                <a:gd name="T68" fmla="+- 0 3517 3477"/>
                                <a:gd name="T69" fmla="*/ T68 w 132"/>
                                <a:gd name="T70" fmla="+- 0 9599 9476"/>
                                <a:gd name="T71" fmla="*/ 9599 h 151"/>
                                <a:gd name="T72" fmla="+- 0 3511 3477"/>
                                <a:gd name="T73" fmla="*/ T72 w 132"/>
                                <a:gd name="T74" fmla="+- 0 9591 9476"/>
                                <a:gd name="T75" fmla="*/ 9591 h 151"/>
                                <a:gd name="T76" fmla="+- 0 3506 3477"/>
                                <a:gd name="T77" fmla="*/ T76 w 132"/>
                                <a:gd name="T78" fmla="+- 0 9583 9476"/>
                                <a:gd name="T79" fmla="*/ 9583 h 151"/>
                                <a:gd name="T80" fmla="+- 0 3502 3477"/>
                                <a:gd name="T81" fmla="*/ T80 w 132"/>
                                <a:gd name="T82" fmla="+- 0 9574 9476"/>
                                <a:gd name="T83" fmla="*/ 9574 h 151"/>
                                <a:gd name="T84" fmla="+- 0 3496 3477"/>
                                <a:gd name="T85" fmla="*/ T84 w 132"/>
                                <a:gd name="T86" fmla="+- 0 9552 9476"/>
                                <a:gd name="T87" fmla="*/ 9552 h 151"/>
                                <a:gd name="T88" fmla="+- 0 3495 3477"/>
                                <a:gd name="T89" fmla="*/ T88 w 132"/>
                                <a:gd name="T90" fmla="+- 0 9543 9476"/>
                                <a:gd name="T91" fmla="*/ 9543 h 151"/>
                                <a:gd name="T92" fmla="+- 0 3497 3477"/>
                                <a:gd name="T93" fmla="*/ T92 w 132"/>
                                <a:gd name="T94" fmla="+- 0 9524 9476"/>
                                <a:gd name="T95" fmla="*/ 9524 h 151"/>
                                <a:gd name="T96" fmla="+- 0 3500 3477"/>
                                <a:gd name="T97" fmla="*/ T96 w 132"/>
                                <a:gd name="T98" fmla="+- 0 9516 9476"/>
                                <a:gd name="T99" fmla="*/ 9516 h 151"/>
                                <a:gd name="T100" fmla="+- 0 3506 3477"/>
                                <a:gd name="T101" fmla="*/ T100 w 132"/>
                                <a:gd name="T102" fmla="+- 0 9509 9476"/>
                                <a:gd name="T103" fmla="*/ 9509 h 151"/>
                                <a:gd name="T104" fmla="+- 0 3512 3477"/>
                                <a:gd name="T105" fmla="*/ T104 w 132"/>
                                <a:gd name="T106" fmla="+- 0 9502 9476"/>
                                <a:gd name="T107" fmla="*/ 9502 h 151"/>
                                <a:gd name="T108" fmla="+- 0 3520 3477"/>
                                <a:gd name="T109" fmla="*/ T108 w 132"/>
                                <a:gd name="T110" fmla="+- 0 9498 9476"/>
                                <a:gd name="T111" fmla="*/ 9498 h 151"/>
                                <a:gd name="T112" fmla="+- 0 3540 3477"/>
                                <a:gd name="T113" fmla="*/ T112 w 132"/>
                                <a:gd name="T114" fmla="+- 0 9493 9476"/>
                                <a:gd name="T115" fmla="*/ 9493 h 151"/>
                                <a:gd name="T116" fmla="+- 0 3583 3477"/>
                                <a:gd name="T117" fmla="*/ T116 w 132"/>
                                <a:gd name="T118" fmla="+- 0 9493 9476"/>
                                <a:gd name="T119" fmla="*/ 9493 h 151"/>
                                <a:gd name="T120" fmla="+- 0 3576 3477"/>
                                <a:gd name="T121" fmla="*/ T120 w 132"/>
                                <a:gd name="T122" fmla="+- 0 9486 9476"/>
                                <a:gd name="T123" fmla="*/ 9486 h 151"/>
                                <a:gd name="T124" fmla="+- 0 3553 3477"/>
                                <a:gd name="T125" fmla="*/ T124 w 132"/>
                                <a:gd name="T126" fmla="+- 0 9476 9476"/>
                                <a:gd name="T127" fmla="*/ 9476 h 151"/>
                                <a:gd name="T128" fmla="+- 0 3541 3477"/>
                                <a:gd name="T129" fmla="*/ T128 w 132"/>
                                <a:gd name="T130" fmla="+- 0 9476 9476"/>
                                <a:gd name="T131" fmla="*/ 947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2" h="151">
                                  <a:moveTo>
                                    <a:pt x="64" y="0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9" y="126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111" y="134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"/>
                          <wps:cNvSpPr>
                            <a:spLocks/>
                          </wps:cNvSpPr>
                          <wps:spPr bwMode="auto">
                            <a:xfrm>
                              <a:off x="3477" y="9476"/>
                              <a:ext cx="132" cy="151"/>
                            </a:xfrm>
                            <a:custGeom>
                              <a:avLst/>
                              <a:gdLst>
                                <a:gd name="T0" fmla="+- 0 3589 3477"/>
                                <a:gd name="T1" fmla="*/ T0 w 132"/>
                                <a:gd name="T2" fmla="+- 0 9563 9476"/>
                                <a:gd name="T3" fmla="*/ 9563 h 151"/>
                                <a:gd name="T4" fmla="+- 0 3549 3477"/>
                                <a:gd name="T5" fmla="*/ T4 w 132"/>
                                <a:gd name="T6" fmla="+- 0 9610 9476"/>
                                <a:gd name="T7" fmla="*/ 9610 h 151"/>
                                <a:gd name="T8" fmla="+- 0 3588 3477"/>
                                <a:gd name="T9" fmla="*/ T8 w 132"/>
                                <a:gd name="T10" fmla="+- 0 9610 9476"/>
                                <a:gd name="T11" fmla="*/ 9610 h 151"/>
                                <a:gd name="T12" fmla="+- 0 3597 3477"/>
                                <a:gd name="T13" fmla="*/ T12 w 132"/>
                                <a:gd name="T14" fmla="+- 0 9601 9476"/>
                                <a:gd name="T15" fmla="*/ 9601 h 151"/>
                                <a:gd name="T16" fmla="+- 0 3605 3477"/>
                                <a:gd name="T17" fmla="*/ T16 w 132"/>
                                <a:gd name="T18" fmla="+- 0 9584 9476"/>
                                <a:gd name="T19" fmla="*/ 9584 h 151"/>
                                <a:gd name="T20" fmla="+- 0 3608 3477"/>
                                <a:gd name="T21" fmla="*/ T20 w 132"/>
                                <a:gd name="T22" fmla="+- 0 9563 9476"/>
                                <a:gd name="T23" fmla="*/ 9563 h 151"/>
                                <a:gd name="T24" fmla="+- 0 3589 3477"/>
                                <a:gd name="T25" fmla="*/ T24 w 132"/>
                                <a:gd name="T26" fmla="+- 0 9563 9476"/>
                                <a:gd name="T27" fmla="*/ 956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" h="151">
                                  <a:moveTo>
                                    <a:pt x="112" y="87"/>
                                  </a:moveTo>
                                  <a:lnTo>
                                    <a:pt x="72" y="134"/>
                                  </a:lnTo>
                                  <a:lnTo>
                                    <a:pt x="111" y="134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31" y="87"/>
                                  </a:lnTo>
                                  <a:lnTo>
                                    <a:pt x="11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7"/>
                          <wps:cNvSpPr>
                            <a:spLocks/>
                          </wps:cNvSpPr>
                          <wps:spPr bwMode="auto">
                            <a:xfrm>
                              <a:off x="3477" y="9476"/>
                              <a:ext cx="132" cy="151"/>
                            </a:xfrm>
                            <a:custGeom>
                              <a:avLst/>
                              <a:gdLst>
                                <a:gd name="T0" fmla="+- 0 3583 3477"/>
                                <a:gd name="T1" fmla="*/ T0 w 132"/>
                                <a:gd name="T2" fmla="+- 0 9493 9476"/>
                                <a:gd name="T3" fmla="*/ 9493 h 151"/>
                                <a:gd name="T4" fmla="+- 0 3540 3477"/>
                                <a:gd name="T5" fmla="*/ T4 w 132"/>
                                <a:gd name="T6" fmla="+- 0 9493 9476"/>
                                <a:gd name="T7" fmla="*/ 9493 h 151"/>
                                <a:gd name="T8" fmla="+- 0 3548 3477"/>
                                <a:gd name="T9" fmla="*/ T8 w 132"/>
                                <a:gd name="T10" fmla="+- 0 9493 9476"/>
                                <a:gd name="T11" fmla="*/ 9493 h 151"/>
                                <a:gd name="T12" fmla="+- 0 3563 3477"/>
                                <a:gd name="T13" fmla="*/ T12 w 132"/>
                                <a:gd name="T14" fmla="+- 0 9499 9476"/>
                                <a:gd name="T15" fmla="*/ 9499 h 151"/>
                                <a:gd name="T16" fmla="+- 0 3569 3477"/>
                                <a:gd name="T17" fmla="*/ T16 w 132"/>
                                <a:gd name="T18" fmla="+- 0 9506 9476"/>
                                <a:gd name="T19" fmla="*/ 9506 h 151"/>
                                <a:gd name="T20" fmla="+- 0 3575 3477"/>
                                <a:gd name="T21" fmla="*/ T20 w 132"/>
                                <a:gd name="T22" fmla="+- 0 9515 9476"/>
                                <a:gd name="T23" fmla="*/ 9515 h 151"/>
                                <a:gd name="T24" fmla="+- 0 3580 3477"/>
                                <a:gd name="T25" fmla="*/ T24 w 132"/>
                                <a:gd name="T26" fmla="+- 0 9512 9476"/>
                                <a:gd name="T27" fmla="*/ 9512 h 151"/>
                                <a:gd name="T28" fmla="+- 0 3586 3477"/>
                                <a:gd name="T29" fmla="*/ T28 w 132"/>
                                <a:gd name="T30" fmla="+- 0 9509 9476"/>
                                <a:gd name="T31" fmla="*/ 9509 h 151"/>
                                <a:gd name="T32" fmla="+- 0 3592 3477"/>
                                <a:gd name="T33" fmla="*/ T32 w 132"/>
                                <a:gd name="T34" fmla="+- 0 9506 9476"/>
                                <a:gd name="T35" fmla="*/ 9506 h 151"/>
                                <a:gd name="T36" fmla="+- 0 3585 3477"/>
                                <a:gd name="T37" fmla="*/ T36 w 132"/>
                                <a:gd name="T38" fmla="+- 0 9494 9476"/>
                                <a:gd name="T39" fmla="*/ 9494 h 151"/>
                                <a:gd name="T40" fmla="+- 0 3583 3477"/>
                                <a:gd name="T41" fmla="*/ T40 w 132"/>
                                <a:gd name="T42" fmla="+- 0 9493 9476"/>
                                <a:gd name="T43" fmla="*/ 949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" h="151">
                                  <a:moveTo>
                                    <a:pt x="106" y="17"/>
                                  </a:moveTo>
                                  <a:lnTo>
                                    <a:pt x="63" y="17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8" y="39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3"/>
                        <wpg:cNvGrpSpPr>
                          <a:grpSpLocks/>
                        </wpg:cNvGrpSpPr>
                        <wpg:grpSpPr bwMode="auto">
                          <a:xfrm>
                            <a:off x="3596" y="9440"/>
                            <a:ext cx="114" cy="153"/>
                            <a:chOff x="3596" y="9440"/>
                            <a:chExt cx="114" cy="153"/>
                          </a:xfrm>
                        </wpg:grpSpPr>
                        <wps:wsp>
                          <wps:cNvPr id="198" name="Freeform 15"/>
                          <wps:cNvSpPr>
                            <a:spLocks/>
                          </wps:cNvSpPr>
                          <wps:spPr bwMode="auto">
                            <a:xfrm>
                              <a:off x="3596" y="9440"/>
                              <a:ext cx="114" cy="153"/>
                            </a:xfrm>
                            <a:custGeom>
                              <a:avLst/>
                              <a:gdLst>
                                <a:gd name="T0" fmla="+- 0 3672 3596"/>
                                <a:gd name="T1" fmla="*/ T0 w 114"/>
                                <a:gd name="T2" fmla="+- 0 9476 9440"/>
                                <a:gd name="T3" fmla="*/ 9476 h 153"/>
                                <a:gd name="T4" fmla="+- 0 3627 3596"/>
                                <a:gd name="T5" fmla="*/ T4 w 114"/>
                                <a:gd name="T6" fmla="+- 0 9476 9440"/>
                                <a:gd name="T7" fmla="*/ 9476 h 153"/>
                                <a:gd name="T8" fmla="+- 0 3648 3596"/>
                                <a:gd name="T9" fmla="*/ T8 w 114"/>
                                <a:gd name="T10" fmla="+- 0 9476 9440"/>
                                <a:gd name="T11" fmla="*/ 9476 h 153"/>
                                <a:gd name="T12" fmla="+- 0 3677 3596"/>
                                <a:gd name="T13" fmla="*/ T12 w 114"/>
                                <a:gd name="T14" fmla="+- 0 9593 9440"/>
                                <a:gd name="T15" fmla="*/ 9593 h 153"/>
                                <a:gd name="T16" fmla="+- 0 3689 3596"/>
                                <a:gd name="T17" fmla="*/ T16 w 114"/>
                                <a:gd name="T18" fmla="+- 0 9590 9440"/>
                                <a:gd name="T19" fmla="*/ 9590 h 153"/>
                                <a:gd name="T20" fmla="+- 0 3693 3596"/>
                                <a:gd name="T21" fmla="*/ T20 w 114"/>
                                <a:gd name="T22" fmla="+- 0 9581 9440"/>
                                <a:gd name="T23" fmla="*/ 9581 h 153"/>
                                <a:gd name="T24" fmla="+- 0 3688 3596"/>
                                <a:gd name="T25" fmla="*/ T24 w 114"/>
                                <a:gd name="T26" fmla="+- 0 9562 9440"/>
                                <a:gd name="T27" fmla="*/ 9562 h 153"/>
                                <a:gd name="T28" fmla="+- 0 3684 3596"/>
                                <a:gd name="T29" fmla="*/ T28 w 114"/>
                                <a:gd name="T30" fmla="+- 0 9542 9440"/>
                                <a:gd name="T31" fmla="*/ 9542 h 153"/>
                                <a:gd name="T32" fmla="+- 0 3680 3596"/>
                                <a:gd name="T33" fmla="*/ T32 w 114"/>
                                <a:gd name="T34" fmla="+- 0 9523 9440"/>
                                <a:gd name="T35" fmla="*/ 9523 h 153"/>
                                <a:gd name="T36" fmla="+- 0 3676 3596"/>
                                <a:gd name="T37" fmla="*/ T36 w 114"/>
                                <a:gd name="T38" fmla="+- 0 9503 9440"/>
                                <a:gd name="T39" fmla="*/ 9503 h 153"/>
                                <a:gd name="T40" fmla="+- 0 3673 3596"/>
                                <a:gd name="T41" fmla="*/ T40 w 114"/>
                                <a:gd name="T42" fmla="+- 0 9483 9440"/>
                                <a:gd name="T43" fmla="*/ 9483 h 153"/>
                                <a:gd name="T44" fmla="+- 0 3672 3596"/>
                                <a:gd name="T45" fmla="*/ T44 w 114"/>
                                <a:gd name="T46" fmla="+- 0 9476 9440"/>
                                <a:gd name="T47" fmla="*/ 947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4" h="153">
                                  <a:moveTo>
                                    <a:pt x="76" y="36"/>
                                  </a:moveTo>
                                  <a:lnTo>
                                    <a:pt x="31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81" y="153"/>
                                  </a:lnTo>
                                  <a:lnTo>
                                    <a:pt x="93" y="150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4"/>
                          <wps:cNvSpPr>
                            <a:spLocks/>
                          </wps:cNvSpPr>
                          <wps:spPr bwMode="auto">
                            <a:xfrm>
                              <a:off x="3596" y="9440"/>
                              <a:ext cx="114" cy="153"/>
                            </a:xfrm>
                            <a:custGeom>
                              <a:avLst/>
                              <a:gdLst>
                                <a:gd name="T0" fmla="+- 0 3694 3596"/>
                                <a:gd name="T1" fmla="*/ T0 w 114"/>
                                <a:gd name="T2" fmla="+- 0 9440 9440"/>
                                <a:gd name="T3" fmla="*/ 9440 h 153"/>
                                <a:gd name="T4" fmla="+- 0 3596 3596"/>
                                <a:gd name="T5" fmla="*/ T4 w 114"/>
                                <a:gd name="T6" fmla="+- 0 9464 9440"/>
                                <a:gd name="T7" fmla="*/ 9464 h 153"/>
                                <a:gd name="T8" fmla="+- 0 3599 3596"/>
                                <a:gd name="T9" fmla="*/ T8 w 114"/>
                                <a:gd name="T10" fmla="+- 0 9475 9440"/>
                                <a:gd name="T11" fmla="*/ 9475 h 153"/>
                                <a:gd name="T12" fmla="+- 0 3608 3596"/>
                                <a:gd name="T13" fmla="*/ T12 w 114"/>
                                <a:gd name="T14" fmla="+- 0 9479 9440"/>
                                <a:gd name="T15" fmla="*/ 9479 h 153"/>
                                <a:gd name="T16" fmla="+- 0 3627 3596"/>
                                <a:gd name="T17" fmla="*/ T16 w 114"/>
                                <a:gd name="T18" fmla="+- 0 9476 9440"/>
                                <a:gd name="T19" fmla="*/ 9476 h 153"/>
                                <a:gd name="T20" fmla="+- 0 3672 3596"/>
                                <a:gd name="T21" fmla="*/ T20 w 114"/>
                                <a:gd name="T22" fmla="+- 0 9476 9440"/>
                                <a:gd name="T23" fmla="*/ 9476 h 153"/>
                                <a:gd name="T24" fmla="+- 0 3671 3596"/>
                                <a:gd name="T25" fmla="*/ T24 w 114"/>
                                <a:gd name="T26" fmla="+- 0 9463 9440"/>
                                <a:gd name="T27" fmla="*/ 9463 h 153"/>
                                <a:gd name="T28" fmla="+- 0 3710 3596"/>
                                <a:gd name="T29" fmla="*/ T28 w 114"/>
                                <a:gd name="T30" fmla="+- 0 9454 9440"/>
                                <a:gd name="T31" fmla="*/ 9454 h 153"/>
                                <a:gd name="T32" fmla="+- 0 3707 3596"/>
                                <a:gd name="T33" fmla="*/ T32 w 114"/>
                                <a:gd name="T34" fmla="+- 0 9443 9440"/>
                                <a:gd name="T35" fmla="*/ 9443 h 153"/>
                                <a:gd name="T36" fmla="+- 0 3694 3596"/>
                                <a:gd name="T37" fmla="*/ T36 w 114"/>
                                <a:gd name="T38" fmla="+- 0 9440 9440"/>
                                <a:gd name="T39" fmla="*/ 944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153">
                                  <a:moveTo>
                                    <a:pt x="98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F41F4" id="Group 12" o:spid="_x0000_s1026" style="position:absolute;margin-left:0;margin-top:0;width:595.5pt;height:842.25pt;z-index:-251658752;mso-position-horizontal-relative:page;mso-position-vertical-relative:page" coordsize="11910,1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" o:spid="_x0000_s1027" type="#_x0000_t75" alt="þÿ" style="position:absolute;width:11910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">
                  <v:imagedata r:id="rId19" o:title="þÿ"/>
                </v:shape>
                <v:group id="Group 183" o:spid="_x0000_s1028" style="position:absolute;width:11910;height:10374" coordsize="11910,10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84" o:spid="_x0000_s1029" style="position:absolute;width:11910;height:10374;visibility:visible;mso-wrap-style:square;v-text-anchor:top" coordsize="11910,10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" path="m11910,l,,,10374,11910,7190,11910,xe" fillcolor="#118ab1" stroked="f">
                    <v:path arrowok="t" o:connecttype="custom" o:connectlocs="11910,0;0,0;0,10374;11910,7190;11910,0" o:connectangles="0,0,0,0,0"/>
                  </v:shape>
                </v:group>
                <v:group id="Group 172" o:spid="_x0000_s1030" style="position:absolute;width:11910;height:16623" coordsize="11910,16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82" o:spid="_x0000_s1031" style="position:absolute;width:11910;height:7734;visibility:visible;mso-wrap-style:square;v-text-anchor:top" coordsize="11910,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" path="m11910,l,,,1735,11910,7734,11910,xe" fillcolor="#ef466f" stroked="f">
                    <v:path arrowok="t" o:connecttype="custom" o:connectlocs="11910,0;0,0;0,1735;11910,7734;11910,0" o:connectangles="0,0,0,0,0"/>
                  </v:shape>
                  <v:shape id="Picture 180" o:spid="_x0000_s1032" type="#_x0000_t75" alt="þÿ" style="position:absolute;left:9026;top:13564;width:1726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">
                    <v:imagedata r:id="rId20" o:title="þÿ"/>
                  </v:shape>
                  <v:shape id="Picture 179" o:spid="_x0000_s1033" type="#_x0000_t75" alt="þÿ" style="position:absolute;left:7367;top:14885;width:1651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">
                    <v:imagedata r:id="rId21" o:title="þÿ"/>
                  </v:shape>
                  <v:shape id="Picture 178" o:spid="_x0000_s1034" type="#_x0000_t75" alt="þÿ" style="position:absolute;left:4466;top:14221;width:2402;height: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">
                    <v:imagedata r:id="rId22" o:title="þÿ"/>
                  </v:shape>
                  <v:shape id="Picture 177" o:spid="_x0000_s1035" type="#_x0000_t75" alt="þÿ" style="position:absolute;left:2058;top:14431;width:1756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">
                    <v:imagedata r:id="rId23" o:title="þÿ"/>
                  </v:shape>
                  <v:shape id="Picture 176" o:spid="_x0000_s1036" type="#_x0000_t75" alt="þÿ" style="position:absolute;left:3051;top:13295;width:1366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">
                    <v:imagedata r:id="rId24" o:title="þÿ"/>
                  </v:shape>
                  <v:shape id="Picture 175" o:spid="_x0000_s1037" type="#_x0000_t75" alt="þÿ" style="position:absolute;left:2444;top:10327;width:2582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">
                    <v:imagedata r:id="rId25" o:title="þÿ"/>
                  </v:shape>
                  <v:shape id="Picture 174" o:spid="_x0000_s1038" type="#_x0000_t75" alt="þÿ" style="position:absolute;left:956;top:13441;width:1982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">
                    <v:imagedata r:id="rId26" o:title="þÿ"/>
                  </v:shape>
                  <v:shape id="Picture 173" o:spid="_x0000_s1039" type="#_x0000_t75" alt="þÿ" style="position:absolute;left:6007;top:9206;width:4459;height: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">
                    <v:imagedata r:id="rId27" o:title="þÿ"/>
                  </v:shape>
                </v:group>
                <v:group id="Group 170" o:spid="_x0000_s1040" style="position:absolute;left:533;top:6094;width:1410;height:135" coordorigin="533,6094" coordsize="141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71" o:spid="_x0000_s1041" style="position:absolute;left:533;top:6094;width:1410;height:135;visibility:visible;mso-wrap-style:square;v-text-anchor:top" coordsize="141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" path="m,l1410,r,135l,135,,xe" stroked="f">
                    <v:path arrowok="t" o:connecttype="custom" o:connectlocs="0,6094;1410,6094;1410,6229;0,6229;0,6094" o:connectangles="0,0,0,0,0"/>
                  </v:shape>
                </v:group>
                <v:group id="Group 168" o:spid="_x0000_s1042" style="position:absolute;left:7222;width:4688;height:2234" coordorigin="7222" coordsize="4688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69" o:spid="_x0000_s1043" style="position:absolute;left:7222;width:4688;height:2234;visibility:visible;mso-wrap-style:square;v-text-anchor:top" coordsize="4688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" path="m4688,l,,4688,2234,4688,e" fillcolor="#118ab1" stroked="f">
                    <v:path arrowok="t" o:connecttype="custom" o:connectlocs="4688,0;0,0;4688,2234;4688,0" o:connectangles="0,0,0,0"/>
                  </v:shape>
                </v:group>
                <v:group id="Group 166" o:spid="_x0000_s1044" style="position:absolute;top:1482;width:11910;height:6259" coordorigin=",1482" coordsize="11910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67" o:spid="_x0000_s1045" style="position:absolute;top:1482;width:11910;height:6259;visibility:visible;mso-wrap-style:square;v-text-anchor:top" coordsize="11910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" path="m,l,337,11910,6258r,-337l,xe" stroked="f">
                    <v:path arrowok="t" o:connecttype="custom" o:connectlocs="0,1482;0,1819;11910,7740;11910,7403;0,1482" o:connectangles="0,0,0,0,0"/>
                  </v:shape>
                </v:group>
                <v:group id="Group 164" o:spid="_x0000_s1046" style="position:absolute;left:6771;width:5139;height:2555" coordorigin="6771" coordsize="5139,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65" o:spid="_x0000_s1047" style="position:absolute;left:6771;width:5139;height:2555;visibility:visible;mso-wrap-style:square;v-text-anchor:top" coordsize="5139,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" path="m678,l,,5139,2555r,-337l678,e" stroked="f">
                    <v:path arrowok="t" o:connecttype="custom" o:connectlocs="678,0;0,0;5139,2555;5139,2218;678,0" o:connectangles="0,0,0,0,0"/>
                  </v:shape>
                </v:group>
                <v:group id="Group 160" o:spid="_x0000_s1048" style="position:absolute;left:4069;top:598;width:288;height:317" coordorigin="4069,598" coordsize="28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63" o:spid="_x0000_s1049" style="position:absolute;left:4069;top:598;width:288;height:317;visibility:visible;mso-wrap-style:square;v-text-anchor:top" coordsize="28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" path="m8,151r,l2,170,,189r1,21l29,263r70,44l160,317r20,-3l198,306r13,-10l223,281r-68,l130,280,73,252,41,204,39,192r2,-13l45,165,21,155,8,151xe" stroked="f">
                    <v:path arrowok="t" o:connecttype="custom" o:connectlocs="8,749;8,749;2,768;0,787;1,808;29,861;99,905;160,915;180,912;198,904;211,894;223,879;155,879;130,878;73,850;41,802;39,790;41,777;45,763;21,753;8,749" o:connectangles="0,0,0,0,0,0,0,0,0,0,0,0,0,0,0,0,0,0,0,0,0"/>
                  </v:shape>
                  <v:shape id="Freeform 162" o:spid="_x0000_s1050" style="position:absolute;left:4069;top:598;width:288;height:317;visibility:visible;mso-wrap-style:square;v-text-anchor:top" coordsize="28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" path="m137,l72,47,69,67r1,20l110,144r43,36l168,194r10,9l187,213r6,9l195,231r2,8l155,281r68,l235,258r2,-18l234,217,191,160,151,127,132,111,119,97,112,87,108,77r,-10l118,46r10,-7l146,36r97,l240,33,222,23,199,11,182,6,162,2,137,xe" stroked="f">
                    <v:path arrowok="t" o:connecttype="custom" o:connectlocs="137,598;72,645;69,665;70,685;110,742;153,778;168,792;178,801;187,811;193,820;195,829;197,837;155,879;223,879;235,856;237,838;234,815;191,758;151,725;132,709;119,695;112,685;108,675;108,665;118,644;128,637;146,634;243,634;240,631;222,621;199,609;182,604;162,600;137,598" o:connectangles="0,0,0,0,0,0,0,0,0,0,0,0,0,0,0,0,0,0,0,0,0,0,0,0,0,0,0,0,0,0,0,0,0,0"/>
                  </v:shape>
                  <v:shape id="Freeform 161" o:spid="_x0000_s1051" style="position:absolute;left:4069;top:598;width:288;height:317;visibility:visible;mso-wrap-style:square;v-text-anchor:top" coordsize="28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" path="m243,36r-97,l161,36r19,5l234,77r13,38l246,136r18,5l284,137r3,-19l285,96,280,81,270,64,254,44,243,36xe" stroked="f">
                    <v:path arrowok="t" o:connecttype="custom" o:connectlocs="243,634;146,634;161,634;180,639;234,675;247,713;246,734;264,739;284,735;287,716;285,694;280,679;270,662;254,642;243,634" o:connectangles="0,0,0,0,0,0,0,0,0,0,0,0,0,0,0"/>
                  </v:shape>
                </v:group>
                <v:group id="Group 156" o:spid="_x0000_s1052" style="position:absolute;left:4328;top:782;width:243;height:259" coordorigin="4328,782" coordsize="24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59" o:spid="_x0000_s1053" style="position:absolute;left:4328;top:782;width:243;height:259;visibility:visible;mso-wrap-style:square;v-text-anchor:top" coordsize="24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" path="m169,224r-39,l116,253r3,2l135,259r20,-7l169,224xe" stroked="f">
                    <v:path arrowok="t" o:connecttype="custom" o:connectlocs="169,1006;130,1006;116,1035;119,1037;135,1041;155,1034;169,1006" o:connectangles="0,0,0,0,0,0,0"/>
                  </v:shape>
                  <v:shape id="Freeform 158" o:spid="_x0000_s1054" style="position:absolute;left:4328;top:782;width:243;height:259;visibility:visible;mso-wrap-style:square;v-text-anchor:top" coordsize="24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" path="m90,l10,126,,165r2,9l4,183r51,45l93,235r18,-3l130,224r39,l177,208r-86,l80,206,59,195r-8,-6l47,180r-5,-9l67,97,75,79,84,61,92,43,99,24,106,5,90,xe" stroked="f">
                    <v:path arrowok="t" o:connecttype="custom" o:connectlocs="90,782;10,908;0,947;2,956;4,965;55,1010;93,1017;111,1014;130,1006;169,1006;177,990;91,990;80,988;59,977;51,971;47,962;42,953;67,879;75,861;84,843;92,825;99,806;106,787;90,782" o:connectangles="0,0,0,0,0,0,0,0,0,0,0,0,0,0,0,0,0,0,0,0,0,0,0,0"/>
                  </v:shape>
                  <v:shape id="Freeform 157" o:spid="_x0000_s1055" style="position:absolute;left:4328;top:782;width:243;height:259;visibility:visible;mso-wrap-style:square;v-text-anchor:top" coordsize="24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" path="m208,56l155,164r-52,43l91,208r86,l243,72,220,61,208,56xe" stroked="f">
                    <v:path arrowok="t" o:connecttype="custom" o:connectlocs="208,838;155,946;103,989;91,990;177,990;243,854;220,843;208,838" o:connectangles="0,0,0,0,0,0,0,0"/>
                  </v:shape>
                </v:group>
                <v:group id="Group 151" o:spid="_x0000_s1056" style="position:absolute;left:4493;top:883;width:280;height:282" coordorigin="4493,883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55" o:spid="_x0000_s1057" style="position:absolute;left:4493;top:883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" path="m132,l,269r24,12l38,281,82,191r30,l104,171r-1,-17l108,134,138,82,193,58r61,l245,49,228,39r-76,l165,13,144,3,132,xe" stroked="f">
                    <v:path arrowok="t" o:connecttype="custom" o:connectlocs="132,883;0,1152;24,1164;38,1164;82,1074;112,1074;104,1054;103,1037;108,1017;138,965;193,941;254,941;245,932;228,922;152,922;165,896;144,886;132,883" o:connectangles="0,0,0,0,0,0,0,0,0,0,0,0,0,0,0,0,0,0"/>
                  </v:shape>
                  <v:shape id="Freeform 154" o:spid="_x0000_s1058" style="position:absolute;left:4493;top:883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" path="m112,191r-30,l84,201r48,45l168,250r26,-2l212,240r19,-12l239,219r-74,l147,217,125,207,112,193r,-2xe" stroked="f">
                    <v:path arrowok="t" o:connecttype="custom" o:connectlocs="112,1074;82,1074;84,1084;132,1129;168,1133;194,1131;212,1123;231,1111;239,1102;165,1102;147,1100;125,1090;112,1076;112,1074" o:connectangles="0,0,0,0,0,0,0,0,0,0,0,0,0,0"/>
                  </v:shape>
                  <v:shape id="Freeform 153" o:spid="_x0000_s1059" style="position:absolute;left:4493;top:883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" path="m254,58r-61,l211,63r13,9l235,88r7,26l241,130r-29,63l165,219r74,l273,161r7,-41l278,103,271,84,259,63r-5,-5xe" stroked="f">
                    <v:path arrowok="t" o:connecttype="custom" o:connectlocs="254,941;193,941;211,946;224,955;235,971;242,997;241,1013;212,1076;165,1102;239,1102;273,1044;280,1003;278,986;271,967;259,946;254,941" o:connectangles="0,0,0,0,0,0,0,0,0,0,0,0,0,0,0,0"/>
                  </v:shape>
                  <v:shape id="Freeform 152" o:spid="_x0000_s1060" style="position:absolute;left:4493;top:883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" path="m201,28r-24,1l165,33r-13,6l228,39r-1,-1l213,32,201,28xe" stroked="f">
                    <v:path arrowok="t" o:connecttype="custom" o:connectlocs="201,911;177,912;165,916;152,922;228,922;227,921;213,915;201,911" o:connectangles="0,0,0,0,0,0,0,0"/>
                  </v:shape>
                </v:group>
                <v:group id="Group 146" o:spid="_x0000_s1061" style="position:absolute;left:4715;top:991;width:280;height:282" coordorigin="4715,991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50" o:spid="_x0000_s1062" style="position:absolute;left:4715;top:991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" path="m131,l,269r23,12l38,281,81,191r30,l103,171r,-17l107,134,137,81,192,58r61,l244,49,227,39r-75,l164,13,143,3,131,xe" stroked="f">
                    <v:path arrowok="t" o:connecttype="custom" o:connectlocs="131,991;0,1260;23,1272;38,1272;81,1182;111,1182;103,1162;103,1145;107,1125;137,1072;192,1049;253,1049;244,1040;227,1030;152,1030;164,1004;143,994;131,991" o:connectangles="0,0,0,0,0,0,0,0,0,0,0,0,0,0,0,0,0,0"/>
                  </v:shape>
                  <v:shape id="Freeform 149" o:spid="_x0000_s1063" style="position:absolute;left:4715;top:991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" path="m111,191r-30,l84,201r48,45l167,250r27,-2l212,240r18,-12l239,219r-74,l146,217,124,207,112,193r-1,-2xe" stroked="f">
                    <v:path arrowok="t" o:connecttype="custom" o:connectlocs="111,1182;81,1182;84,1192;132,1237;167,1241;194,1239;212,1231;230,1219;239,1210;165,1210;146,1208;124,1198;112,1184;111,1182" o:connectangles="0,0,0,0,0,0,0,0,0,0,0,0,0,0"/>
                  </v:shape>
                  <v:shape id="Freeform 148" o:spid="_x0000_s1064" style="position:absolute;left:4715;top:991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" path="m253,58r-61,l210,63r14,9l234,88r8,26l240,130r-29,63l165,219r74,l273,161r6,-41l277,103,271,84,259,63r-6,-5xe" stroked="f">
                    <v:path arrowok="t" o:connecttype="custom" o:connectlocs="253,1049;192,1049;210,1054;224,1063;234,1079;242,1105;240,1121;211,1184;165,1210;239,1210;273,1152;279,1111;277,1094;271,1075;259,1054;253,1049" o:connectangles="0,0,0,0,0,0,0,0,0,0,0,0,0,0,0,0"/>
                  </v:shape>
                  <v:shape id="Freeform 147" o:spid="_x0000_s1065" style="position:absolute;left:4715;top:991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" path="m200,28r-24,1l164,33r-12,6l227,39r-1,-1l213,32,200,28xe" stroked="f">
                    <v:path arrowok="t" o:connecttype="custom" o:connectlocs="200,1019;176,1020;164,1024;152,1030;227,1030;226,1029;213,1023;200,1019" o:connectangles="0,0,0,0,0,0,0,0"/>
                  </v:shape>
                </v:group>
                <v:group id="Group 143" o:spid="_x0000_s1066" style="position:absolute;left:4993;top:1122;width:223;height:229" coordorigin="4993,1122" coordsize="22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45" o:spid="_x0000_s1067" style="position:absolute;left:4993;top:1122;width:223;height:229;visibility:visible;mso-wrap-style:square;v-text-anchor:top" coordsize="22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" path="m115,l55,16,15,67,,119r,6l22,185r57,39l119,229r18,-3l156,219r19,-12l186,195r-84,l84,191,60,179,48,164,39,142,38,125r4,-20l84,43,119,32r72,l190,31,173,18,150,6,133,2,115,xe" stroked="f">
                    <v:path arrowok="t" o:connecttype="custom" o:connectlocs="115,1122;55,1138;15,1189;0,1241;0,1247;22,1307;79,1346;119,1351;137,1348;156,1341;175,1329;186,1317;102,1317;84,1313;60,1301;48,1286;39,1264;38,1247;42,1227;84,1165;119,1154;191,1154;190,1153;173,1140;150,1128;133,1124;115,1122" o:connectangles="0,0,0,0,0,0,0,0,0,0,0,0,0,0,0,0,0,0,0,0,0,0,0,0,0,0,0"/>
                  </v:shape>
                  <v:shape id="Freeform 144" o:spid="_x0000_s1068" style="position:absolute;left:4993;top:1122;width:223;height:229;visibility:visible;mso-wrap-style:square;v-text-anchor:top" coordsize="22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" path="m191,32r-72,l138,36r23,11l174,61r9,20l185,95r-2,16l152,173r-50,22l186,195r32,-58l222,101,220,81,213,60,204,45,191,32xe" stroked="f">
                    <v:path arrowok="t" o:connecttype="custom" o:connectlocs="191,1154;119,1154;138,1158;161,1169;174,1183;183,1203;185,1217;183,1233;152,1295;102,1317;186,1317;218,1259;222,1223;220,1203;213,1182;204,1167;191,1154" o:connectangles="0,0,0,0,0,0,0,0,0,0,0,0,0,0,0,0,0"/>
                  </v:shape>
                </v:group>
                <v:group id="Group 139" o:spid="_x0000_s1069" style="position:absolute;left:5194;top:1214;width:204;height:194" coordorigin="5194,1214" coordsize="20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42" o:spid="_x0000_s1070" style="position:absolute;left:5194;top:1214;width:204;height:194;visibility:visible;mso-wrap-style:square;v-text-anchor:top" coordsize="20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" path="m108,l88,7,,187r6,3l22,194r21,-6l87,98,97,80,140,52r62,l204,50,191,36r-78,l122,16,124,4,108,xe" stroked="f">
                    <v:path arrowok="t" o:connecttype="custom" o:connectlocs="108,1214;88,1221;0,1401;6,1404;22,1408;43,1402;87,1312;97,1294;140,1266;202,1266;204,1264;191,1250;113,1250;122,1230;124,1218;108,1214" o:connectangles="0,0,0,0,0,0,0,0,0,0,0,0,0,0,0,0"/>
                  </v:shape>
                  <v:shape id="Freeform 141" o:spid="_x0000_s1071" style="position:absolute;left:5194;top:1214;width:204;height:194;visibility:visible;mso-wrap-style:square;v-text-anchor:top" coordsize="20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" path="m202,52r-62,l148,53r16,8l172,68r6,9l187,68r9,-8l202,52xe" stroked="f">
                    <v:path arrowok="t" o:connecttype="custom" o:connectlocs="202,1266;140,1266;148,1267;164,1275;172,1282;178,1291;187,1282;196,1274;202,1266" o:connectangles="0,0,0,0,0,0,0,0,0"/>
                  </v:shape>
                  <v:shape id="Freeform 140" o:spid="_x0000_s1072" style="position:absolute;left:5194;top:1214;width:204;height:194;visibility:visible;mso-wrap-style:square;v-text-anchor:top" coordsize="20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" path="m157,18r-18,2l127,26,113,36r78,l190,34,174,23r-8,-4l157,18xe" stroked="f">
                    <v:path arrowok="t" o:connecttype="custom" o:connectlocs="157,1232;139,1234;127,1240;113,1250;191,1250;190,1248;174,1237;166,1233;157,1232" o:connectangles="0,0,0,0,0,0,0,0,0"/>
                  </v:shape>
                </v:group>
                <v:group id="Group 135" o:spid="_x0000_s1073" style="position:absolute;left:5346;top:1222;width:152;height:284" coordorigin="5346,1222" coordsize="15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38" o:spid="_x0000_s1074" style="position:absolute;left:5346;top:1222;width:152;height:284;visibility:visible;mso-wrap-style:square;v-text-anchor:top" coordsize="15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" path="m57,38l45,64r17,8l66,86,13,195,4,216,,231r,7l3,246r60,37l72,251r-7,-2l60,247r-9,-5l47,240r-2,-3l43,234r-1,-3l42,224r3,-6l105,93r44,l152,84,136,75,123,57r3,-6l83,51,57,38xe" stroked="f">
                    <v:path arrowok="t" o:connecttype="custom" o:connectlocs="57,1260;45,1286;62,1294;66,1308;13,1417;4,1438;0,1453;0,1460;3,1468;63,1505;72,1473;65,1471;60,1469;51,1464;47,1462;45,1459;43,1456;42,1453;42,1446;45,1440;105,1315;149,1315;152,1306;136,1297;123,1279;126,1273;83,1273;57,1260" o:connectangles="0,0,0,0,0,0,0,0,0,0,0,0,0,0,0,0,0,0,0,0,0,0,0,0,0,0,0,0"/>
                  </v:shape>
                  <v:shape id="Freeform 137" o:spid="_x0000_s1075" style="position:absolute;left:5346;top:1222;width:152;height:284;visibility:visible;mso-wrap-style:square;v-text-anchor:top" coordsize="15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" path="m149,93r-44,l140,111r9,-18xe" stroked="f">
                    <v:path arrowok="t" o:connecttype="custom" o:connectlocs="149,1315;105,1315;140,1333;149,1315" o:connectangles="0,0,0,0"/>
                  </v:shape>
                  <v:shape id="Freeform 136" o:spid="_x0000_s1076" style="position:absolute;left:5346;top:1222;width:152;height:284;visibility:visible;mso-wrap-style:square;v-text-anchor:top" coordsize="15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" path="m140,l122,4,101,15,83,51r43,l131,38r7,-19l140,xe" stroked="f">
                    <v:path arrowok="t" o:connecttype="custom" o:connectlocs="140,1222;122,1226;101,1237;83,1273;126,1273;131,1260;138,1241;140,1222" o:connectangles="0,0,0,0,0,0,0,0"/>
                  </v:shape>
                </v:group>
                <v:group id="Group 132" o:spid="_x0000_s1077" style="position:absolute;left:5438;top:1251;width:168;height:276" coordorigin="5438,1251" coordsize="16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34" o:spid="_x0000_s1078" style="position:absolute;left:5438;top:1251;width:168;height:276;visibility:visible;mso-wrap-style:square;v-text-anchor:top" coordsize="16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" path="m131,l113,36r23,12l149,51,167,15,143,4,131,xe" stroked="f">
                    <v:path arrowok="t" o:connecttype="custom" o:connectlocs="131,1251;113,1287;136,1299;149,1302;167,1266;143,1255;131,1251" o:connectangles="0,0,0,0,0,0,0"/>
                  </v:shape>
                  <v:shape id="Freeform 133" o:spid="_x0000_s1079" style="position:absolute;left:5438;top:1251;width:168;height:276;visibility:visible;mso-wrap-style:square;v-text-anchor:top" coordsize="16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" path="m108,83l87,89,,269r6,3l22,275r21,-6l77,197r25,-55l124,87,108,83xe" stroked="f">
                    <v:path arrowok="t" o:connecttype="custom" o:connectlocs="108,1334;87,1340;0,1520;6,1523;22,1526;43,1520;77,1448;102,1393;124,1338;108,1334" o:connectangles="0,0,0,0,0,0,0,0,0,0"/>
                  </v:shape>
                </v:group>
                <v:group id="Group 128" o:spid="_x0000_s1080" style="position:absolute;left:5526;top:1376;width:244;height:259" coordorigin="5526,1376" coordsize="24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31" o:spid="_x0000_s1081" style="position:absolute;left:5526;top:1376;width:244;height:259;visibility:visible;mso-wrap-style:square;v-text-anchor:top" coordsize="24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" path="m222,52r-87,l154,52r19,7l202,92r-1,12l197,119r-12,25l176,162r-8,18l159,198r-7,18l144,235r-7,18l153,259r21,-3l234,133r5,-12l240,115r3,-11l223,53r-1,-1xe" stroked="f">
                    <v:path arrowok="t" o:connecttype="custom" o:connectlocs="222,1428;135,1428;154,1428;173,1435;202,1468;201,1480;197,1495;185,1520;176,1538;168,1556;159,1574;152,1592;144,1611;137,1629;153,1635;174,1632;234,1509;239,1497;240,1491;243,1480;223,1429;222,1428" o:connectangles="0,0,0,0,0,0,0,0,0,0,0,0,0,0,0,0,0,0,0,0,0,0"/>
                  </v:shape>
                  <v:shape id="Freeform 130" o:spid="_x0000_s1082" style="position:absolute;left:5526;top:1376;width:244;height:259;visibility:visible;mso-wrap-style:square;v-text-anchor:top" coordsize="24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" path="m108,l88,7,,187r23,11l37,199,90,91,103,72,117,60r18,-8l222,52,209,42,194,34r-81,l123,15,124,4,108,xe" stroked="f">
                    <v:path arrowok="t" o:connecttype="custom" o:connectlocs="108,1376;88,1383;0,1563;23,1574;37,1575;90,1467;103,1448;117,1436;135,1428;222,1428;209,1418;194,1410;113,1410;123,1391;124,1380;108,1376" o:connectangles="0,0,0,0,0,0,0,0,0,0,0,0,0,0,0,0"/>
                  </v:shape>
                  <v:shape id="Freeform 129" o:spid="_x0000_s1083" style="position:absolute;left:5526;top:1376;width:244;height:259;visibility:visible;mso-wrap-style:square;v-text-anchor:top" coordsize="24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" path="m150,23r-18,3l113,34r81,l189,31,169,25,150,23xe" stroked="f">
                    <v:path arrowok="t" o:connecttype="custom" o:connectlocs="150,1399;132,1402;113,1410;194,1410;189,1407;169,1401;150,1399" o:connectangles="0,0,0,0,0,0,0"/>
                  </v:shape>
                </v:group>
                <v:group id="Group 122" o:spid="_x0000_s1084" style="position:absolute;left:5725;top:1497;width:287;height:305" coordorigin="5725,1497" coordsize="28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27" o:spid="_x0000_s1085" style="position:absolute;left:5725;top:1497;width:287;height:305;visibility:visible;mso-wrap-style:square;v-text-anchor:top" coordsize="28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" path="m8,187l3,200,,217r4,18l44,282r60,21l126,304r20,-5l163,289r10,-9l178,272r-68,l92,270,41,236,36,219r4,-11l29,201,18,194,8,187xe" stroked="f">
                    <v:path arrowok="t" o:connecttype="custom" o:connectlocs="8,1684;3,1697;0,1714;4,1732;44,1779;104,1800;126,1801;146,1796;163,1786;173,1777;178,1769;110,1769;92,1767;41,1733;36,1716;40,1705;29,1698;18,1691;8,1684" o:connectangles="0,0,0,0,0,0,0,0,0,0,0,0,0,0,0,0,0,0,0"/>
                  </v:shape>
                  <v:shape id="Freeform 126" o:spid="_x0000_s1086" style="position:absolute;left:5725;top:1497;width:287;height:305;visibility:visible;mso-wrap-style:square;v-text-anchor:top" coordsize="28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" path="m161,l88,26,53,77r-9,38l45,134r38,67l145,222r18,1l152,243r-8,11l136,264r-10,6l110,272r68,l183,266r12,-20l208,222r15,-31l144,191r-18,-3l103,177,90,163,82,141,81,124r5,-19l124,45,158,33r66,l221,29,204,16,180,4,161,xe" stroked="f">
                    <v:path arrowok="t" o:connecttype="custom" o:connectlocs="161,1497;88,1523;53,1574;44,1612;45,1631;83,1698;145,1719;163,1720;152,1740;144,1751;136,1761;126,1767;110,1769;178,1769;183,1763;195,1743;208,1719;223,1688;144,1688;126,1685;103,1674;90,1660;82,1638;81,1621;86,1602;124,1542;158,1530;224,1530;221,1526;204,1513;180,1501;161,1497" o:connectangles="0,0,0,0,0,0,0,0,0,0,0,0,0,0,0,0,0,0,0,0,0,0,0,0,0,0,0,0,0,0,0,0"/>
                  </v:shape>
                  <v:shape id="Freeform 125" o:spid="_x0000_s1087" style="position:absolute;left:5725;top:1497;width:287;height:305;visibility:visible;mso-wrap-style:square;v-text-anchor:top" coordsize="28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" path="m224,33r-66,l176,37r23,11l210,64r9,24l218,104r-27,62l144,191r79,l287,60r-40,l240,59,233,44,224,33xe" stroked="f">
                    <v:path arrowok="t" o:connecttype="custom" o:connectlocs="224,1530;158,1530;176,1534;199,1545;210,1561;219,1585;218,1601;191,1663;144,1688;223,1688;287,1557;247,1557;240,1556;233,1541;224,1530" o:connectangles="0,0,0,0,0,0,0,0,0,0,0,0,0,0,0"/>
                  </v:shape>
                  <v:shape id="Freeform 124" o:spid="_x0000_s1088" style="position:absolute;left:5725;top:1497;width:287;height:305;visibility:visible;mso-wrap-style:square;v-text-anchor:top" coordsize="28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" path="m254,44r-7,16l287,60,254,44xe" stroked="f">
                    <v:path arrowok="t" o:connecttype="custom" o:connectlocs="254,1541;247,1557;287,1557;254,1541" o:connectangles="0,0,0,0"/>
                  </v:shape>
                  <v:shape id="Picture 123" o:spid="_x0000_s1089" type="#_x0000_t75" style="position:absolute;left:3672;top:1562;width:7134;height: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">
                    <v:imagedata r:id="rId28" o:title=""/>
                  </v:shape>
                </v:group>
                <v:group id="Group 119" o:spid="_x0000_s1090" style="position:absolute;left:10717;top:3914;width:223;height:229" coordorigin="10717,3914" coordsize="22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21" o:spid="_x0000_s1091" style="position:absolute;left:10717;top:3914;width:223;height:229;visibility:visible;mso-wrap-style:square;v-text-anchor:top" coordsize="22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" path="m115,l55,16,15,66,,119r,6l21,185r58,38l119,228r18,-2l155,219r20,-13l186,195r-84,l83,190,60,179,47,164,39,142,38,125r4,-20l84,43,119,32r72,l190,31,172,18,150,6,133,1,115,xe" stroked="f">
                    <v:path arrowok="t" o:connecttype="custom" o:connectlocs="115,3914;55,3930;15,3980;0,4033;0,4039;21,4099;79,4137;119,4142;137,4140;155,4133;175,4120;186,4109;102,4109;83,4104;60,4093;47,4078;39,4056;38,4039;42,4019;84,3957;119,3946;191,3946;190,3945;172,3932;150,3920;133,3915;115,3914" o:connectangles="0,0,0,0,0,0,0,0,0,0,0,0,0,0,0,0,0,0,0,0,0,0,0,0,0,0,0"/>
                  </v:shape>
                  <v:shape id="Freeform 120" o:spid="_x0000_s1092" style="position:absolute;left:10717;top:3914;width:223;height:229;visibility:visible;mso-wrap-style:square;v-text-anchor:top" coordsize="22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" path="m191,32r-72,l137,36r24,10l174,61r9,19l184,95r-2,16l152,172r-50,23l186,195r32,-58l222,101,219,81,213,60,203,45,191,32xe" stroked="f">
                    <v:path arrowok="t" o:connecttype="custom" o:connectlocs="191,3946;119,3946;137,3950;161,3960;174,3975;183,3994;184,4009;182,4025;152,4086;102,4109;186,4109;218,4051;222,4015;219,3995;213,3974;203,3959;191,3946" o:connectangles="0,0,0,0,0,0,0,0,0,0,0,0,0,0,0,0,0"/>
                  </v:shape>
                </v:group>
                <v:group id="Group 114" o:spid="_x0000_s1093" style="position:absolute;left:10927;top:3940;width:223;height:266" coordorigin="10927,3940" coordsize="22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18" o:spid="_x0000_s1094" style="position:absolute;left:10927;top:3940;width:223;height:266;visibility:visible;mso-wrap-style:square;v-text-anchor:top" coordsize="22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" path="m64,46l52,71,72,81r6,14l,257r1,l18,264r21,1l47,247r9,-18l92,158r30,-52l166,106r,-11l130,78r8,-17l95,61,64,46xe" stroked="f">
                    <v:path arrowok="t" o:connecttype="custom" o:connectlocs="64,3986;52,4011;72,4021;78,4035;0,4197;1,4197;18,4204;39,4205;47,4187;56,4169;92,4098;122,4046;166,4046;166,4035;130,4018;138,4001;95,4001;64,3986" o:connectangles="0,0,0,0,0,0,0,0,0,0,0,0,0,0,0,0,0,0"/>
                  </v:shape>
                  <v:shape id="Freeform 117" o:spid="_x0000_s1095" style="position:absolute;left:10927;top:3940;width:223;height:266;visibility:visible;mso-wrap-style:square;v-text-anchor:top" coordsize="22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" path="m166,106r-44,l158,123r8,-17xe" stroked="f">
                    <v:path arrowok="t" o:connecttype="custom" o:connectlocs="166,4046;122,4046;158,4063;166,4046;166,4046" o:connectangles="0,0,0,0,0"/>
                  </v:shape>
                  <v:shape id="Freeform 116" o:spid="_x0000_s1096" style="position:absolute;left:10927;top:3940;width:223;height:266;visibility:visible;mso-wrap-style:square;v-text-anchor:top" coordsize="22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" path="m152,l95,61r43,l145,48r6,-7l164,36r52,l222,29,211,21,201,14,190,9,169,1,152,xe" stroked="f">
                    <v:path arrowok="t" o:connecttype="custom" o:connectlocs="152,3940;95,4001;138,4001;145,3988;151,3981;164,3976;216,3976;222,3969;211,3961;201,3954;190,3949;169,3941;152,3940" o:connectangles="0,0,0,0,0,0,0,0,0,0,0,0,0"/>
                  </v:shape>
                  <v:shape id="Freeform 115" o:spid="_x0000_s1097" style="position:absolute;left:10927;top:3940;width:223;height:266;visibility:visible;mso-wrap-style:square;v-text-anchor:top" coordsize="22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" path="m216,36r-52,l172,38r17,8l196,50r7,5l209,46r7,-10xe" stroked="f">
                    <v:path arrowok="t" o:connecttype="custom" o:connectlocs="216,3976;164,3976;172,3978;189,3986;196,3990;203,3995;209,3986;216,3976" o:connectangles="0,0,0,0,0,0,0,0"/>
                  </v:shape>
                </v:group>
                <v:group id="Group 111" o:spid="_x0000_s1098" style="position:absolute;left:3227;top:1475;width:166;height:275" coordorigin="3227,1475" coordsize="16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13" o:spid="_x0000_s1099" style="position:absolute;left:3227;top:1475;width:166;height:275;visibility:visible;mso-wrap-style:square;v-text-anchor:top" coordsize="16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" path="m131,l113,36r23,10l148,50,166,14,143,3,131,xe" stroked="f">
                    <v:path arrowok="t" o:connecttype="custom" o:connectlocs="131,1475;113,1511;136,1521;148,1525;166,1489;143,1478;131,1475" o:connectangles="0,0,0,0,0,0,0"/>
                  </v:shape>
                  <v:shape id="Freeform 112" o:spid="_x0000_s1100" style="position:absolute;left:3227;top:1475;width:166;height:275;visibility:visible;mso-wrap-style:square;v-text-anchor:top" coordsize="16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" path="m108,82l87,88,,268r5,3l21,274r20,-6l76,196r25,-55l124,86,108,82xe" stroked="f">
                    <v:path arrowok="t" o:connecttype="custom" o:connectlocs="108,1557;87,1563;0,1743;5,1746;21,1749;41,1743;76,1671;101,1616;124,1561;108,1557" o:connectangles="0,0,0,0,0,0,0,0,0,0"/>
                  </v:shape>
                </v:group>
                <v:group id="Group 106" o:spid="_x0000_s1101" style="position:absolute;left:3312;top:1598;width:238;height:257" coordorigin="3312,1598" coordsize="23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10" o:spid="_x0000_s1102" style="position:absolute;left:3312;top:1598;width:238;height:257;visibility:visible;mso-wrap-style:square;v-text-anchor:top" coordsize="23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" path="m218,51r-67,l170,57r9,5l186,67r5,8l196,82r2,7l197,101r-5,15l181,141r-9,18l163,177r-8,18l147,214r-8,18l131,251r16,5l168,253,228,130r5,-12l234,112r3,-11l238,91r-2,-9l234,73,229,63,221,53r-3,-2xe" stroked="f">
                    <v:path arrowok="t" o:connecttype="custom" o:connectlocs="218,1649;151,1649;170,1655;179,1660;186,1665;191,1673;196,1680;198,1687;197,1699;192,1714;181,1739;172,1757;163,1775;155,1793;147,1812;139,1830;131,1849;147,1854;168,1851;228,1728;233,1716;234,1710;237,1699;238,1689;236,1680;234,1671;229,1661;221,1651;218,1649" o:connectangles="0,0,0,0,0,0,0,0,0,0,0,0,0,0,0,0,0,0,0,0,0,0,0,0,0,0,0,0,0"/>
                  </v:shape>
                  <v:shape id="Freeform 109" o:spid="_x0000_s1103" style="position:absolute;left:3312;top:1598;width:238;height:257;visibility:visible;mso-wrap-style:square;v-text-anchor:top" coordsize="23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" path="m108,l88,7,,187r22,11l36,199,88,91,101,72,115,59r17,-8l151,51r67,l207,41,193,33r-81,l121,15,123,4,108,xe" stroked="f">
                    <v:path arrowok="t" o:connecttype="custom" o:connectlocs="108,1598;88,1605;0,1785;22,1796;36,1797;88,1689;101,1670;115,1657;132,1649;151,1649;218,1649;207,1639;193,1631;112,1631;121,1613;123,1602;108,1598" o:connectangles="0,0,0,0,0,0,0,0,0,0,0,0,0,0,0,0,0"/>
                  </v:shape>
                  <v:shape id="Freeform 108" o:spid="_x0000_s1104" style="position:absolute;left:3312;top:1598;width:238;height:257;visibility:visible;mso-wrap-style:square;v-text-anchor:top" coordsize="23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" path="m149,22r-18,3l112,33r81,l188,30,168,24,149,22xe" stroked="f">
                    <v:path arrowok="t" o:connecttype="custom" o:connectlocs="149,1620;131,1623;112,1631;193,1631;188,1628;168,1622;149,1620" o:connectangles="0,0,0,0,0,0,0"/>
                  </v:shape>
                  <v:shape id="Picture 107" o:spid="_x0000_s1105" type="#_x0000_t75" style="position:absolute;left:8562;top:7487;width:2592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">
                    <v:imagedata r:id="rId29" o:title=""/>
                  </v:shape>
                </v:group>
                <v:group id="Group 104" o:spid="_x0000_s1106" style="position:absolute;left:6760;top:8682;width:59;height:27" coordorigin="6760,8682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05" o:spid="_x0000_s1107" style="position:absolute;left:6760;top:8682;width:59;height:27;visibility:visible;mso-wrap-style:square;v-text-anchor:top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" path="m38,l,10,4,27,58,14,55,2,38,xe" fillcolor="black" stroked="f">
                    <v:path arrowok="t" o:connecttype="custom" o:connectlocs="38,8682;0,8692;4,8709;58,8696;55,8684;38,8682" o:connectangles="0,0,0,0,0,0"/>
                  </v:shape>
                </v:group>
                <v:group id="Group 100" o:spid="_x0000_s1108" style="position:absolute;left:6927;top:8545;width:155;height:160" coordorigin="6927,8545" coordsize="15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3" o:spid="_x0000_s1109" style="position:absolute;left:6927;top:8545;width:155;height:160;visibility:visible;mso-wrap-style:square;v-text-anchor:top" coordsize="15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" path="m85,l19,16,,24,34,160r13,-4l52,151,37,93,64,86r4,-1l73,85r39,l105,82r-3,-2l98,79,92,78r2,-1l33,77,31,68,28,49r,-20l78,17r40,l117,15,106,5,100,2,85,xe" fillcolor="black" stroked="f">
                    <v:path arrowok="t" o:connecttype="custom" o:connectlocs="85,8545;19,8561;0,8569;34,8705;47,8701;52,8696;37,8638;64,8631;68,8630;73,8630;112,8630;105,8627;102,8625;98,8624;92,8623;94,8622;33,8622;31,8613;28,8594;28,8574;78,8562;118,8562;117,8560;106,8550;100,8547;85,8545" o:connectangles="0,0,0,0,0,0,0,0,0,0,0,0,0,0,0,0,0,0,0,0,0,0,0,0,0,0"/>
                  </v:shape>
                  <v:shape id="Freeform 102" o:spid="_x0000_s1110" style="position:absolute;left:6927;top:8545;width:155;height:160;visibility:visible;mso-wrap-style:square;v-text-anchor:top" coordsize="15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" path="m112,85r-39,l76,86r7,2l119,118r9,8l136,134r16,-4l155,123,119,90r-7,-5xe" fillcolor="black" stroked="f">
                    <v:path arrowok="t" o:connecttype="custom" o:connectlocs="112,8630;73,8630;76,8631;83,8633;119,8663;128,8671;136,8679;152,8675;155,8668;119,8635;112,8630" o:connectangles="0,0,0,0,0,0,0,0,0,0,0"/>
                  </v:shape>
                  <v:shape id="Freeform 101" o:spid="_x0000_s1111" style="position:absolute;left:6927;top:8545;width:155;height:160;visibility:visible;mso-wrap-style:square;v-text-anchor:top" coordsize="15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" path="m118,17r-40,l86,17r6,3l98,23r4,5l105,39r-1,4l101,52r-3,4l94,59r-5,3l83,65,33,77r61,l105,72r10,-7l124,49r1,-10l121,22r-3,-5xe" fillcolor="black" stroked="f">
                    <v:path arrowok="t" o:connecttype="custom" o:connectlocs="118,8562;78,8562;86,8562;92,8565;98,8568;102,8573;105,8584;104,8588;101,8597;98,8601;94,8604;89,8607;83,8610;33,8622;94,8622;105,8617;115,8610;124,8594;125,8584;121,8567;118,8562" o:connectangles="0,0,0,0,0,0,0,0,0,0,0,0,0,0,0,0,0,0,0,0,0"/>
                  </v:shape>
                </v:group>
                <v:group id="Group 96" o:spid="_x0000_s1112" style="position:absolute;left:7071;top:8505;width:141;height:164" coordorigin="7071,8505" coordsize="14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99" o:spid="_x0000_s1113" style="position:absolute;left:7071;top:8505;width:141;height:164;visibility:visible;mso-wrap-style:square;v-text-anchor:top" coordsize="14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" path="m96,l19,21,,28,34,164,141,137r-1,-3l47,134,42,114,39,94,116,75r,-2l32,73,28,54,29,34,107,15,104,4,96,xe" fillcolor="black" stroked="f">
                    <v:path arrowok="t" o:connecttype="custom" o:connectlocs="96,8505;19,8526;0,8533;34,8669;141,8642;140,8639;47,8639;42,8619;39,8599;116,8580;116,8578;32,8578;28,8559;29,8539;107,8520;104,8509;96,8505" o:connectangles="0,0,0,0,0,0,0,0,0,0,0,0,0,0,0,0,0"/>
                  </v:shape>
                  <v:shape id="Freeform 98" o:spid="_x0000_s1114" style="position:absolute;left:7071;top:8505;width:141;height:164;visibility:visible;mso-wrap-style:square;v-text-anchor:top" coordsize="14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" path="m126,123r-19,5l87,131r-20,2l47,134r93,l138,126r-12,-3xe" fillcolor="black" stroked="f">
                    <v:path arrowok="t" o:connecttype="custom" o:connectlocs="126,8628;107,8633;87,8636;67,8638;47,8639;140,8639;138,8631;126,8628" o:connectangles="0,0,0,0,0,0,0,0"/>
                  </v:shape>
                  <v:shape id="Freeform 97" o:spid="_x0000_s1115" style="position:absolute;left:7071;top:8505;width:141;height:164;visibility:visible;mso-wrap-style:square;v-text-anchor:top" coordsize="14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" path="m111,59l91,64,72,68,52,71,32,73r84,l114,64r-3,-5xe" fillcolor="black" stroked="f">
                    <v:path arrowok="t" o:connecttype="custom" o:connectlocs="111,8564;91,8569;72,8573;52,8576;32,8578;116,8578;114,8569;111,8564" o:connectangles="0,0,0,0,0,0,0,0"/>
                  </v:shape>
                </v:group>
                <v:group id="Group 92" o:spid="_x0000_s1116" style="position:absolute;left:7212;top:8474;width:136;height:151" coordorigin="7212,8474" coordsize="136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95" o:spid="_x0000_s1117" style="position:absolute;left:7212;top:8474;width:136;height:151;visibility:visible;mso-wrap-style:square;v-text-anchor:top" coordsize="136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" path="m67,l11,29,,71,3,92r3,13l12,117r8,11l28,138r9,7l51,149r18,2l91,148r18,-9l114,135r-40,l65,135,48,130r-7,-5l35,117r-5,-8l25,99,20,78,19,68,21,50r4,-8l31,35r6,-8l45,23,66,18r45,l103,11,80,1,67,xe" fillcolor="black" stroked="f">
                    <v:path arrowok="t" o:connecttype="custom" o:connectlocs="67,8474;11,8503;0,8545;3,8566;6,8579;12,8591;20,8602;28,8612;37,8619;51,8623;69,8625;91,8622;109,8613;114,8609;74,8609;65,8609;48,8604;41,8599;35,8591;30,8583;25,8573;20,8552;19,8542;21,8524;25,8516;31,8509;37,8501;45,8497;66,8492;111,8492;103,8485;80,8475;67,8474" o:connectangles="0,0,0,0,0,0,0,0,0,0,0,0,0,0,0,0,0,0,0,0,0,0,0,0,0,0,0,0,0,0,0,0,0"/>
                  </v:shape>
                  <v:shape id="Freeform 94" o:spid="_x0000_s1118" style="position:absolute;left:7212;top:8474;width:136;height:151;visibility:visible;mso-wrap-style:square;v-text-anchor:top" coordsize="136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" path="m136,87r-20,l116,99r-3,10l102,125r-9,5l74,135r40,l124,126r9,-18l136,87xe" fillcolor="black" stroked="f">
                    <v:path arrowok="t" o:connecttype="custom" o:connectlocs="136,8561;116,8561;116,8573;113,8583;102,8599;93,8604;74,8609;114,8609;124,8600;133,8582;136,8561" o:connectangles="0,0,0,0,0,0,0,0,0,0,0"/>
                  </v:shape>
                  <v:shape id="Freeform 93" o:spid="_x0000_s1119" style="position:absolute;left:7212;top:8474;width:136;height:151;visibility:visible;mso-wrap-style:square;v-text-anchor:top" coordsize="136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" path="m111,18r-45,l74,18r15,6l96,30r6,10l107,37r6,-3l119,31,112,19r-1,-1xe" fillcolor="black" stroked="f">
                    <v:path arrowok="t" o:connecttype="custom" o:connectlocs="111,8492;66,8492;74,8492;89,8498;96,8504;102,8514;107,8511;113,8508;119,8505;112,8493;111,8492" o:connectangles="0,0,0,0,0,0,0,0,0,0,0"/>
                  </v:shape>
                </v:group>
                <v:group id="Group 90" o:spid="_x0000_s1120" style="position:absolute;left:7358;top:8533;width:59;height:27" coordorigin="7358,8533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91" o:spid="_x0000_s1121" style="position:absolute;left:7358;top:8533;width:59;height:27;visibility:visible;mso-wrap-style:square;v-text-anchor:top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" path="m39,l,10,5,27,59,13,56,2,39,xe" fillcolor="black" stroked="f">
                    <v:path arrowok="t" o:connecttype="custom" o:connectlocs="39,8533;0,8543;5,8560;59,8546;56,8535;39,8533" o:connectangles="0,0,0,0,0,0"/>
                  </v:shape>
                </v:group>
                <v:group id="Group 86" o:spid="_x0000_s1122" style="position:absolute;left:7477;top:8417;width:127;height:159" coordorigin="7477,8417" coordsize="12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89" o:spid="_x0000_s1123" style="position:absolute;left:7477;top:8417;width:127;height:159;visibility:visible;mso-wrap-style:square;v-text-anchor:top" coordsize="12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" path="m41,l27,4,19,20,15,46,5,119,3,139,,159r14,-4l21,146r3,-19l30,107r19,-5l68,99,89,98r25,l109,91r-82,l28,86,30,66,33,45r1,-8l34,33r,-8l34,18r20,l41,xe" fillcolor="black" stroked="f">
                    <v:path arrowok="t" o:connecttype="custom" o:connectlocs="41,8417;27,8421;19,8437;15,8463;5,8536;3,8556;0,8576;14,8572;21,8563;24,8544;30,8524;49,8519;68,8516;89,8515;114,8515;109,8508;27,8508;28,8503;30,8483;33,8462;34,8454;34,8450;34,8442;34,8435;54,8435;41,8417" o:connectangles="0,0,0,0,0,0,0,0,0,0,0,0,0,0,0,0,0,0,0,0,0,0,0,0,0,0"/>
                  </v:shape>
                  <v:shape id="Freeform 88" o:spid="_x0000_s1124" style="position:absolute;left:7477;top:8417;width:127;height:159;visibility:visible;mso-wrap-style:square;v-text-anchor:top" coordsize="12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" path="m114,98r-25,l113,131r14,-4l125,113,114,98xe" fillcolor="black" stroked="f">
                    <v:path arrowok="t" o:connecttype="custom" o:connectlocs="114,8515;89,8515;113,8548;127,8544;125,8530;114,8515" o:connectangles="0,0,0,0,0,0"/>
                  </v:shape>
                  <v:shape id="Freeform 87" o:spid="_x0000_s1125" style="position:absolute;left:7477;top:8417;width:127;height:159;visibility:visible;mso-wrap-style:square;v-text-anchor:top" coordsize="12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" path="m54,18r-20,l38,25r6,9l52,45,63,63r3,18l27,91r82,l54,18xe" fillcolor="black" stroked="f">
                    <v:path arrowok="t" o:connecttype="custom" o:connectlocs="54,8435;34,8435;38,8442;44,8451;52,8462;63,8480;66,8498;27,8508;109,8508;54,8435" o:connectangles="0,0,0,0,0,0,0,0,0,0"/>
                  </v:shape>
                </v:group>
                <v:group id="Group 81" o:spid="_x0000_s1126" style="position:absolute;left:7602;top:8377;width:144;height:151" coordorigin="7602,8377" coordsize="14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85" o:spid="_x0000_s1127" style="position:absolute;left:7602;top:8377;width:144;height:151;visibility:visible;mso-wrap-style:square;v-text-anchor:top" coordsize="14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" path="m76,l11,30,,74,2,94r38,51l73,150r20,-3l103,144r10,-4l123,133r-54,l50,129,19,78,18,68,20,58r1,-5l23,47r2,-5l28,37,74,17r42,l114,14,102,5,94,2,85,1,76,xe" fillcolor="black" stroked="f">
                    <v:path arrowok="t" o:connecttype="custom" o:connectlocs="76,8377;11,8407;0,8451;2,8471;40,8522;73,8527;93,8524;103,8521;113,8517;123,8510;69,8510;50,8506;19,8455;18,8445;20,8435;21,8430;23,8424;25,8419;28,8414;74,8394;116,8394;114,8391;102,8382;94,8379;85,8378;76,8377" o:connectangles="0,0,0,0,0,0,0,0,0,0,0,0,0,0,0,0,0,0,0,0,0,0,0,0,0,0"/>
                  </v:shape>
                  <v:shape id="Freeform 84" o:spid="_x0000_s1128" style="position:absolute;left:7602;top:8377;width:144;height:151;visibility:visible;mso-wrap-style:square;v-text-anchor:top" coordsize="14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" path="m139,80r-20,l126,106r-3,4l118,115r-7,5l104,125r-8,4l78,133r-9,l123,133r1,l135,121r8,-24l139,80xe" fillcolor="black" stroked="f">
                    <v:path arrowok="t" o:connecttype="custom" o:connectlocs="139,8457;119,8457;126,8483;123,8487;118,8492;111,8497;104,8502;96,8506;78,8510;69,8510;123,8510;124,8510;135,8498;143,8474;139,8457" o:connectangles="0,0,0,0,0,0,0,0,0,0,0,0,0,0,0"/>
                  </v:shape>
                  <v:shape id="Freeform 83" o:spid="_x0000_s1129" style="position:absolute;left:7602;top:8377;width:144;height:151;visibility:visible;mso-wrap-style:square;v-text-anchor:top" coordsize="14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" path="m132,59l73,74r4,16l119,80r20,l138,78,132,59xe" fillcolor="black" stroked="f">
                    <v:path arrowok="t" o:connecttype="custom" o:connectlocs="132,8436;73,8451;77,8467;119,8457;139,8457;138,8455;132,8436" o:connectangles="0,0,0,0,0,0,0"/>
                  </v:shape>
                  <v:shape id="Freeform 82" o:spid="_x0000_s1130" style="position:absolute;left:7602;top:8377;width:144;height:151;visibility:visible;mso-wrap-style:square;v-text-anchor:top" coordsize="14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" path="m116,17r-42,l80,18r7,1l92,21r8,6l105,32r3,7l114,36r5,-3l124,30r-4,-9l116,17xe" fillcolor="black" stroked="f">
                    <v:path arrowok="t" o:connecttype="custom" o:connectlocs="116,8394;74,8394;80,8395;87,8396;92,8398;100,8404;105,8409;108,8416;114,8413;119,8410;124,8407;120,8398;116,8394" o:connectangles="0,0,0,0,0,0,0,0,0,0,0,0,0"/>
                  </v:shape>
                </v:group>
                <v:group id="Group 79" o:spid="_x0000_s1131" style="position:absolute;left:7758;top:8433;width:59;height:27" coordorigin="7758,8433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80" o:spid="_x0000_s1132" style="position:absolute;left:7758;top:8433;width:59;height:27;visibility:visible;mso-wrap-style:square;v-text-anchor:top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" path="m38,l,10,4,27,58,14,55,2,38,xe" fillcolor="black" stroked="f">
                    <v:path arrowok="t" o:connecttype="custom" o:connectlocs="38,8433;0,8443;4,8460;58,8447;55,8435;38,8433" o:connectangles="0,0,0,0,0,0"/>
                  </v:shape>
                </v:group>
                <v:group id="Group 75" o:spid="_x0000_s1133" style="position:absolute;left:7870;top:8316;width:118;height:152" coordorigin="7870,8316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78" o:spid="_x0000_s1134" style="position:absolute;left:7870;top:8316;width:118;height:152;visibility:visible;mso-wrap-style:square;v-text-anchor:top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" path="m87,16r-37,l57,16r12,7l73,28r4,14l75,49,71,60,62,75,48,95r-8,11l34,115r-4,7l26,129r-2,8l23,148r,4l41,152r73,-19l44,133r1,-3l47,126r2,-4l52,118,65,100,75,86,95,42,94,36,90,20,87,16xe" fillcolor="black" stroked="f">
                    <v:path arrowok="t" o:connecttype="custom" o:connectlocs="87,8332;50,8332;57,8332;69,8339;73,8344;77,8358;75,8365;71,8376;62,8391;48,8411;40,8422;34,8431;30,8438;26,8445;24,8453;23,8464;23,8468;41,8468;114,8449;44,8449;45,8446;47,8442;49,8438;52,8434;65,8416;75,8402;95,8358;94,8352;90,8336;87,8332" o:connectangles="0,0,0,0,0,0,0,0,0,0,0,0,0,0,0,0,0,0,0,0,0,0,0,0,0,0,0,0,0,0"/>
                  </v:shape>
                  <v:shape id="Freeform 77" o:spid="_x0000_s1135" style="position:absolute;left:7870;top:8316;width:118;height:152;visibility:visible;mso-wrap-style:square;v-text-anchor:top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" path="m114,116l44,133r70,l118,132r-4,-16xe" fillcolor="black" stroked="f">
                    <v:path arrowok="t" o:connecttype="custom" o:connectlocs="114,8432;44,8449;114,8449;118,8448;114,8432" o:connectangles="0,0,0,0,0"/>
                  </v:shape>
                  <v:shape id="Freeform 76" o:spid="_x0000_s1136" style="position:absolute;left:7870;top:8316;width:118;height:152;visibility:visible;mso-wrap-style:square;v-text-anchor:top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" path="m53,l,42r1,l2,55,21,53,19,44r1,-8l24,30r3,-6l33,20,50,16r37,l84,12,64,1,53,xe" fillcolor="black" stroked="f">
                    <v:path arrowok="t" o:connecttype="custom" o:connectlocs="53,8316;0,8358;1,8358;2,8371;21,8369;19,8360;20,8352;24,8346;27,8340;33,8336;50,8332;87,8332;84,8328;64,8317;53,8316" o:connectangles="0,0,0,0,0,0,0,0,0,0,0,0,0,0,0"/>
                  </v:shape>
                </v:group>
                <v:group id="Group 72" o:spid="_x0000_s1137" style="position:absolute;left:7985;top:8290;width:103;height:149" coordorigin="7985,8290" coordsize="10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74" o:spid="_x0000_s1138" style="position:absolute;left:7985;top:8290;width:103;height:149;visibility:visible;mso-wrap-style:square;v-text-anchor:top" coordsize="10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" path="m49,l,45,1,63r21,63l56,148r24,-6l88,137r3,-5l58,132r-8,-2l20,67,18,45,20,31r4,-8l29,18,45,14r31,l73,11,68,6,62,3,55,1,49,xe" fillcolor="black" stroked="f">
                    <v:path arrowok="t" o:connecttype="custom" o:connectlocs="49,8290;0,8335;1,8353;22,8416;56,8438;80,8432;88,8427;91,8422;58,8422;50,8420;20,8357;18,8335;20,8321;24,8313;29,8308;45,8304;76,8304;73,8301;68,8296;62,8293;55,8291;49,8290" o:connectangles="0,0,0,0,0,0,0,0,0,0,0,0,0,0,0,0,0,0,0,0,0,0"/>
                  </v:shape>
                  <v:shape id="Freeform 73" o:spid="_x0000_s1139" style="position:absolute;left:7985;top:8290;width:103;height:149;visibility:visible;mso-wrap-style:square;v-text-anchor:top" coordsize="10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" path="m76,14r-31,l53,16,68,32r7,17l83,78r2,21l83,114r-3,9l74,128r-16,4l91,132r8,-10l102,113r1,-12l102,83,83,22,78,16,76,14xe" fillcolor="black" stroked="f">
                    <v:path arrowok="t" o:connecttype="custom" o:connectlocs="76,8304;45,8304;53,8306;68,8322;75,8339;83,8368;85,8389;83,8404;80,8413;74,8418;58,8422;91,8422;99,8412;102,8403;103,8391;102,8373;83,8312;78,8306;76,8304" o:connectangles="0,0,0,0,0,0,0,0,0,0,0,0,0,0,0,0,0,0,0"/>
                  </v:shape>
                </v:group>
                <v:group id="Group 69" o:spid="_x0000_s1140" style="position:absolute;left:8106;top:8259;width:79;height:145" coordorigin="8106,8259" coordsize="7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71" o:spid="_x0000_s1141" style="position:absolute;left:8106;top:8259;width:79;height:145;visibility:visible;mso-wrap-style:square;v-text-anchor:top" coordsize="7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" path="m54,41r-24,l37,48r24,97l78,140,54,41xe" fillcolor="black" stroked="f">
                    <v:path arrowok="t" o:connecttype="custom" o:connectlocs="54,8300;30,8300;37,8307;61,8404;78,8399;54,8300" o:connectangles="0,0,0,0,0,0"/>
                  </v:shape>
                  <v:shape id="Freeform 70" o:spid="_x0000_s1142" style="position:absolute;left:8106;top:8259;width:79;height:145;visibility:visible;mso-wrap-style:square;v-text-anchor:top" coordsize="7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" path="m43,l32,3r-1,7l27,17,16,34,8,42,,48,4,65,9,62r5,-5l26,46r4,-5l54,41,43,xe" fillcolor="black" stroked="f">
                    <v:path arrowok="t" o:connecttype="custom" o:connectlocs="43,8259;32,8262;31,8269;27,8276;16,8293;8,8301;0,8307;4,8324;9,8321;14,8316;26,8305;30,8300;54,8300;43,8259" o:connectangles="0,0,0,0,0,0,0,0,0,0,0,0,0,0"/>
                  </v:shape>
                </v:group>
                <v:group id="Group 64" o:spid="_x0000_s1143" style="position:absolute;left:8203;top:8235;width:108;height:149" coordorigin="8203,8235" coordsize="10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68" o:spid="_x0000_s1144" style="position:absolute;left:8203;top:8235;width:108;height:149;visibility:visible;mso-wrap-style:square;v-text-anchor:top" coordsize="10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" path="m37,115r-16,5l25,131r6,7l49,147r9,1l80,142r9,-5l93,132r-33,l55,132,45,127r-4,-5l37,115xe" fillcolor="black" stroked="f">
                    <v:path arrowok="t" o:connecttype="custom" o:connectlocs="37,8350;21,8355;25,8366;31,8373;49,8382;58,8383;80,8377;89,8372;93,8367;60,8367;55,8367;45,8362;41,8357;37,8350" o:connectangles="0,0,0,0,0,0,0,0,0,0,0,0,0,0"/>
                  </v:shape>
                  <v:shape id="Freeform 67" o:spid="_x0000_s1145" style="position:absolute;left:8203;top:8235;width:108;height:149;visibility:visible;mso-wrap-style:square;v-text-anchor:top" coordsize="10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" path="m104,69r-18,l87,70r2,9l90,85r,16l89,107r-2,4l86,116,60,132r33,l102,122r4,-9l107,98r,-8l106,78r-2,-9xe" fillcolor="black" stroked="f">
                    <v:path arrowok="t" o:connecttype="custom" o:connectlocs="104,8304;86,8304;87,8305;89,8314;90,8320;90,8336;89,8342;87,8346;86,8351;60,8367;93,8367;102,8357;106,8348;107,8333;107,8325;106,8313;104,8304" o:connectangles="0,0,0,0,0,0,0,0,0,0,0,0,0,0,0,0,0"/>
                  </v:shape>
                  <v:shape id="Freeform 66" o:spid="_x0000_s1146" style="position:absolute;left:8203;top:8235;width:108;height:149;visibility:visible;mso-wrap-style:square;v-text-anchor:top" coordsize="10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" path="m46,l23,5r-9,7l7,23,1,34,34,97r11,1l64,94r6,-4l75,85r5,-4l49,81,42,80,35,76,28,72,24,65,19,46r1,-8l28,22r6,-4l49,14r33,l80,11,73,6,55,,46,xe" fillcolor="black" stroked="f">
                    <v:path arrowok="t" o:connecttype="custom" o:connectlocs="46,8235;23,8240;14,8247;7,8258;1,8269;34,8332;45,8333;64,8329;70,8325;75,8320;80,8316;49,8316;42,8315;35,8311;28,8307;24,8300;19,8281;20,8273;28,8257;34,8253;49,8249;82,8249;80,8246;73,8241;55,8235;46,8235" o:connectangles="0,0,0,0,0,0,0,0,0,0,0,0,0,0,0,0,0,0,0,0,0,0,0,0,0,0"/>
                  </v:shape>
                  <v:shape id="Freeform 65" o:spid="_x0000_s1147" style="position:absolute;left:8203;top:8235;width:108;height:149;visibility:visible;mso-wrap-style:square;v-text-anchor:top" coordsize="10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" path="m82,14r-33,l57,15r13,9l75,31r5,20l79,59,72,73r-7,4l49,81r31,l81,80r3,-5l86,69r18,l102,56,95,34,86,19,82,14xe" fillcolor="black" stroked="f">
                    <v:path arrowok="t" o:connecttype="custom" o:connectlocs="82,8249;49,8249;57,8250;70,8259;75,8266;80,8286;79,8294;72,8308;65,8312;49,8316;80,8316;81,8315;84,8310;86,8304;104,8304;102,8291;95,8269;86,8254;82,8249" o:connectangles="0,0,0,0,0,0,0,0,0,0,0,0,0,0,0,0,0,0,0"/>
                  </v:shape>
                </v:group>
                <v:group id="Group 61" o:spid="_x0000_s1148" style="position:absolute;left:8423;top:8166;width:34;height:162" coordorigin="8423,8166" coordsize="3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63" o:spid="_x0000_s1149" style="position:absolute;left:8423;top:8166;width:34;height:162;visibility:visible;mso-wrap-style:square;v-text-anchor:top" coordsize="3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" path="m34,l22,3,14,23,12,42,4,122,2,142,,162r12,-3l19,139r2,-20l30,40,32,20,34,xe" fillcolor="black" stroked="f">
                    <v:path arrowok="t" o:connecttype="custom" o:connectlocs="34,8166;22,8169;14,8189;12,8208;4,8288;2,8308;0,8328;12,8325;19,8305;21,8285;30,8206;32,8186;34,8166" o:connectangles="0,0,0,0,0,0,0,0,0,0,0,0,0"/>
                  </v:shape>
                  <v:shape id="Picture 62" o:spid="_x0000_s1150" type="#_x0000_t75" style="position:absolute;left:3817;top:8946;width:1944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">
                    <v:imagedata r:id="rId30" o:title=""/>
                  </v:shape>
                </v:group>
                <v:group id="Group 55" o:spid="_x0000_s1151" style="position:absolute;left:5876;top:8832;width:129;height:151" coordorigin="5876,8832" coordsize="12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60" o:spid="_x0000_s1152" style="position:absolute;left:5876;top:8832;width:129;height:151;visibility:visible;mso-wrap-style:square;v-text-anchor:top" coordsize="12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" path="m28,109r-17,6l14,124r4,8l32,144r8,4l60,151r11,-1l94,144r9,-4l112,133r-49,l49,131r-6,-3l39,125r-5,-4l31,116r-3,-7xe" fillcolor="black" stroked="f">
                    <v:path arrowok="t" o:connecttype="custom" o:connectlocs="28,8941;11,8947;14,8956;18,8964;32,8976;40,8980;60,8983;71,8982;94,8976;103,8972;112,8965;63,8965;49,8963;43,8960;39,8957;34,8953;31,8948;28,8941" o:connectangles="0,0,0,0,0,0,0,0,0,0,0,0,0,0,0,0,0,0"/>
                  </v:shape>
                  <v:shape id="Freeform 59" o:spid="_x0000_s1153" style="position:absolute;left:5876;top:8832;width:129;height:151;visibility:visible;mso-wrap-style:square;v-text-anchor:top" coordsize="12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" path="m123,82r-40,l93,83r5,2l102,87r3,3l108,94r2,8l109,107,63,133r49,l117,129r6,-7l128,107r,-8l125,84r-2,-2xe" fillcolor="black" stroked="f">
                    <v:path arrowok="t" o:connecttype="custom" o:connectlocs="123,8914;83,8914;93,8915;98,8917;102,8919;105,8922;108,8926;110,8934;109,8939;63,8965;112,8965;117,8961;123,8954;128,8939;128,8931;125,8916;123,8914" o:connectangles="0,0,0,0,0,0,0,0,0,0,0,0,0,0,0,0,0"/>
                  </v:shape>
                  <v:shape id="Freeform 58" o:spid="_x0000_s1154" style="position:absolute;left:5876;top:8832;width:129;height:151;visibility:visible;mso-wrap-style:square;v-text-anchor:top" coordsize="12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" path="m63,l6,26,,48,3,61r4,6l11,71r5,4l22,78r14,4l46,82r77,l121,78,110,69r-7,-3l90,63r-47,l33,63,24,58,21,54,18,43r2,-5l24,32r4,-5l36,23,59,17r41,l89,6,81,3,63,xe" fillcolor="black" stroked="f">
                    <v:path arrowok="t" o:connecttype="custom" o:connectlocs="63,8832;6,8858;0,8880;3,8893;7,8899;11,8903;16,8907;22,8910;36,8914;46,8914;123,8914;121,8910;110,8901;103,8898;90,8895;43,8895;33,8895;24,8890;21,8886;18,8875;20,8870;24,8864;28,8859;36,8855;59,8849;100,8849;89,8838;81,8835;63,8832" o:connectangles="0,0,0,0,0,0,0,0,0,0,0,0,0,0,0,0,0,0,0,0,0,0,0,0,0,0,0,0,0"/>
                  </v:shape>
                  <v:shape id="Freeform 57" o:spid="_x0000_s1155" style="position:absolute;left:5876;top:8832;width:129;height:151;visibility:visible;mso-wrap-style:square;v-text-anchor:top" coordsize="12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" path="m76,63r-33,l90,63r-3,l76,63xe" fillcolor="black" stroked="f">
                    <v:path arrowok="t" o:connecttype="custom" o:connectlocs="76,8895;43,8895;90,8895;87,8895;76,8895" o:connectangles="0,0,0,0,0"/>
                  </v:shape>
                  <v:shape id="Freeform 56" o:spid="_x0000_s1156" style="position:absolute;left:5876;top:8832;width:129;height:151;visibility:visible;mso-wrap-style:square;v-text-anchor:top" coordsize="12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" path="m100,17r-41,l68,17r13,7l86,29r3,9l107,32r-2,-8l101,17r-1,xe" fillcolor="black" stroked="f">
                    <v:path arrowok="t" o:connecttype="custom" o:connectlocs="100,8849;59,8849;68,8849;81,8856;86,8861;89,8870;107,8864;105,8856;101,8849" o:connectangles="0,0,0,0,0,0,0,0,0"/>
                  </v:shape>
                </v:group>
                <v:group id="Group 50" o:spid="_x0000_s1157" style="position:absolute;left:5995;top:8774;width:181;height:177" coordorigin="5995,8774" coordsize="18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54" o:spid="_x0000_s1158" style="position:absolute;left:5995;top:8774;width:181;height:177;visibility:visible;mso-wrap-style:square;v-text-anchor:top" coordsize="18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" path="m15,42l2,45,,54,10,72r31,55l59,159r9,18l81,173r7,-15l88,151r-17,l64,136,52,113,24,59,15,42xe" fillcolor="black" stroked="f">
                    <v:path arrowok="t" o:connecttype="custom" o:connectlocs="15,8816;2,8819;0,8828;10,8846;41,8901;59,8933;68,8951;81,8947;88,8932;88,8925;71,8925;64,8910;52,8887;24,8833;15,8816" o:connectangles="0,0,0,0,0,0,0,0,0,0,0,0,0,0,0"/>
                  </v:shape>
                  <v:shape id="Freeform 53" o:spid="_x0000_s1159" style="position:absolute;left:5995;top:8774;width:181;height:177;visibility:visible;mso-wrap-style:square;v-text-anchor:top" coordsize="18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" path="m111,40r-19,l93,42r3,5l107,68r40,69l157,154r12,-3l176,140r,-13l159,127r-7,-14l143,95,130,72,111,40xe" fillcolor="black" stroked="f">
                    <v:path arrowok="t" o:connecttype="custom" o:connectlocs="111,8814;92,8814;93,8816;96,8821;107,8842;147,8911;157,8928;169,8925;176,8914;176,8901;159,8901;152,8887;143,8869;130,8846;111,8814" o:connectangles="0,0,0,0,0,0,0,0,0,0,0,0,0,0,0"/>
                  </v:shape>
                  <v:shape id="Freeform 52" o:spid="_x0000_s1160" style="position:absolute;left:5995;top:8774;width:181;height:177;visibility:visible;mso-wrap-style:square;v-text-anchor:top" coordsize="18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" path="m100,21l84,24r-7,3l76,47r-2,60l73,127r,12l71,151r17,l91,78,92,60r,-20l111,40,100,21xe" fillcolor="black" stroked="f">
                    <v:path arrowok="t" o:connecttype="custom" o:connectlocs="100,8795;84,8798;77,8801;76,8821;74,8881;73,8901;73,8913;71,8925;88,8925;91,8852;92,8834;92,8814;111,8814;100,8795" o:connectangles="0,0,0,0,0,0,0,0,0,0,0,0,0,0"/>
                  </v:shape>
                  <v:shape id="Freeform 51" o:spid="_x0000_s1161" style="position:absolute;left:5995;top:8774;width:181;height:177;visibility:visible;mso-wrap-style:square;v-text-anchor:top" coordsize="18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" path="m180,l167,4r-6,16l161,123r-2,4l176,127,180,20,180,xe" fillcolor="black" stroked="f">
                    <v:path arrowok="t" o:connecttype="custom" o:connectlocs="180,8774;167,8778;161,8794;161,8897;159,8901;176,8901;180,8794;180,8774" o:connectangles="0,0,0,0,0,0,0,0"/>
                  </v:shape>
                </v:group>
                <v:group id="Group 48" o:spid="_x0000_s1162" style="position:absolute;left:6197;top:8765;width:52;height:145" coordorigin="6197,8765" coordsize="5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49" o:spid="_x0000_s1163" style="position:absolute;left:6197;top:8765;width:52;height:145;visibility:visible;mso-wrap-style:square;v-text-anchor:top" coordsize="5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" path="m18,l5,3,,8,34,144r13,-3l52,135,18,xe" fillcolor="black" stroked="f">
                    <v:path arrowok="t" o:connecttype="custom" o:connectlocs="18,8765;5,8768;0,8773;34,8909;47,8906;52,8900;18,8765" o:connectangles="0,0,0,0,0,0,0"/>
                  </v:shape>
                </v:group>
                <v:group id="Group 45" o:spid="_x0000_s1164" style="position:absolute;left:6238;top:8735;width:118;height:152" coordorigin="6238,8735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47" o:spid="_x0000_s1165" style="position:absolute;left:6238;top:8735;width:118;height:152;visibility:visible;mso-wrap-style:square;v-text-anchor:top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" path="m80,35r-47,l53,35,82,152r13,-4l99,140,94,121,90,101,86,82,83,62,80,42r,-7xe" fillcolor="black" stroked="f">
                    <v:path arrowok="t" o:connecttype="custom" o:connectlocs="80,8770;33,8770;53,8770;82,8887;95,8883;99,8875;94,8856;90,8836;86,8817;83,8797;80,8777;80,8770" o:connectangles="0,0,0,0,0,0,0,0,0,0,0,0"/>
                  </v:shape>
                  <v:shape id="Freeform 46" o:spid="_x0000_s1166" style="position:absolute;left:6238;top:8735;width:118;height:152;visibility:visible;mso-wrap-style:square;v-text-anchor:top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" path="m97,l,24,3,35r10,3l33,35r47,l79,22,118,12,115,1,97,xe" fillcolor="black" stroked="f">
                    <v:path arrowok="t" o:connecttype="custom" o:connectlocs="97,8735;0,8759;3,8770;13,8773;33,8770;80,8770;79,8757;118,8747;115,8736;97,8735" o:connectangles="0,0,0,0,0,0,0,0,0,0"/>
                  </v:shape>
                </v:group>
                <v:group id="Group 41" o:spid="_x0000_s1167" style="position:absolute;left:6380;top:8704;width:137;height:151" coordorigin="6380,8704" coordsize="13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44" o:spid="_x0000_s1168" style="position:absolute;left:6380;top:8704;width:137;height:151;visibility:visible;mso-wrap-style:square;v-text-anchor:top" coordsize="13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" path="m67,l11,29,,71,3,92r3,13l12,117r8,10l28,138r9,7l51,149r18,2l91,147r19,-8l114,135r-40,l66,135,48,130r-7,-6l35,116r-5,-8l25,99,20,78,19,68,21,49r4,-8l31,34r6,-7l45,22,66,17r45,l103,10,80,1,67,xe" fillcolor="black" stroked="f">
                    <v:path arrowok="t" o:connecttype="custom" o:connectlocs="67,8704;11,8733;0,8775;3,8796;6,8809;12,8821;20,8831;28,8842;37,8849;51,8853;69,8855;91,8851;110,8843;114,8839;74,8839;66,8839;48,8834;41,8828;35,8820;30,8812;25,8803;20,8782;19,8772;21,8753;25,8745;31,8738;37,8731;45,8726;66,8721;111,8721;103,8714;80,8705;67,8704" o:connectangles="0,0,0,0,0,0,0,0,0,0,0,0,0,0,0,0,0,0,0,0,0,0,0,0,0,0,0,0,0,0,0,0,0"/>
                  </v:shape>
                  <v:shape id="Freeform 43" o:spid="_x0000_s1169" style="position:absolute;left:6380;top:8704;width:137;height:151;visibility:visible;mso-wrap-style:square;v-text-anchor:top" coordsize="13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" path="m136,87r-20,l116,99r-2,10l102,125r-8,5l74,135r40,l125,125r8,-17l136,87xe" fillcolor="black" stroked="f">
                    <v:path arrowok="t" o:connecttype="custom" o:connectlocs="136,8791;116,8791;116,8803;114,8813;102,8829;94,8834;74,8839;114,8839;125,8829;133,8812;136,8791" o:connectangles="0,0,0,0,0,0,0,0,0,0,0"/>
                  </v:shape>
                  <v:shape id="Freeform 42" o:spid="_x0000_s1170" style="position:absolute;left:6380;top:8704;width:137;height:151;visibility:visible;mso-wrap-style:square;v-text-anchor:top" coordsize="13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" path="m111,17r-45,l74,17r15,7l96,30r6,9l108,36r6,-3l120,30,113,18r-2,-1xe" fillcolor="black" stroked="f">
                    <v:path arrowok="t" o:connecttype="custom" o:connectlocs="111,8721;66,8721;74,8721;89,8728;96,8734;102,8743;108,8740;114,8737;120,8734;113,8722;111,8721" o:connectangles="0,0,0,0,0,0,0,0,0,0,0"/>
                  </v:shape>
                </v:group>
                <v:group id="Group 37" o:spid="_x0000_s1171" style="position:absolute;left:6518;top:8661;width:146;height:168" coordorigin="6518,8661" coordsize="14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40" o:spid="_x0000_s1172" style="position:absolute;left:6518;top:8661;width:146;height:168;visibility:visible;mso-wrap-style:square;v-text-anchor:top" coordsize="14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" path="m18,24l5,27,,32,33,168r13,-3l49,151,47,133r,-19l53,93,72,89,92,87r20,-1l133,86,128,69r-61,l48,68,27,62,18,24xe" fillcolor="black" stroked="f">
                    <v:path arrowok="t" o:connecttype="custom" o:connectlocs="18,8685;5,8688;0,8693;33,8829;46,8826;49,8812;47,8794;47,8775;53,8754;72,8750;92,8748;112,8747;133,8747;128,8730;67,8730;48,8729;27,8723;18,8685" o:connectangles="0,0,0,0,0,0,0,0,0,0,0,0,0,0,0,0,0,0"/>
                  </v:shape>
                  <v:shape id="Freeform 39" o:spid="_x0000_s1173" style="position:absolute;left:6518;top:8661;width:146;height:168;visibility:visible;mso-wrap-style:square;v-text-anchor:top" coordsize="14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" path="m133,86r-21,l127,145r13,-4l145,136,133,86xe" fillcolor="black" stroked="f">
                    <v:path arrowok="t" o:connecttype="custom" o:connectlocs="133,8747;112,8747;127,8806;140,8802;145,8797;133,8747" o:connectangles="0,0,0,0,0,0"/>
                  </v:shape>
                  <v:shape id="Freeform 38" o:spid="_x0000_s1174" style="position:absolute;left:6518;top:8661;width:146;height:168;visibility:visible;mso-wrap-style:square;v-text-anchor:top" coordsize="14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" path="m111,l99,3,97,24r4,19l104,63,86,67,67,69r61,l111,xe" fillcolor="black" stroked="f">
                    <v:path arrowok="t" o:connecttype="custom" o:connectlocs="111,8661;99,8664;97,8685;101,8704;104,8724;86,8728;67,8730;128,8730;111,8661" o:connectangles="0,0,0,0,0,0,0,0,0"/>
                  </v:shape>
                </v:group>
                <v:group id="Group 34" o:spid="_x0000_s1175" style="position:absolute;left:2828;top:9639;width:118;height:157" coordorigin="2828,9639" coordsize="11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36" o:spid="_x0000_s1176" style="position:absolute;left:2828;top:9639;width:118;height:157;visibility:visible;mso-wrap-style:square;v-text-anchor:top" coordsize="11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" path="m79,l72,,67,1,60,2,38,8,18,13,,21,34,157r12,-3l47,134,43,115,39,95,78,86,93,79r-59,l21,29,65,18r5,-1l108,17r-3,-4l101,8,96,5,91,3,85,1,79,xe" fillcolor="black" stroked="f">
                    <v:path arrowok="t" o:connecttype="custom" o:connectlocs="79,9639;72,9639;67,9640;60,9641;38,9647;18,9652;0,9660;34,9796;46,9793;47,9773;43,9754;39,9734;78,9725;93,9718;34,9718;21,9668;65,9657;70,9656;108,9656;105,9652;101,9647;96,9644;91,9642;85,9640;79,9639" o:connectangles="0,0,0,0,0,0,0,0,0,0,0,0,0,0,0,0,0,0,0,0,0,0,0,0,0"/>
                  </v:shape>
                  <v:shape id="Freeform 35" o:spid="_x0000_s1177" style="position:absolute;left:2828;top:9639;width:118;height:157;visibility:visible;mso-wrap-style:square;v-text-anchor:top" coordsize="11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" path="m108,17r-38,l79,18r4,1l87,23r4,3l94,31r3,14l96,52,89,63r-8,4l34,79r59,l98,77,110,64r6,-10l117,43,112,24r-3,-5l108,17xe" fillcolor="black" stroked="f">
                    <v:path arrowok="t" o:connecttype="custom" o:connectlocs="108,9656;70,9656;79,9657;83,9658;87,9662;91,9665;94,9670;97,9684;96,9691;89,9702;81,9706;34,9718;93,9718;98,9716;110,9703;116,9693;117,9682;112,9663;109,9658;108,9656" o:connectangles="0,0,0,0,0,0,0,0,0,0,0,0,0,0,0,0,0,0,0,0"/>
                  </v:shape>
                </v:group>
                <v:group id="Group 30" o:spid="_x0000_s1178" style="position:absolute;left:2956;top:9605;width:151;height:159" coordorigin="2956,9605" coordsize="15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33" o:spid="_x0000_s1179" style="position:absolute;left:2956;top:9605;width:151;height:159;visibility:visible;mso-wrap-style:square;v-text-anchor:top" coordsize="15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" path="m82,l73,1,38,10,19,16,,23,34,159r12,-3l51,151,37,92,63,86r3,-1l71,85r37,l102,82,99,80,95,79,90,78r3,-2l33,76,31,68,27,49,26,29,75,17r39,l113,16,102,5,96,2,89,1,82,xe" fillcolor="black" stroked="f">
                    <v:path arrowok="t" o:connecttype="custom" o:connectlocs="82,9605;73,9606;38,9615;19,9621;0,9628;34,9764;46,9761;51,9756;37,9697;63,9691;66,9690;71,9690;108,9690;102,9687;99,9685;95,9684;90,9683;93,9681;33,9681;31,9673;27,9654;26,9634;75,9622;114,9622;113,9621;102,9610;96,9607;89,9606;82,9605" o:connectangles="0,0,0,0,0,0,0,0,0,0,0,0,0,0,0,0,0,0,0,0,0,0,0,0,0,0,0,0,0"/>
                  </v:shape>
                  <v:shape id="Freeform 32" o:spid="_x0000_s1180" style="position:absolute;left:2956;top:9605;width:151;height:159;visibility:visible;mso-wrap-style:square;v-text-anchor:top" coordsize="15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" path="m108,85r-37,l74,86r7,2l115,118r9,8l133,134r15,-4l151,124,115,90r-6,-5l108,85xe" fillcolor="black" stroked="f">
                    <v:path arrowok="t" o:connecttype="custom" o:connectlocs="108,9690;71,9690;74,9691;81,9693;115,9723;124,9731;133,9739;148,9735;151,9729;115,9695;109,9690;108,9690" o:connectangles="0,0,0,0,0,0,0,0,0,0,0,0"/>
                  </v:shape>
                  <v:shape id="Freeform 31" o:spid="_x0000_s1181" style="position:absolute;left:2956;top:9605;width:151;height:159;visibility:visible;mso-wrap-style:square;v-text-anchor:top" coordsize="15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" path="m114,17r-39,l83,17r12,6l98,28r3,11l101,44r-3,8l95,56r-4,3l87,62r-7,2l33,76r60,l102,72r9,-6l120,49r1,-9l117,22r-3,-5xe" fillcolor="black" stroked="f">
                    <v:path arrowok="t" o:connecttype="custom" o:connectlocs="114,9622;75,9622;83,9622;95,9628;98,9633;101,9644;101,9649;98,9657;95,9661;91,9664;87,9667;80,9669;33,9681;93,9681;102,9677;111,9671;120,9654;121,9645;117,9627;114,9622" o:connectangles="0,0,0,0,0,0,0,0,0,0,0,0,0,0,0,0,0,0,0,0"/>
                  </v:shape>
                </v:group>
                <v:group id="Group 27" o:spid="_x0000_s1182" style="position:absolute;left:3103;top:9571;width:138;height:149" coordorigin="3103,9571" coordsize="13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29" o:spid="_x0000_s1183" style="position:absolute;left:3103;top:9571;width:138;height:149;visibility:visible;mso-wrap-style:square;v-text-anchor:top" coordsize="13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" path="m79,l20,17,,70,3,92r35,49l74,149r25,-6l109,137r7,-7l62,130,43,122,30,108,22,87,20,75,19,54,25,39,32,27,42,20,64,15r45,l101,8,79,xe" fillcolor="black" stroked="f">
                    <v:path arrowok="t" o:connecttype="custom" o:connectlocs="79,9571;20,9588;0,9641;3,9663;38,9712;74,9720;99,9714;109,9708;116,9701;62,9701;43,9693;30,9679;22,9658;20,9646;19,9625;25,9610;32,9598;42,9591;64,9586;109,9586;101,9579;79,9571" o:connectangles="0,0,0,0,0,0,0,0,0,0,0,0,0,0,0,0,0,0,0,0,0,0"/>
                  </v:shape>
                  <v:shape id="Freeform 28" o:spid="_x0000_s1184" style="position:absolute;left:3103;top:9571;width:138;height:149;visibility:visible;mso-wrap-style:square;v-text-anchor:top" coordsize="13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" path="m109,15r-45,l73,15r16,6l118,90r-5,17l100,122r-20,8l62,130r54,l127,120r6,-10l136,94r1,-18l134,54,127,36,115,19r-6,-4xe" fillcolor="black" stroked="f">
                    <v:path arrowok="t" o:connecttype="custom" o:connectlocs="109,9586;64,9586;73,9586;89,9592;118,9661;113,9678;100,9693;80,9701;62,9701;116,9701;127,9691;133,9681;136,9665;137,9647;134,9625;127,9607;115,9590;109,9586" o:connectangles="0,0,0,0,0,0,0,0,0,0,0,0,0,0,0,0,0,0"/>
                  </v:shape>
                </v:group>
                <v:group id="Group 24" o:spid="_x0000_s1185" style="position:absolute;left:3259;top:9536;width:78;height:155" coordorigin="3259,9536" coordsize="78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26" o:spid="_x0000_s1186" style="position:absolute;left:3259;top:9536;width:78;height:155;visibility:visible;mso-wrap-style:square;v-text-anchor:top" coordsize="78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" path="m16,112l,119r3,14l9,142r8,6l25,153r11,1l56,149r6,-3l72,137r-35,l32,136r-9,-6l19,123,16,112xe" fillcolor="black" stroked="f">
                    <v:path arrowok="t" o:connecttype="custom" o:connectlocs="16,9648;0,9655;3,9669;9,9678;17,9684;25,9689;36,9690;56,9685;62,9682;72,9673;37,9673;32,9672;23,9666;19,9659;16,9648" o:connectangles="0,0,0,0,0,0,0,0,0,0,0,0,0,0,0"/>
                  </v:shape>
                  <v:shape id="Freeform 25" o:spid="_x0000_s1187" style="position:absolute;left:3259;top:9536;width:78;height:155;visibility:visible;mso-wrap-style:square;v-text-anchor:top" coordsize="78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" path="m51,l39,3,37,23r22,86l59,112r,5l59,122r-2,4l54,129r-2,3l48,134r-11,3l72,137r1,-1l76,130r2,-10l76,105,70,77,51,xe" fillcolor="black" stroked="f">
                    <v:path arrowok="t" o:connecttype="custom" o:connectlocs="51,9536;39,9539;37,9559;59,9645;59,9648;59,9653;59,9658;57,9662;54,9665;52,9668;48,9670;37,9673;72,9673;73,9672;76,9666;78,9656;76,9641;70,9613;51,9536" o:connectangles="0,0,0,0,0,0,0,0,0,0,0,0,0,0,0,0,0,0,0"/>
                  </v:shape>
                </v:group>
                <v:group id="Group 20" o:spid="_x0000_s1188" style="position:absolute;left:3341;top:9504;width:137;height:164" coordorigin="3341,9504" coordsize="13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23" o:spid="_x0000_s1189" style="position:absolute;left:3341;top:9504;width:137;height:164;visibility:visible;mso-wrap-style:square;v-text-anchor:top" coordsize="13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" path="m96,l19,21,,28,34,164,137,138r-2,-6l65,132,45,129r,-18l54,91,112,76r,-1l31,75,27,55,25,35,103,16,100,5,96,xe" fillcolor="black" stroked="f">
                    <v:path arrowok="t" o:connecttype="custom" o:connectlocs="96,9504;19,9525;0,9532;34,9668;137,9642;135,9636;65,9636;45,9633;45,9615;54,9595;112,9580;112,9579;31,9579;27,9559;25,9539;103,9520;100,9509;96,9504" o:connectangles="0,0,0,0,0,0,0,0,0,0,0,0,0,0,0,0,0,0"/>
                  </v:shape>
                  <v:shape id="Freeform 22" o:spid="_x0000_s1190" style="position:absolute;left:3341;top:9504;width:137;height:164;visibility:visible;mso-wrap-style:square;v-text-anchor:top" coordsize="13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" path="m123,124r-19,4l85,131r-20,1l135,132r-1,-5l123,124xe" fillcolor="black" stroked="f">
                    <v:path arrowok="t" o:connecttype="custom" o:connectlocs="123,9628;104,9632;85,9635;65,9636;135,9636;134,9631;123,9628" o:connectangles="0,0,0,0,0,0,0"/>
                  </v:shape>
                  <v:shape id="Freeform 21" o:spid="_x0000_s1191" style="position:absolute;left:3341;top:9504;width:137;height:164;visibility:visible;mso-wrap-style:square;v-text-anchor:top" coordsize="13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" path="m90,64l71,69,51,72,31,75r81,l110,65,90,64xe" fillcolor="black" stroked="f">
                    <v:path arrowok="t" o:connecttype="custom" o:connectlocs="90,9568;71,9573;51,9576;31,9579;112,9579;110,9569;90,9568" o:connectangles="0,0,0,0,0,0,0"/>
                  </v:shape>
                </v:group>
                <v:group id="Group 16" o:spid="_x0000_s1192" style="position:absolute;left:3477;top:9476;width:132;height:151" coordorigin="3477,9476" coordsize="13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9" o:spid="_x0000_s1193" style="position:absolute;left:3477;top:9476;width:132;height:151;visibility:visible;mso-wrap-style:square;v-text-anchor:top" coordsize="13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" path="m64,l10,28,,70,3,90r3,14l12,116r7,10l27,137r10,6l47,147r18,3l87,147r18,-8l111,134r-39,l64,134,47,129r-7,-6l34,115r-5,-8l25,98,19,76,18,67,20,48r3,-8l29,33r6,-7l43,22,63,17r43,l99,10,76,,64,xe" fillcolor="black" stroked="f">
                    <v:path arrowok="t" o:connecttype="custom" o:connectlocs="64,9476;10,9504;0,9546;3,9566;6,9580;12,9592;19,9602;27,9613;37,9619;47,9623;65,9626;87,9623;105,9615;111,9610;72,9610;64,9610;47,9605;40,9599;34,9591;29,9583;25,9574;19,9552;18,9543;20,9524;23,9516;29,9509;35,9502;43,9498;63,9493;106,9493;99,9486;76,9476;64,9476" o:connectangles="0,0,0,0,0,0,0,0,0,0,0,0,0,0,0,0,0,0,0,0,0,0,0,0,0,0,0,0,0,0,0,0,0"/>
                  </v:shape>
                  <v:shape id="Freeform 18" o:spid="_x0000_s1194" style="position:absolute;left:3477;top:9476;width:132;height:151;visibility:visible;mso-wrap-style:square;v-text-anchor:top" coordsize="13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" path="m112,87l72,134r39,l120,125r8,-17l131,87r-19,xe" fillcolor="black" stroked="f">
                    <v:path arrowok="t" o:connecttype="custom" o:connectlocs="112,9563;72,9610;111,9610;120,9601;128,9584;131,9563;112,9563" o:connectangles="0,0,0,0,0,0,0"/>
                  </v:shape>
                  <v:shape id="Freeform 17" o:spid="_x0000_s1195" style="position:absolute;left:3477;top:9476;width:132;height:151;visibility:visible;mso-wrap-style:square;v-text-anchor:top" coordsize="13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" path="m106,17r-43,l71,17r15,6l92,30r6,9l103,36r6,-3l115,30,108,18r-2,-1xe" fillcolor="black" stroked="f">
                    <v:path arrowok="t" o:connecttype="custom" o:connectlocs="106,9493;63,9493;71,9493;86,9499;92,9506;98,9515;103,9512;109,9509;115,9506;108,9494;106,9493" o:connectangles="0,0,0,0,0,0,0,0,0,0,0"/>
                  </v:shape>
                </v:group>
                <v:group id="Group 13" o:spid="_x0000_s1196" style="position:absolute;left:3596;top:9440;width:114;height:153" coordorigin="3596,9440" coordsize="11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5" o:spid="_x0000_s1197" style="position:absolute;left:3596;top:9440;width:114;height:153;visibility:visible;mso-wrap-style:square;v-text-anchor:top" coordsize="11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" path="m76,36r-45,l52,36,81,153r12,-3l97,141,92,122,88,102,84,83,80,63,77,43,76,36xe" fillcolor="black" stroked="f">
                    <v:path arrowok="t" o:connecttype="custom" o:connectlocs="76,9476;31,9476;52,9476;81,9593;93,9590;97,9581;92,9562;88,9542;84,9523;80,9503;77,9483;76,9476" o:connectangles="0,0,0,0,0,0,0,0,0,0,0,0"/>
                  </v:shape>
                  <v:shape id="Freeform 14" o:spid="_x0000_s1198" style="position:absolute;left:3596;top:9440;width:114;height:153;visibility:visible;mso-wrap-style:square;v-text-anchor:top" coordsize="11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" path="m98,l,24,3,35r9,4l31,36r45,l75,23r39,-9l111,3,98,xe" fillcolor="black" stroked="f">
                    <v:path arrowok="t" o:connecttype="custom" o:connectlocs="98,9440;0,9464;3,9475;12,9479;31,9476;76,9476;75,9463;114,9454;111,9443;98,9440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 w:rsidR="005D3EB5" w:rsidRPr="00C36C38"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B1BB183" wp14:editId="230477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0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wps:wsp>
                        <wps:cNvPr id="201" name="Freeform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10" cy="16845"/>
                          </a:xfrm>
                          <a:custGeom>
                            <a:avLst/>
                            <a:gdLst>
                              <a:gd name="T0" fmla="*/ 0 w 11910"/>
                              <a:gd name="T1" fmla="*/ 16845 h 16845"/>
                              <a:gd name="T2" fmla="*/ 11910 w 11910"/>
                              <a:gd name="T3" fmla="*/ 16845 h 16845"/>
                              <a:gd name="T4" fmla="*/ 11910 w 11910"/>
                              <a:gd name="T5" fmla="*/ 0 h 16845"/>
                              <a:gd name="T6" fmla="*/ 0 w 11910"/>
                              <a:gd name="T7" fmla="*/ 0 h 16845"/>
                              <a:gd name="T8" fmla="*/ 0 w 11910"/>
                              <a:gd name="T9" fmla="*/ 16845 h 16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10" h="16845">
                                <a:moveTo>
                                  <a:pt x="0" y="16845"/>
                                </a:moveTo>
                                <a:lnTo>
                                  <a:pt x="11910" y="16845"/>
                                </a:lnTo>
                                <a:lnTo>
                                  <a:pt x="11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EEE87" id="Group 186" o:spid="_x0000_s1026" style="position:absolute;margin-left:0;margin-top:0;width:595.5pt;height:842.25pt;z-index:-251659776;mso-position-horizontal-relative:page;mso-position-vertical-relative:page" coordsize="11910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">
                <v:shape id="Freeform 187" o:spid="_x0000_s1027" style="position:absolute;width:11910;height:16845;visibility:visible;mso-wrap-style:square;v-text-anchor:top" coordsize="1191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" path="m,16845r11910,l11910,,,,,16845xe" fillcolor="#b7b7b7" stroked="f">
                  <v:path arrowok="t" o:connecttype="custom" o:connectlocs="0,16845;11910,16845;11910,0;0,0;0,16845" o:connectangles="0,0,0,0,0"/>
                </v:shape>
                <w10:wrap anchorx="page" anchory="page"/>
              </v:group>
            </w:pict>
          </mc:Fallback>
        </mc:AlternateContent>
      </w:r>
    </w:p>
    <w:p w14:paraId="5122949B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36ABDE71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7A81709C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52CA0F86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2CC27573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3B209A97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6CD75637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1C136123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2E823795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549B2DFD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60401B19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165C8645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7697C607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3794E6E4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666A857A" w14:textId="77777777" w:rsidR="000078C5" w:rsidRPr="00C36C38" w:rsidRDefault="000078C5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1F8F928E" w14:textId="77777777" w:rsidR="000078C5" w:rsidRPr="00C36C38" w:rsidRDefault="000078C5">
      <w:pPr>
        <w:spacing w:before="6"/>
        <w:rPr>
          <w:rFonts w:ascii="Times New Roman" w:eastAsia="Times New Roman" w:hAnsi="Times New Roman" w:cs="Times New Roman"/>
          <w:sz w:val="17"/>
          <w:szCs w:val="17"/>
          <w:lang w:val="cs-CZ"/>
        </w:rPr>
      </w:pPr>
    </w:p>
    <w:p w14:paraId="28C2F8FA" w14:textId="66AD825A" w:rsidR="004509EC" w:rsidRPr="004509EC" w:rsidRDefault="004509EC" w:rsidP="004509EC">
      <w:pPr>
        <w:spacing w:before="11"/>
        <w:rPr>
          <w:rFonts w:ascii="Lucida Sans" w:eastAsia="Century Gothic" w:hAnsi="Century Gothic"/>
          <w:b/>
          <w:spacing w:val="40"/>
          <w:sz w:val="32"/>
          <w:szCs w:val="32"/>
          <w:lang w:val="cs-CZ"/>
        </w:rPr>
      </w:pPr>
      <w:r w:rsidRPr="004509EC">
        <w:rPr>
          <w:rFonts w:ascii="Lucida Sans" w:eastAsia="Century Gothic" w:hAnsi="Century Gothic"/>
          <w:b/>
          <w:spacing w:val="40"/>
          <w:sz w:val="32"/>
          <w:szCs w:val="32"/>
          <w:lang w:val="cs-CZ"/>
        </w:rPr>
        <w:t>V</w:t>
      </w:r>
      <w:r w:rsidRPr="004509EC">
        <w:rPr>
          <w:rFonts w:ascii="Lucida Sans" w:eastAsia="Century Gothic" w:hAnsi="Century Gothic"/>
          <w:b/>
          <w:spacing w:val="40"/>
          <w:sz w:val="32"/>
          <w:szCs w:val="32"/>
          <w:lang w:val="cs-CZ"/>
        </w:rPr>
        <w:t>Ý</w:t>
      </w:r>
      <w:r w:rsidRPr="004509EC">
        <w:rPr>
          <w:rFonts w:ascii="Lucida Sans" w:eastAsia="Century Gothic" w:hAnsi="Century Gothic"/>
          <w:b/>
          <w:spacing w:val="40"/>
          <w:sz w:val="32"/>
          <w:szCs w:val="32"/>
          <w:lang w:val="cs-CZ"/>
        </w:rPr>
        <w:t>STUP 2.4</w:t>
      </w:r>
    </w:p>
    <w:p w14:paraId="3B518D41" w14:textId="77777777" w:rsidR="000078C5" w:rsidRPr="00C36C38" w:rsidRDefault="000078C5">
      <w:pPr>
        <w:spacing w:before="11"/>
        <w:rPr>
          <w:rFonts w:ascii="Lucida Sans" w:eastAsia="Lucida Sans" w:hAnsi="Lucida Sans" w:cs="Lucida Sans"/>
          <w:b/>
          <w:bCs/>
          <w:sz w:val="24"/>
          <w:szCs w:val="24"/>
          <w:lang w:val="cs-CZ"/>
        </w:rPr>
      </w:pPr>
    </w:p>
    <w:p w14:paraId="150FC263" w14:textId="77777777" w:rsidR="004509EC" w:rsidRPr="004509EC" w:rsidRDefault="004509EC" w:rsidP="004509EC">
      <w:pPr>
        <w:rPr>
          <w:rFonts w:ascii="Alata"/>
          <w:spacing w:val="85"/>
          <w:sz w:val="72"/>
          <w:lang w:val="cs-CZ"/>
        </w:rPr>
      </w:pPr>
      <w:r w:rsidRPr="004509EC">
        <w:rPr>
          <w:rFonts w:ascii="Alata"/>
          <w:spacing w:val="85"/>
          <w:sz w:val="72"/>
          <w:lang w:val="cs-CZ"/>
        </w:rPr>
        <w:t>MEMORANDUM O POROZUM</w:t>
      </w:r>
      <w:r w:rsidRPr="004509EC">
        <w:rPr>
          <w:rFonts w:ascii="Alata"/>
          <w:spacing w:val="85"/>
          <w:sz w:val="72"/>
          <w:lang w:val="cs-CZ"/>
        </w:rPr>
        <w:t>Ě</w:t>
      </w:r>
      <w:r w:rsidRPr="004509EC">
        <w:rPr>
          <w:rFonts w:ascii="Alata"/>
          <w:spacing w:val="85"/>
          <w:sz w:val="72"/>
          <w:lang w:val="cs-CZ"/>
        </w:rPr>
        <w:t>N</w:t>
      </w:r>
      <w:r w:rsidRPr="004509EC">
        <w:rPr>
          <w:rFonts w:ascii="Alata"/>
          <w:spacing w:val="85"/>
          <w:sz w:val="72"/>
          <w:lang w:val="cs-CZ"/>
        </w:rPr>
        <w:t>Í</w:t>
      </w:r>
    </w:p>
    <w:p w14:paraId="46A751C8" w14:textId="77777777" w:rsidR="000078C5" w:rsidRPr="00C36C38" w:rsidRDefault="000078C5">
      <w:pPr>
        <w:rPr>
          <w:rFonts w:ascii="Alata" w:eastAsia="Alata" w:hAnsi="Alata" w:cs="Alata"/>
          <w:sz w:val="72"/>
          <w:szCs w:val="72"/>
          <w:lang w:val="cs-CZ"/>
        </w:rPr>
      </w:pPr>
    </w:p>
    <w:p w14:paraId="1BF92FC3" w14:textId="77777777" w:rsidR="000078C5" w:rsidRPr="00C36C38" w:rsidRDefault="000078C5">
      <w:pPr>
        <w:rPr>
          <w:rFonts w:ascii="Alata" w:eastAsia="Alata" w:hAnsi="Alata" w:cs="Alata"/>
          <w:sz w:val="72"/>
          <w:szCs w:val="72"/>
          <w:lang w:val="cs-CZ"/>
        </w:rPr>
      </w:pPr>
    </w:p>
    <w:p w14:paraId="41AA17F8" w14:textId="77777777" w:rsidR="000078C5" w:rsidRPr="00C36C38" w:rsidRDefault="000078C5">
      <w:pPr>
        <w:spacing w:before="10"/>
        <w:rPr>
          <w:rFonts w:ascii="Alata" w:eastAsia="Alata" w:hAnsi="Alata" w:cs="Alata"/>
          <w:sz w:val="87"/>
          <w:szCs w:val="87"/>
          <w:lang w:val="cs-CZ"/>
        </w:rPr>
      </w:pPr>
    </w:p>
    <w:p w14:paraId="5851316E" w14:textId="77777777" w:rsidR="00C421E1" w:rsidRPr="00C36C38" w:rsidRDefault="00C421E1">
      <w:pPr>
        <w:spacing w:line="262" w:lineRule="auto"/>
        <w:ind w:left="2084" w:right="5655" w:hanging="1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cs-CZ"/>
        </w:rPr>
      </w:pPr>
    </w:p>
    <w:p w14:paraId="28077C84" w14:textId="77777777" w:rsidR="00C421E1" w:rsidRPr="00C36C38" w:rsidRDefault="00C421E1">
      <w:pPr>
        <w:spacing w:line="262" w:lineRule="auto"/>
        <w:ind w:left="2084" w:right="5655" w:hanging="1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cs-CZ"/>
        </w:rPr>
      </w:pPr>
    </w:p>
    <w:p w14:paraId="44558D91" w14:textId="4A598E9D" w:rsidR="00C421E1" w:rsidRPr="00C36C38" w:rsidRDefault="00C421E1">
      <w:pPr>
        <w:spacing w:line="262" w:lineRule="auto"/>
        <w:ind w:left="2084" w:right="5655" w:hanging="1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cs-CZ"/>
        </w:rPr>
      </w:pPr>
    </w:p>
    <w:p w14:paraId="68C10482" w14:textId="4FD6E982" w:rsidR="00CD7DD0" w:rsidRPr="00C36C38" w:rsidRDefault="00CD7DD0">
      <w:pPr>
        <w:spacing w:line="262" w:lineRule="auto"/>
        <w:ind w:left="2084" w:right="5655" w:hanging="1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cs-CZ"/>
        </w:rPr>
      </w:pPr>
    </w:p>
    <w:p w14:paraId="02C90ADB" w14:textId="77777777" w:rsidR="00CD7DD0" w:rsidRPr="00C36C38" w:rsidRDefault="00CD7DD0">
      <w:pPr>
        <w:spacing w:line="262" w:lineRule="auto"/>
        <w:ind w:left="2084" w:right="5655" w:hanging="1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cs-CZ"/>
        </w:rPr>
      </w:pPr>
    </w:p>
    <w:p w14:paraId="079E0662" w14:textId="54679187" w:rsidR="0048190C" w:rsidRPr="00C36C38" w:rsidRDefault="0048190C" w:rsidP="00E56CD4">
      <w:pPr>
        <w:spacing w:line="262" w:lineRule="auto"/>
        <w:ind w:right="5655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cs-CZ"/>
        </w:rPr>
      </w:pPr>
    </w:p>
    <w:p w14:paraId="2446BD2A" w14:textId="77777777" w:rsidR="0048190C" w:rsidRPr="00C36C38" w:rsidRDefault="0048190C" w:rsidP="00C421E1">
      <w:pPr>
        <w:spacing w:line="262" w:lineRule="auto"/>
        <w:ind w:left="2084" w:right="5655" w:hanging="1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cs-CZ"/>
        </w:rPr>
      </w:pPr>
    </w:p>
    <w:p w14:paraId="47563107" w14:textId="77777777" w:rsidR="00EF354A" w:rsidRPr="00C36C38" w:rsidRDefault="00EF354A" w:rsidP="00C421E1">
      <w:pPr>
        <w:spacing w:line="262" w:lineRule="auto"/>
        <w:ind w:left="2084" w:right="5655" w:hanging="1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cs-CZ"/>
        </w:rPr>
      </w:pPr>
    </w:p>
    <w:p w14:paraId="392F9630" w14:textId="77777777" w:rsidR="00CD7DD0" w:rsidRPr="00C36C38" w:rsidRDefault="00CD7DD0" w:rsidP="00CD7DD0">
      <w:pPr>
        <w:spacing w:line="262" w:lineRule="auto"/>
        <w:ind w:left="2084" w:right="5655" w:hanging="1"/>
        <w:jc w:val="both"/>
        <w:rPr>
          <w:rFonts w:ascii="Calibri" w:eastAsia="Calibri" w:hAnsi="Calibri" w:cs="Calibri"/>
          <w:sz w:val="16"/>
          <w:szCs w:val="16"/>
          <w:lang w:val="cs-CZ"/>
        </w:rPr>
      </w:pPr>
      <w:r w:rsidRPr="00C36C38">
        <w:rPr>
          <w:rFonts w:ascii="Calibri" w:eastAsia="Calibri" w:hAnsi="Calibri" w:cs="Calibri"/>
          <w:spacing w:val="-1"/>
          <w:w w:val="110"/>
          <w:sz w:val="16"/>
          <w:szCs w:val="16"/>
          <w:lang w:val="cs-CZ"/>
        </w:rPr>
        <w:t>Tento projekt byl financován z programu Evropské komise: Práva, rovnost a občanství (2014-2020).</w:t>
      </w:r>
    </w:p>
    <w:p w14:paraId="66CC92E4" w14:textId="77777777" w:rsidR="000078C5" w:rsidRPr="00C36C38" w:rsidRDefault="000078C5">
      <w:pPr>
        <w:rPr>
          <w:rFonts w:ascii="Calibri" w:eastAsia="Calibri" w:hAnsi="Calibri" w:cs="Calibri"/>
          <w:sz w:val="20"/>
          <w:szCs w:val="20"/>
          <w:lang w:val="cs-CZ"/>
        </w:rPr>
      </w:pPr>
    </w:p>
    <w:p w14:paraId="512C1F3A" w14:textId="6DCD79FE" w:rsidR="000078C5" w:rsidRPr="00C36C38" w:rsidRDefault="000078C5">
      <w:pPr>
        <w:spacing w:before="2"/>
        <w:rPr>
          <w:rFonts w:ascii="Calibri" w:eastAsia="Calibri" w:hAnsi="Calibri" w:cs="Calibri"/>
          <w:sz w:val="19"/>
          <w:szCs w:val="19"/>
          <w:lang w:val="cs-CZ"/>
        </w:rPr>
      </w:pPr>
    </w:p>
    <w:p w14:paraId="1A42B101" w14:textId="7ECDFDAE" w:rsidR="00C421E1" w:rsidRPr="00C36C38" w:rsidRDefault="00FB52FA">
      <w:pPr>
        <w:spacing w:before="29"/>
        <w:ind w:left="6333"/>
        <w:rPr>
          <w:rFonts w:ascii="Arial" w:eastAsia="Arial" w:hAnsi="Arial" w:cs="Arial"/>
          <w:sz w:val="16"/>
          <w:szCs w:val="16"/>
          <w:lang w:val="cs-CZ"/>
        </w:rPr>
      </w:pPr>
      <w:r w:rsidRPr="00C36C38">
        <w:rPr>
          <w:noProof/>
          <w:lang w:val="cs-CZ"/>
        </w:rPr>
        <w:drawing>
          <wp:anchor distT="0" distB="0" distL="114300" distR="114300" simplePos="0" relativeHeight="251660800" behindDoc="0" locked="0" layoutInCell="1" allowOverlap="1" wp14:anchorId="4D08D74D" wp14:editId="540FCC6A">
            <wp:simplePos x="0" y="0"/>
            <wp:positionH relativeFrom="column">
              <wp:posOffset>3224530</wp:posOffset>
            </wp:positionH>
            <wp:positionV relativeFrom="paragraph">
              <wp:posOffset>27940</wp:posOffset>
            </wp:positionV>
            <wp:extent cx="2768605" cy="504000"/>
            <wp:effectExtent l="0" t="0" r="0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5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5159C0" w14:textId="15590B09" w:rsidR="000078C5" w:rsidRPr="00C36C38" w:rsidRDefault="000078C5">
      <w:pPr>
        <w:rPr>
          <w:rFonts w:ascii="Arial" w:eastAsia="Arial" w:hAnsi="Arial" w:cs="Arial"/>
          <w:sz w:val="16"/>
          <w:szCs w:val="16"/>
          <w:lang w:val="cs-CZ"/>
        </w:rPr>
      </w:pPr>
    </w:p>
    <w:p w14:paraId="0AED01DB" w14:textId="77777777" w:rsidR="000078C5" w:rsidRPr="00C36C38" w:rsidRDefault="000078C5">
      <w:pPr>
        <w:rPr>
          <w:rFonts w:ascii="Arial" w:eastAsia="Arial" w:hAnsi="Arial" w:cs="Arial"/>
          <w:sz w:val="16"/>
          <w:szCs w:val="16"/>
          <w:lang w:val="cs-CZ"/>
        </w:rPr>
      </w:pPr>
    </w:p>
    <w:p w14:paraId="416CDFA3" w14:textId="77777777" w:rsidR="000078C5" w:rsidRPr="00C36C38" w:rsidRDefault="000078C5" w:rsidP="00FB52FA">
      <w:pPr>
        <w:jc w:val="center"/>
        <w:rPr>
          <w:rFonts w:ascii="Arial" w:eastAsia="Arial" w:hAnsi="Arial" w:cs="Arial"/>
          <w:sz w:val="16"/>
          <w:szCs w:val="16"/>
          <w:lang w:val="cs-CZ"/>
        </w:rPr>
      </w:pPr>
    </w:p>
    <w:p w14:paraId="08CC4915" w14:textId="77777777" w:rsidR="000078C5" w:rsidRPr="00C36C38" w:rsidRDefault="000078C5">
      <w:pPr>
        <w:rPr>
          <w:rFonts w:ascii="Arial" w:eastAsia="Arial" w:hAnsi="Arial" w:cs="Arial"/>
          <w:sz w:val="16"/>
          <w:szCs w:val="16"/>
          <w:lang w:val="cs-CZ"/>
        </w:rPr>
      </w:pPr>
    </w:p>
    <w:p w14:paraId="201C6E71" w14:textId="77777777" w:rsidR="000078C5" w:rsidRPr="00C36C38" w:rsidRDefault="000078C5">
      <w:pPr>
        <w:rPr>
          <w:rFonts w:ascii="Arial" w:eastAsia="Arial" w:hAnsi="Arial" w:cs="Arial"/>
          <w:sz w:val="16"/>
          <w:szCs w:val="16"/>
          <w:lang w:val="cs-CZ"/>
        </w:rPr>
      </w:pPr>
    </w:p>
    <w:p w14:paraId="7DC5A749" w14:textId="77777777" w:rsidR="000078C5" w:rsidRPr="00C36C38" w:rsidRDefault="000078C5">
      <w:pPr>
        <w:rPr>
          <w:rFonts w:ascii="Arial" w:eastAsia="Arial" w:hAnsi="Arial" w:cs="Arial"/>
          <w:sz w:val="16"/>
          <w:szCs w:val="16"/>
          <w:lang w:val="cs-CZ"/>
        </w:rPr>
      </w:pPr>
    </w:p>
    <w:p w14:paraId="22AF8B3D" w14:textId="77777777" w:rsidR="000078C5" w:rsidRPr="00C36C38" w:rsidRDefault="000078C5">
      <w:pPr>
        <w:rPr>
          <w:rFonts w:ascii="Arial" w:eastAsia="Arial" w:hAnsi="Arial" w:cs="Arial"/>
          <w:sz w:val="16"/>
          <w:szCs w:val="16"/>
          <w:lang w:val="cs-CZ"/>
        </w:rPr>
      </w:pPr>
    </w:p>
    <w:p w14:paraId="437D7668" w14:textId="77777777" w:rsidR="000078C5" w:rsidRPr="00C36C38" w:rsidRDefault="000078C5">
      <w:pPr>
        <w:rPr>
          <w:rFonts w:ascii="Arial" w:eastAsia="Arial" w:hAnsi="Arial" w:cs="Arial"/>
          <w:sz w:val="16"/>
          <w:szCs w:val="16"/>
          <w:lang w:val="cs-CZ"/>
        </w:rPr>
      </w:pPr>
    </w:p>
    <w:p w14:paraId="3F34460E" w14:textId="77777777" w:rsidR="000078C5" w:rsidRPr="00C36C38" w:rsidRDefault="000078C5">
      <w:pPr>
        <w:rPr>
          <w:rFonts w:ascii="Arial" w:eastAsia="Arial" w:hAnsi="Arial" w:cs="Arial"/>
          <w:sz w:val="16"/>
          <w:szCs w:val="16"/>
          <w:lang w:val="cs-CZ"/>
        </w:rPr>
      </w:pPr>
    </w:p>
    <w:p w14:paraId="53704B7F" w14:textId="77777777" w:rsidR="000078C5" w:rsidRPr="00C36C38" w:rsidRDefault="000078C5">
      <w:pPr>
        <w:rPr>
          <w:rFonts w:ascii="Arial" w:eastAsia="Arial" w:hAnsi="Arial" w:cs="Arial"/>
          <w:sz w:val="16"/>
          <w:szCs w:val="16"/>
          <w:lang w:val="cs-CZ"/>
        </w:rPr>
      </w:pPr>
    </w:p>
    <w:p w14:paraId="357AC329" w14:textId="77777777" w:rsidR="00E56CD4" w:rsidRPr="00C36C38" w:rsidRDefault="00E56CD4">
      <w:pPr>
        <w:spacing w:before="6"/>
        <w:rPr>
          <w:rFonts w:ascii="Arial" w:eastAsia="Arial" w:hAnsi="Arial" w:cs="Arial"/>
          <w:sz w:val="20"/>
          <w:szCs w:val="20"/>
          <w:lang w:val="cs-CZ"/>
        </w:rPr>
      </w:pPr>
    </w:p>
    <w:p w14:paraId="18DFA434" w14:textId="77777777" w:rsidR="00FB52FA" w:rsidRPr="00C36C38" w:rsidRDefault="00FB52FA">
      <w:pPr>
        <w:spacing w:before="6"/>
        <w:rPr>
          <w:rFonts w:ascii="Arial" w:eastAsia="Arial" w:hAnsi="Arial" w:cs="Arial"/>
          <w:sz w:val="20"/>
          <w:szCs w:val="20"/>
          <w:lang w:val="cs-CZ"/>
        </w:rPr>
      </w:pPr>
    </w:p>
    <w:p w14:paraId="132DAE3E" w14:textId="79E6AC3E" w:rsidR="000078C5" w:rsidRPr="00C36C38" w:rsidRDefault="00CD7DD0" w:rsidP="00FB52FA">
      <w:pPr>
        <w:spacing w:line="261" w:lineRule="auto"/>
        <w:ind w:left="831" w:right="102"/>
        <w:jc w:val="both"/>
        <w:rPr>
          <w:rFonts w:ascii="Calibri" w:eastAsia="Calibri" w:hAnsi="Calibri" w:cs="Calibri"/>
          <w:sz w:val="16"/>
          <w:szCs w:val="16"/>
          <w:lang w:val="cs-CZ"/>
        </w:rPr>
      </w:pPr>
      <w:r w:rsidRPr="00C36C38">
        <w:rPr>
          <w:rFonts w:ascii="Calibri"/>
          <w:w w:val="110"/>
          <w:sz w:val="16"/>
          <w:szCs w:val="16"/>
          <w:lang w:val="cs-CZ"/>
        </w:rPr>
        <w:t>Obsah tohoto výstupu představuje stanoviska jeho autorů, kteří jsou za něj zcela zodpovědní. Evropská komise nenese žádnou odpovědnost za případné další využití zde uvedených informací</w:t>
      </w:r>
    </w:p>
    <w:p w14:paraId="5A822FA7" w14:textId="77777777" w:rsidR="000078C5" w:rsidRPr="00C36C38" w:rsidRDefault="000078C5">
      <w:pPr>
        <w:spacing w:line="261" w:lineRule="auto"/>
        <w:rPr>
          <w:rFonts w:ascii="Calibri" w:eastAsia="Calibri" w:hAnsi="Calibri" w:cs="Calibri"/>
          <w:sz w:val="12"/>
          <w:szCs w:val="12"/>
          <w:lang w:val="cs-CZ"/>
        </w:rPr>
        <w:sectPr w:rsidR="000078C5" w:rsidRPr="00C36C38">
          <w:type w:val="continuous"/>
          <w:pgSz w:w="11910" w:h="16860"/>
          <w:pgMar w:top="1600" w:right="1360" w:bottom="280" w:left="360" w:header="720" w:footer="720" w:gutter="0"/>
          <w:cols w:space="720"/>
        </w:sectPr>
      </w:pPr>
    </w:p>
    <w:p w14:paraId="4F6AFD2C" w14:textId="22B8D68A" w:rsidR="000078C5" w:rsidRPr="00C36C38" w:rsidRDefault="005D3EB5">
      <w:pPr>
        <w:tabs>
          <w:tab w:val="left" w:pos="7919"/>
        </w:tabs>
        <w:spacing w:line="200" w:lineRule="atLeast"/>
        <w:rPr>
          <w:rFonts w:ascii="Calibri" w:eastAsia="Calibri" w:hAnsi="Calibri" w:cs="Calibri"/>
          <w:sz w:val="20"/>
          <w:szCs w:val="20"/>
          <w:lang w:val="cs-CZ"/>
        </w:rPr>
      </w:pPr>
      <w:r w:rsidRPr="00C36C38">
        <w:rPr>
          <w:rFonts w:ascii="Calibri"/>
          <w:noProof/>
          <w:sz w:val="20"/>
          <w:lang w:val="cs-CZ"/>
        </w:rPr>
        <w:lastRenderedPageBreak/>
        <mc:AlternateContent>
          <mc:Choice Requires="wpg">
            <w:drawing>
              <wp:inline distT="0" distB="0" distL="0" distR="0" wp14:anchorId="2438D6E9" wp14:editId="47AF14AC">
                <wp:extent cx="1852295" cy="2662555"/>
                <wp:effectExtent l="0" t="0" r="0" b="4445"/>
                <wp:docPr id="2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2295" cy="2662555"/>
                          <a:chOff x="0" y="0"/>
                          <a:chExt cx="2917" cy="4193"/>
                        </a:xfrm>
                      </wpg:grpSpPr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" cy="4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" cy="3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C9E93B" id="Group 9" o:spid="_x0000_s1026" style="width:145.85pt;height:209.65pt;mso-position-horizontal-relative:char;mso-position-vertical-relative:line" coordsize="2917,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">
                <v:shape id="Picture 11" o:spid="_x0000_s1027" type="#_x0000_t75" style="position:absolute;width:2917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">
                  <v:imagedata r:id="rId34" o:title=""/>
                </v:shape>
                <v:shape id="Picture 10" o:spid="_x0000_s1028" type="#_x0000_t75" style="position:absolute;width:2714;height:3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">
                  <v:imagedata r:id="rId35" o:title=""/>
                </v:shape>
                <w10:anchorlock/>
              </v:group>
            </w:pict>
          </mc:Fallback>
        </mc:AlternateContent>
      </w:r>
      <w:r w:rsidR="00F32B02" w:rsidRPr="00C36C38">
        <w:rPr>
          <w:rFonts w:ascii="Calibri"/>
          <w:sz w:val="20"/>
          <w:lang w:val="cs-CZ"/>
        </w:rPr>
        <w:tab/>
      </w:r>
      <w:r w:rsidR="00F32B02" w:rsidRPr="00C36C38">
        <w:rPr>
          <w:rFonts w:ascii="Calibri"/>
          <w:noProof/>
          <w:position w:val="134"/>
          <w:sz w:val="20"/>
          <w:lang w:val="cs-CZ"/>
        </w:rPr>
        <w:drawing>
          <wp:inline distT="0" distB="0" distL="0" distR="0" wp14:anchorId="33996377" wp14:editId="1E899643">
            <wp:extent cx="1968758" cy="1352550"/>
            <wp:effectExtent l="0" t="0" r="0" b="0"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75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C166" w14:textId="77777777" w:rsidR="007D63B1" w:rsidRPr="00C36C38" w:rsidRDefault="007D63B1" w:rsidP="007D63B1">
      <w:pPr>
        <w:rPr>
          <w:rFonts w:ascii="Calibri" w:eastAsia="Calibri" w:hAnsi="Calibri" w:cs="Calibri"/>
          <w:sz w:val="20"/>
          <w:szCs w:val="20"/>
          <w:lang w:val="cs-CZ"/>
        </w:rPr>
      </w:pPr>
    </w:p>
    <w:p w14:paraId="3E0844FD" w14:textId="77777777" w:rsidR="007D63B1" w:rsidRPr="00C36C38" w:rsidRDefault="007D63B1" w:rsidP="007D63B1">
      <w:pPr>
        <w:rPr>
          <w:rFonts w:ascii="Calibri" w:eastAsia="Calibri" w:hAnsi="Calibri" w:cs="Calibri"/>
          <w:sz w:val="20"/>
          <w:szCs w:val="20"/>
          <w:lang w:val="cs-CZ"/>
        </w:rPr>
      </w:pPr>
    </w:p>
    <w:p w14:paraId="5E4B7D11" w14:textId="77777777" w:rsidR="007D63B1" w:rsidRPr="00C36C38" w:rsidRDefault="007D63B1" w:rsidP="007D63B1">
      <w:pPr>
        <w:rPr>
          <w:rFonts w:ascii="Calibri" w:eastAsia="Calibri" w:hAnsi="Calibri" w:cs="Calibri"/>
          <w:sz w:val="20"/>
          <w:szCs w:val="20"/>
          <w:lang w:val="cs-CZ"/>
        </w:rPr>
      </w:pPr>
    </w:p>
    <w:p w14:paraId="1109E93E" w14:textId="77777777" w:rsidR="007D63B1" w:rsidRPr="00C36C38" w:rsidRDefault="007D63B1" w:rsidP="007D63B1">
      <w:pPr>
        <w:rPr>
          <w:rFonts w:ascii="Calibri" w:eastAsia="Calibri" w:hAnsi="Calibri" w:cs="Calibri"/>
          <w:sz w:val="20"/>
          <w:szCs w:val="20"/>
          <w:lang w:val="cs-CZ"/>
        </w:rPr>
      </w:pPr>
    </w:p>
    <w:p w14:paraId="4445B0DC" w14:textId="77777777" w:rsidR="007D63B1" w:rsidRPr="00C36C38" w:rsidRDefault="007D63B1" w:rsidP="007D63B1">
      <w:pPr>
        <w:spacing w:before="3"/>
        <w:rPr>
          <w:rFonts w:ascii="Calibri" w:eastAsia="Calibri" w:hAnsi="Calibri" w:cs="Calibri"/>
          <w:sz w:val="20"/>
          <w:szCs w:val="20"/>
          <w:lang w:val="cs-CZ"/>
        </w:rPr>
      </w:pPr>
    </w:p>
    <w:p w14:paraId="409ED0BF" w14:textId="77777777" w:rsidR="007D63B1" w:rsidRPr="00C36C38" w:rsidRDefault="007D63B1" w:rsidP="007D63B1">
      <w:pPr>
        <w:spacing w:before="58"/>
        <w:ind w:left="3754" w:right="3754"/>
        <w:jc w:val="center"/>
        <w:rPr>
          <w:rFonts w:ascii="Century Gothic"/>
          <w:b/>
          <w:color w:val="4F81BD"/>
          <w:spacing w:val="-1"/>
          <w:lang w:val="cs-CZ"/>
        </w:rPr>
      </w:pPr>
    </w:p>
    <w:p w14:paraId="27BB0DA6" w14:textId="77777777" w:rsidR="007D63B1" w:rsidRPr="00C36C38" w:rsidRDefault="007D63B1" w:rsidP="007D63B1">
      <w:pPr>
        <w:spacing w:before="58"/>
        <w:ind w:left="3754" w:right="3754"/>
        <w:jc w:val="center"/>
        <w:rPr>
          <w:rFonts w:ascii="Century Gothic"/>
          <w:b/>
          <w:color w:val="4F81BD"/>
          <w:spacing w:val="-1"/>
          <w:lang w:val="cs-CZ"/>
        </w:rPr>
      </w:pPr>
    </w:p>
    <w:p w14:paraId="4E07601D" w14:textId="77777777" w:rsidR="007D63B1" w:rsidRPr="00C36C38" w:rsidRDefault="007D63B1" w:rsidP="007D63B1">
      <w:pPr>
        <w:spacing w:before="58"/>
        <w:ind w:left="3754" w:right="3754"/>
        <w:jc w:val="center"/>
        <w:rPr>
          <w:rFonts w:ascii="Century Gothic"/>
          <w:b/>
          <w:color w:val="4F81BD"/>
          <w:spacing w:val="-1"/>
          <w:lang w:val="cs-CZ"/>
        </w:rPr>
      </w:pPr>
    </w:p>
    <w:p w14:paraId="0BFF04F7" w14:textId="77777777" w:rsidR="007D63B1" w:rsidRPr="00C36C38" w:rsidRDefault="007D63B1" w:rsidP="007D63B1">
      <w:pPr>
        <w:spacing w:before="58"/>
        <w:ind w:left="3754" w:right="3754"/>
        <w:jc w:val="center"/>
        <w:rPr>
          <w:rFonts w:ascii="Century Gothic"/>
          <w:b/>
          <w:color w:val="4F81BD"/>
          <w:spacing w:val="-1"/>
          <w:lang w:val="cs-CZ"/>
        </w:rPr>
      </w:pPr>
    </w:p>
    <w:p w14:paraId="516E35B2" w14:textId="77777777" w:rsidR="007D63B1" w:rsidRPr="00C36C38" w:rsidRDefault="007D63B1" w:rsidP="007D63B1">
      <w:pPr>
        <w:spacing w:before="58"/>
        <w:ind w:left="3754" w:right="3754"/>
        <w:jc w:val="center"/>
        <w:rPr>
          <w:rFonts w:ascii="Century Gothic"/>
          <w:b/>
          <w:color w:val="4F81BD"/>
          <w:spacing w:val="-1"/>
          <w:lang w:val="cs-CZ"/>
        </w:rPr>
      </w:pPr>
      <w:r w:rsidRPr="00C36C38">
        <w:rPr>
          <w:rFonts w:ascii="Century Gothic"/>
          <w:b/>
          <w:color w:val="4F81BD"/>
          <w:spacing w:val="-1"/>
          <w:lang w:val="cs-CZ"/>
        </w:rPr>
        <w:t xml:space="preserve">SWITCH team: </w:t>
      </w:r>
    </w:p>
    <w:p w14:paraId="0C0ECFD3" w14:textId="77777777" w:rsidR="007D63B1" w:rsidRPr="00C36C38" w:rsidRDefault="007D63B1" w:rsidP="007D63B1">
      <w:pPr>
        <w:spacing w:before="58"/>
        <w:ind w:left="3754" w:right="3754"/>
        <w:jc w:val="center"/>
        <w:rPr>
          <w:rFonts w:ascii="Century Gothic" w:eastAsia="Century Gothic" w:hAnsi="Century Gothic" w:cs="Century Gothic"/>
          <w:lang w:val="cs-CZ"/>
        </w:rPr>
      </w:pPr>
      <w:r w:rsidRPr="00C36C38">
        <w:rPr>
          <w:rFonts w:ascii="Century Gothic" w:eastAsia="Century Gothic" w:hAnsi="Century Gothic" w:cs="Century Gothic"/>
          <w:lang w:val="cs-CZ"/>
        </w:rPr>
        <w:t>Aragón A. M.; Baione, M.; Bonvicini, F.; Brando-Garrido, C.; Campanino, M.; Cardoner N.; Casoni, C.; Catilino, F.; Dolezalova, P.; Escotorin-Soza, P.; Espelt C.; Giuliani, S.; Goldberg, X.; Graglia, M.; Heumann, V.; Malkova, M.; Marino, M.; Moscano, E.; Orlikova, B.; Pavlica, K.; Riboldi, B.; Roche, O. R.; Roche, V. I.; Salzillo, S.; Sanzo I.; Simonova, Z.; Tedesco, I.</w:t>
      </w:r>
    </w:p>
    <w:p w14:paraId="2A6BB0E9" w14:textId="5D85391F" w:rsidR="007D63B1" w:rsidRPr="00C36C38" w:rsidRDefault="007D63B1">
      <w:pPr>
        <w:rPr>
          <w:rFonts w:ascii="Calibri" w:eastAsia="Calibri" w:hAnsi="Calibri" w:cs="Calibri"/>
          <w:sz w:val="20"/>
          <w:szCs w:val="20"/>
          <w:lang w:val="cs-CZ"/>
        </w:rPr>
      </w:pPr>
    </w:p>
    <w:p w14:paraId="5AED4D5A" w14:textId="5CBD4F88" w:rsidR="003235C8" w:rsidRPr="00C36C38" w:rsidRDefault="003235C8">
      <w:pPr>
        <w:rPr>
          <w:rFonts w:ascii="Calibri" w:eastAsia="Calibri" w:hAnsi="Calibri" w:cs="Calibri"/>
          <w:sz w:val="20"/>
          <w:szCs w:val="20"/>
          <w:lang w:val="cs-CZ"/>
        </w:rPr>
      </w:pPr>
    </w:p>
    <w:p w14:paraId="65A10C70" w14:textId="77777777" w:rsidR="003235C8" w:rsidRPr="00C36C38" w:rsidRDefault="003235C8">
      <w:pPr>
        <w:rPr>
          <w:rFonts w:ascii="Century Gothic" w:eastAsia="Century Gothic" w:hAnsi="Century Gothic" w:cs="Century Gothic"/>
          <w:lang w:val="cs-CZ"/>
        </w:rPr>
      </w:pPr>
    </w:p>
    <w:p w14:paraId="2D6BA022" w14:textId="14EAF965" w:rsidR="007D63B1" w:rsidRPr="00C36C38" w:rsidRDefault="007D63B1">
      <w:pPr>
        <w:rPr>
          <w:rFonts w:ascii="Century Gothic" w:eastAsia="Century Gothic" w:hAnsi="Century Gothic" w:cs="Century Gothic"/>
          <w:lang w:val="cs-CZ"/>
        </w:rPr>
      </w:pPr>
    </w:p>
    <w:p w14:paraId="156E49C9" w14:textId="431154B0" w:rsidR="007D63B1" w:rsidRPr="00C36C38" w:rsidRDefault="007D63B1">
      <w:pPr>
        <w:rPr>
          <w:rFonts w:ascii="Century Gothic" w:eastAsia="Century Gothic" w:hAnsi="Century Gothic" w:cs="Century Gothic"/>
          <w:lang w:val="cs-CZ"/>
        </w:rPr>
      </w:pPr>
    </w:p>
    <w:p w14:paraId="0AEAA9A9" w14:textId="677B7FB9" w:rsidR="007D63B1" w:rsidRPr="00C36C38" w:rsidRDefault="007D63B1">
      <w:pPr>
        <w:rPr>
          <w:rFonts w:ascii="Century Gothic" w:eastAsia="Century Gothic" w:hAnsi="Century Gothic" w:cs="Century Gothic"/>
          <w:lang w:val="cs-CZ"/>
        </w:rPr>
      </w:pPr>
    </w:p>
    <w:p w14:paraId="07DFD96A" w14:textId="31A47EFE" w:rsidR="007D63B1" w:rsidRPr="00C36C38" w:rsidRDefault="007D63B1">
      <w:pPr>
        <w:rPr>
          <w:rFonts w:ascii="Century Gothic" w:eastAsia="Century Gothic" w:hAnsi="Century Gothic" w:cs="Century Gothic"/>
          <w:lang w:val="cs-CZ"/>
        </w:rPr>
      </w:pPr>
    </w:p>
    <w:p w14:paraId="0EA894B1" w14:textId="77777777" w:rsidR="007D63B1" w:rsidRPr="00C36C38" w:rsidRDefault="007D63B1">
      <w:pPr>
        <w:rPr>
          <w:rFonts w:ascii="Century Gothic" w:eastAsia="Century Gothic" w:hAnsi="Century Gothic" w:cs="Century Gothic"/>
          <w:lang w:val="cs-CZ"/>
        </w:rPr>
      </w:pPr>
    </w:p>
    <w:p w14:paraId="7352C46A" w14:textId="77777777" w:rsidR="007D63B1" w:rsidRPr="00C36C38" w:rsidRDefault="007D63B1">
      <w:pPr>
        <w:rPr>
          <w:rFonts w:ascii="Century Gothic" w:eastAsia="Century Gothic" w:hAnsi="Century Gothic" w:cs="Century Gothic"/>
          <w:lang w:val="cs-CZ"/>
        </w:rPr>
      </w:pPr>
    </w:p>
    <w:p w14:paraId="4EA74213" w14:textId="77777777" w:rsidR="000078C5" w:rsidRPr="00C36C38" w:rsidRDefault="000078C5">
      <w:pPr>
        <w:rPr>
          <w:rFonts w:ascii="Century Gothic" w:eastAsia="Century Gothic" w:hAnsi="Century Gothic" w:cs="Century Gothic"/>
          <w:lang w:val="cs-CZ"/>
        </w:rPr>
      </w:pPr>
    </w:p>
    <w:p w14:paraId="019EAA7F" w14:textId="77777777" w:rsidR="000078C5" w:rsidRPr="00C36C38" w:rsidRDefault="000078C5">
      <w:pPr>
        <w:rPr>
          <w:rFonts w:ascii="Century Gothic" w:eastAsia="Century Gothic" w:hAnsi="Century Gothic" w:cs="Century Gothic"/>
          <w:lang w:val="cs-CZ"/>
        </w:rPr>
      </w:pPr>
    </w:p>
    <w:p w14:paraId="3EFF8A93" w14:textId="77777777" w:rsidR="000078C5" w:rsidRPr="00C36C38" w:rsidRDefault="000078C5">
      <w:pPr>
        <w:rPr>
          <w:rFonts w:ascii="Century Gothic" w:eastAsia="Century Gothic" w:hAnsi="Century Gothic" w:cs="Century Gothic"/>
          <w:lang w:val="cs-CZ"/>
        </w:rPr>
      </w:pPr>
    </w:p>
    <w:p w14:paraId="6C740B55" w14:textId="77777777" w:rsidR="000078C5" w:rsidRPr="00C36C38" w:rsidRDefault="000078C5">
      <w:pPr>
        <w:spacing w:before="6"/>
        <w:rPr>
          <w:rFonts w:ascii="Century Gothic" w:eastAsia="Century Gothic" w:hAnsi="Century Gothic" w:cs="Century Gothic"/>
          <w:sz w:val="29"/>
          <w:szCs w:val="29"/>
          <w:lang w:val="cs-CZ"/>
        </w:rPr>
      </w:pPr>
    </w:p>
    <w:p w14:paraId="3AE3B0B1" w14:textId="6F2F3124" w:rsidR="000078C5" w:rsidRPr="00C36C38" w:rsidRDefault="005D3EB5" w:rsidP="00646917">
      <w:pPr>
        <w:pStyle w:val="Corpotesto"/>
        <w:spacing w:before="0"/>
        <w:ind w:left="5039" w:right="2919"/>
        <w:jc w:val="both"/>
        <w:rPr>
          <w:rFonts w:eastAsia="Calibri" w:cs="Calibri"/>
          <w:color w:val="118AB2"/>
          <w:spacing w:val="-2"/>
          <w:sz w:val="20"/>
          <w:szCs w:val="20"/>
          <w:lang w:val="cs-CZ"/>
        </w:rPr>
      </w:pPr>
      <w:r w:rsidRPr="00C36C38">
        <w:rPr>
          <w:rFonts w:eastAsia="Calibri" w:cs="Calibri"/>
          <w:noProof/>
          <w:color w:val="118AB2"/>
          <w:spacing w:val="-2"/>
          <w:sz w:val="20"/>
          <w:szCs w:val="20"/>
          <w:lang w:val="cs-CZ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F564D80" wp14:editId="2503D77A">
                <wp:simplePos x="0" y="0"/>
                <wp:positionH relativeFrom="page">
                  <wp:posOffset>5768975</wp:posOffset>
                </wp:positionH>
                <wp:positionV relativeFrom="paragraph">
                  <wp:posOffset>-360680</wp:posOffset>
                </wp:positionV>
                <wp:extent cx="1790700" cy="2669540"/>
                <wp:effectExtent l="0" t="3175" r="3175" b="3810"/>
                <wp:wrapNone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2669540"/>
                          <a:chOff x="9085" y="-568"/>
                          <a:chExt cx="2820" cy="4204"/>
                        </a:xfrm>
                      </wpg:grpSpPr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5" y="-568"/>
                            <a:ext cx="2819" cy="4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-228"/>
                            <a:ext cx="2655" cy="3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A3F97" id="Group 6" o:spid="_x0000_s1026" style="position:absolute;margin-left:454.25pt;margin-top:-28.4pt;width:141pt;height:210.2pt;z-index:-251656704;mso-position-horizontal-relative:page" coordorigin="9085,-568" coordsize="2820,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">
                <v:shape id="Picture 8" o:spid="_x0000_s1027" type="#_x0000_t75" style="position:absolute;left:9085;top:-568;width:2819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">
                  <v:imagedata r:id="rId39" o:title=""/>
                </v:shape>
                <v:shape id="Picture 7" o:spid="_x0000_s1028" type="#_x0000_t75" style="position:absolute;left:9250;top:-228;width:2655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">
                  <v:imagedata r:id="rId40" o:title=""/>
                </v:shape>
                <w10:wrap anchorx="page"/>
              </v:group>
            </w:pict>
          </mc:Fallback>
        </mc:AlternateContent>
      </w:r>
      <w:r w:rsidRPr="00C36C38">
        <w:rPr>
          <w:rFonts w:eastAsia="Calibri" w:cs="Calibri"/>
          <w:noProof/>
          <w:color w:val="118AB2"/>
          <w:spacing w:val="-2"/>
          <w:sz w:val="20"/>
          <w:szCs w:val="20"/>
          <w:lang w:val="cs-CZ"/>
        </w:rPr>
        <w:drawing>
          <wp:anchor distT="0" distB="0" distL="114300" distR="114300" simplePos="0" relativeHeight="251655680" behindDoc="0" locked="0" layoutInCell="1" allowOverlap="1" wp14:anchorId="4CE7F414" wp14:editId="4906F62C">
            <wp:simplePos x="0" y="0"/>
            <wp:positionH relativeFrom="page">
              <wp:posOffset>1638935</wp:posOffset>
            </wp:positionH>
            <wp:positionV relativeFrom="paragraph">
              <wp:posOffset>-85090</wp:posOffset>
            </wp:positionV>
            <wp:extent cx="1359535" cy="904240"/>
            <wp:effectExtent l="0" t="0" r="0" b="0"/>
            <wp:wrapNone/>
            <wp:docPr id="1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917" w:rsidRPr="00C36C38">
        <w:rPr>
          <w:rFonts w:eastAsia="Calibri" w:cs="Calibri"/>
          <w:noProof/>
          <w:color w:val="118AB2"/>
          <w:spacing w:val="-2"/>
          <w:sz w:val="20"/>
          <w:szCs w:val="20"/>
          <w:lang w:val="cs-CZ"/>
        </w:rPr>
        <w:t>Tento projekt byl financován z programu Evropské komise: Práva, rovnost a občanství (2014-2020)</w:t>
      </w:r>
      <w:r w:rsidR="0099070C">
        <w:rPr>
          <w:rFonts w:eastAsia="Calibri" w:cs="Calibri"/>
          <w:noProof/>
          <w:color w:val="118AB2"/>
          <w:spacing w:val="-2"/>
          <w:sz w:val="20"/>
          <w:szCs w:val="20"/>
          <w:lang w:val="cs-CZ"/>
        </w:rPr>
        <w:t>.</w:t>
      </w:r>
    </w:p>
    <w:p w14:paraId="4BFE5708" w14:textId="77777777" w:rsidR="000078C5" w:rsidRPr="00C36C38" w:rsidRDefault="000078C5">
      <w:pPr>
        <w:rPr>
          <w:rFonts w:ascii="Calibri" w:eastAsia="Calibri" w:hAnsi="Calibri" w:cs="Calibri"/>
          <w:sz w:val="24"/>
          <w:szCs w:val="24"/>
          <w:lang w:val="cs-CZ"/>
        </w:rPr>
      </w:pPr>
    </w:p>
    <w:p w14:paraId="775DBAD9" w14:textId="77777777" w:rsidR="000078C5" w:rsidRPr="00C36C38" w:rsidRDefault="000078C5">
      <w:pPr>
        <w:rPr>
          <w:rFonts w:ascii="Calibri" w:eastAsia="Calibri" w:hAnsi="Calibri" w:cs="Calibri"/>
          <w:sz w:val="24"/>
          <w:szCs w:val="24"/>
          <w:lang w:val="cs-CZ"/>
        </w:rPr>
      </w:pPr>
    </w:p>
    <w:p w14:paraId="04A46DE3" w14:textId="77777777" w:rsidR="00646917" w:rsidRPr="00646917" w:rsidRDefault="00646917" w:rsidP="00646917">
      <w:pPr>
        <w:spacing w:line="245" w:lineRule="auto"/>
        <w:ind w:left="2410" w:right="2696"/>
        <w:jc w:val="center"/>
        <w:rPr>
          <w:rFonts w:ascii="Century Gothic"/>
          <w:w w:val="95"/>
          <w:sz w:val="16"/>
          <w:szCs w:val="16"/>
          <w:lang w:val="cs-CZ"/>
        </w:rPr>
      </w:pPr>
      <w:r w:rsidRPr="00646917">
        <w:rPr>
          <w:rFonts w:ascii="Century Gothic"/>
          <w:w w:val="95"/>
          <w:sz w:val="16"/>
          <w:szCs w:val="16"/>
          <w:lang w:val="cs-CZ"/>
        </w:rPr>
        <w:t>Obsah tohoto v</w:t>
      </w:r>
      <w:r w:rsidRPr="00646917">
        <w:rPr>
          <w:rFonts w:ascii="Century Gothic"/>
          <w:w w:val="95"/>
          <w:sz w:val="16"/>
          <w:szCs w:val="16"/>
          <w:lang w:val="cs-CZ"/>
        </w:rPr>
        <w:t>ý</w:t>
      </w:r>
      <w:r w:rsidRPr="00646917">
        <w:rPr>
          <w:rFonts w:ascii="Century Gothic"/>
          <w:w w:val="95"/>
          <w:sz w:val="16"/>
          <w:szCs w:val="16"/>
          <w:lang w:val="cs-CZ"/>
        </w:rPr>
        <w:t>stupu p</w:t>
      </w:r>
      <w:r w:rsidRPr="00646917">
        <w:rPr>
          <w:rFonts w:ascii="Century Gothic"/>
          <w:w w:val="95"/>
          <w:sz w:val="16"/>
          <w:szCs w:val="16"/>
          <w:lang w:val="cs-CZ"/>
        </w:rPr>
        <w:t>ř</w:t>
      </w:r>
      <w:r w:rsidRPr="00646917">
        <w:rPr>
          <w:rFonts w:ascii="Century Gothic"/>
          <w:w w:val="95"/>
          <w:sz w:val="16"/>
          <w:szCs w:val="16"/>
          <w:lang w:val="cs-CZ"/>
        </w:rPr>
        <w:t>edstavuje stanoviska jeho autor</w:t>
      </w:r>
      <w:r w:rsidRPr="00646917">
        <w:rPr>
          <w:rFonts w:ascii="Century Gothic"/>
          <w:w w:val="95"/>
          <w:sz w:val="16"/>
          <w:szCs w:val="16"/>
          <w:lang w:val="cs-CZ"/>
        </w:rPr>
        <w:t>ů</w:t>
      </w:r>
      <w:r w:rsidRPr="00646917">
        <w:rPr>
          <w:rFonts w:ascii="Century Gothic"/>
          <w:w w:val="95"/>
          <w:sz w:val="16"/>
          <w:szCs w:val="16"/>
          <w:lang w:val="cs-CZ"/>
        </w:rPr>
        <w:t>, kte</w:t>
      </w:r>
      <w:r w:rsidRPr="00646917">
        <w:rPr>
          <w:rFonts w:ascii="Century Gothic"/>
          <w:w w:val="95"/>
          <w:sz w:val="16"/>
          <w:szCs w:val="16"/>
          <w:lang w:val="cs-CZ"/>
        </w:rPr>
        <w:t>ří</w:t>
      </w:r>
      <w:r w:rsidRPr="00646917">
        <w:rPr>
          <w:rFonts w:ascii="Century Gothic"/>
          <w:w w:val="95"/>
          <w:sz w:val="16"/>
          <w:szCs w:val="16"/>
          <w:lang w:val="cs-CZ"/>
        </w:rPr>
        <w:t xml:space="preserve"> jsou za n</w:t>
      </w:r>
      <w:r w:rsidRPr="00646917">
        <w:rPr>
          <w:rFonts w:ascii="Century Gothic"/>
          <w:w w:val="95"/>
          <w:sz w:val="16"/>
          <w:szCs w:val="16"/>
          <w:lang w:val="cs-CZ"/>
        </w:rPr>
        <w:t>ě</w:t>
      </w:r>
      <w:r w:rsidRPr="00646917">
        <w:rPr>
          <w:rFonts w:ascii="Century Gothic"/>
          <w:w w:val="95"/>
          <w:sz w:val="16"/>
          <w:szCs w:val="16"/>
          <w:lang w:val="cs-CZ"/>
        </w:rPr>
        <w:t>j zcela zodpov</w:t>
      </w:r>
      <w:r w:rsidRPr="00646917">
        <w:rPr>
          <w:rFonts w:ascii="Century Gothic"/>
          <w:w w:val="95"/>
          <w:sz w:val="16"/>
          <w:szCs w:val="16"/>
          <w:lang w:val="cs-CZ"/>
        </w:rPr>
        <w:t>ě</w:t>
      </w:r>
      <w:r w:rsidRPr="00646917">
        <w:rPr>
          <w:rFonts w:ascii="Century Gothic"/>
          <w:w w:val="95"/>
          <w:sz w:val="16"/>
          <w:szCs w:val="16"/>
          <w:lang w:val="cs-CZ"/>
        </w:rPr>
        <w:t>dn</w:t>
      </w:r>
      <w:r w:rsidRPr="00646917">
        <w:rPr>
          <w:rFonts w:ascii="Century Gothic"/>
          <w:w w:val="95"/>
          <w:sz w:val="16"/>
          <w:szCs w:val="16"/>
          <w:lang w:val="cs-CZ"/>
        </w:rPr>
        <w:t>í</w:t>
      </w:r>
      <w:r w:rsidRPr="00646917">
        <w:rPr>
          <w:rFonts w:ascii="Century Gothic"/>
          <w:w w:val="95"/>
          <w:sz w:val="16"/>
          <w:szCs w:val="16"/>
          <w:lang w:val="cs-CZ"/>
        </w:rPr>
        <w:t>. Evropsk</w:t>
      </w:r>
      <w:r w:rsidRPr="00646917">
        <w:rPr>
          <w:rFonts w:ascii="Century Gothic"/>
          <w:w w:val="95"/>
          <w:sz w:val="16"/>
          <w:szCs w:val="16"/>
          <w:lang w:val="cs-CZ"/>
        </w:rPr>
        <w:t>á</w:t>
      </w:r>
      <w:r w:rsidRPr="00646917">
        <w:rPr>
          <w:rFonts w:ascii="Century Gothic"/>
          <w:w w:val="95"/>
          <w:sz w:val="16"/>
          <w:szCs w:val="16"/>
          <w:lang w:val="cs-CZ"/>
        </w:rPr>
        <w:t xml:space="preserve"> komise nenese </w:t>
      </w:r>
      <w:r w:rsidRPr="00646917">
        <w:rPr>
          <w:rFonts w:ascii="Century Gothic"/>
          <w:w w:val="95"/>
          <w:sz w:val="16"/>
          <w:szCs w:val="16"/>
          <w:lang w:val="cs-CZ"/>
        </w:rPr>
        <w:t>žá</w:t>
      </w:r>
      <w:r w:rsidRPr="00646917">
        <w:rPr>
          <w:rFonts w:ascii="Century Gothic"/>
          <w:w w:val="95"/>
          <w:sz w:val="16"/>
          <w:szCs w:val="16"/>
          <w:lang w:val="cs-CZ"/>
        </w:rPr>
        <w:t>dnou odpov</w:t>
      </w:r>
      <w:r w:rsidRPr="00646917">
        <w:rPr>
          <w:rFonts w:ascii="Century Gothic"/>
          <w:w w:val="95"/>
          <w:sz w:val="16"/>
          <w:szCs w:val="16"/>
          <w:lang w:val="cs-CZ"/>
        </w:rPr>
        <w:t>ě</w:t>
      </w:r>
      <w:r w:rsidRPr="00646917">
        <w:rPr>
          <w:rFonts w:ascii="Century Gothic"/>
          <w:w w:val="95"/>
          <w:sz w:val="16"/>
          <w:szCs w:val="16"/>
          <w:lang w:val="cs-CZ"/>
        </w:rPr>
        <w:t>dnost za p</w:t>
      </w:r>
      <w:r w:rsidRPr="00646917">
        <w:rPr>
          <w:rFonts w:ascii="Century Gothic"/>
          <w:w w:val="95"/>
          <w:sz w:val="16"/>
          <w:szCs w:val="16"/>
          <w:lang w:val="cs-CZ"/>
        </w:rPr>
        <w:t>ří</w:t>
      </w:r>
      <w:r w:rsidRPr="00646917">
        <w:rPr>
          <w:rFonts w:ascii="Century Gothic"/>
          <w:w w:val="95"/>
          <w:sz w:val="16"/>
          <w:szCs w:val="16"/>
          <w:lang w:val="cs-CZ"/>
        </w:rPr>
        <w:t>padn</w:t>
      </w:r>
      <w:r w:rsidRPr="00646917">
        <w:rPr>
          <w:rFonts w:ascii="Century Gothic"/>
          <w:w w:val="95"/>
          <w:sz w:val="16"/>
          <w:szCs w:val="16"/>
          <w:lang w:val="cs-CZ"/>
        </w:rPr>
        <w:t>é</w:t>
      </w:r>
      <w:r w:rsidRPr="00646917">
        <w:rPr>
          <w:rFonts w:ascii="Century Gothic"/>
          <w:w w:val="95"/>
          <w:sz w:val="16"/>
          <w:szCs w:val="16"/>
          <w:lang w:val="cs-CZ"/>
        </w:rPr>
        <w:t xml:space="preserve"> dal</w:t>
      </w:r>
      <w:r w:rsidRPr="00646917">
        <w:rPr>
          <w:rFonts w:ascii="Century Gothic"/>
          <w:w w:val="95"/>
          <w:sz w:val="16"/>
          <w:szCs w:val="16"/>
          <w:lang w:val="cs-CZ"/>
        </w:rPr>
        <w:t>ší</w:t>
      </w:r>
      <w:r w:rsidRPr="00646917">
        <w:rPr>
          <w:rFonts w:ascii="Century Gothic"/>
          <w:w w:val="95"/>
          <w:sz w:val="16"/>
          <w:szCs w:val="16"/>
          <w:lang w:val="cs-CZ"/>
        </w:rPr>
        <w:t xml:space="preserve"> vyu</w:t>
      </w:r>
      <w:r w:rsidRPr="00646917">
        <w:rPr>
          <w:rFonts w:ascii="Century Gothic"/>
          <w:w w:val="95"/>
          <w:sz w:val="16"/>
          <w:szCs w:val="16"/>
          <w:lang w:val="cs-CZ"/>
        </w:rPr>
        <w:t>ž</w:t>
      </w:r>
      <w:r w:rsidRPr="00646917">
        <w:rPr>
          <w:rFonts w:ascii="Century Gothic"/>
          <w:w w:val="95"/>
          <w:sz w:val="16"/>
          <w:szCs w:val="16"/>
          <w:lang w:val="cs-CZ"/>
        </w:rPr>
        <w:t>it</w:t>
      </w:r>
      <w:r w:rsidRPr="00646917">
        <w:rPr>
          <w:rFonts w:ascii="Century Gothic"/>
          <w:w w:val="95"/>
          <w:sz w:val="16"/>
          <w:szCs w:val="16"/>
          <w:lang w:val="cs-CZ"/>
        </w:rPr>
        <w:t>í</w:t>
      </w:r>
      <w:r w:rsidRPr="00646917">
        <w:rPr>
          <w:rFonts w:ascii="Century Gothic"/>
          <w:w w:val="95"/>
          <w:sz w:val="16"/>
          <w:szCs w:val="16"/>
          <w:lang w:val="cs-CZ"/>
        </w:rPr>
        <w:t xml:space="preserve"> zde uveden</w:t>
      </w:r>
      <w:r w:rsidRPr="00646917">
        <w:rPr>
          <w:rFonts w:ascii="Century Gothic"/>
          <w:w w:val="95"/>
          <w:sz w:val="16"/>
          <w:szCs w:val="16"/>
          <w:lang w:val="cs-CZ"/>
        </w:rPr>
        <w:t>ý</w:t>
      </w:r>
      <w:r w:rsidRPr="00646917">
        <w:rPr>
          <w:rFonts w:ascii="Century Gothic"/>
          <w:w w:val="95"/>
          <w:sz w:val="16"/>
          <w:szCs w:val="16"/>
          <w:lang w:val="cs-CZ"/>
        </w:rPr>
        <w:t>ch informac</w:t>
      </w:r>
      <w:r w:rsidRPr="00646917">
        <w:rPr>
          <w:rFonts w:ascii="Century Gothic"/>
          <w:w w:val="95"/>
          <w:sz w:val="16"/>
          <w:szCs w:val="16"/>
          <w:lang w:val="cs-CZ"/>
        </w:rPr>
        <w:t>í</w:t>
      </w:r>
    </w:p>
    <w:p w14:paraId="26F9E737" w14:textId="77777777" w:rsidR="009B31C4" w:rsidRPr="00C36C38" w:rsidRDefault="009B31C4" w:rsidP="00646917">
      <w:pPr>
        <w:spacing w:line="245" w:lineRule="auto"/>
        <w:ind w:left="2410"/>
        <w:rPr>
          <w:rFonts w:ascii="Century Gothic" w:eastAsia="Century Gothic" w:hAnsi="Century Gothic" w:cs="Century Gothic"/>
          <w:sz w:val="16"/>
          <w:szCs w:val="16"/>
          <w:lang w:val="cs-CZ"/>
        </w:rPr>
      </w:pPr>
    </w:p>
    <w:p w14:paraId="00E23EF0" w14:textId="77777777" w:rsidR="009B31C4" w:rsidRPr="00C36C38" w:rsidRDefault="009B31C4">
      <w:pPr>
        <w:spacing w:line="245" w:lineRule="auto"/>
        <w:jc w:val="center"/>
        <w:rPr>
          <w:rFonts w:ascii="Century Gothic" w:eastAsia="Century Gothic" w:hAnsi="Century Gothic" w:cs="Century Gothic"/>
          <w:sz w:val="16"/>
          <w:szCs w:val="16"/>
          <w:lang w:val="cs-CZ"/>
        </w:rPr>
      </w:pPr>
    </w:p>
    <w:p w14:paraId="6DD9BF08" w14:textId="7FDB729A" w:rsidR="009B31C4" w:rsidRPr="00C36C38" w:rsidRDefault="009B31C4">
      <w:pPr>
        <w:spacing w:line="245" w:lineRule="auto"/>
        <w:jc w:val="center"/>
        <w:rPr>
          <w:rFonts w:ascii="Century Gothic" w:eastAsia="Century Gothic" w:hAnsi="Century Gothic" w:cs="Century Gothic"/>
          <w:sz w:val="14"/>
          <w:szCs w:val="14"/>
          <w:lang w:val="cs-CZ"/>
        </w:rPr>
        <w:sectPr w:rsidR="009B31C4" w:rsidRPr="00C36C38">
          <w:pgSz w:w="11910" w:h="16840"/>
          <w:pgMar w:top="0" w:right="0" w:bottom="0" w:left="0" w:header="720" w:footer="720" w:gutter="0"/>
          <w:cols w:space="720"/>
        </w:sectPr>
      </w:pPr>
      <w:r w:rsidRPr="00C36C38">
        <w:rPr>
          <w:rFonts w:ascii="Century Gothic" w:eastAsia="Century Gothic" w:hAnsi="Century Gothic" w:cs="Century Gothic"/>
          <w:sz w:val="14"/>
          <w:szCs w:val="14"/>
          <w:lang w:val="cs-CZ"/>
        </w:rPr>
        <w:t>SWITCH PROJECT 2020</w:t>
      </w:r>
    </w:p>
    <w:p w14:paraId="0F1062BB" w14:textId="77777777" w:rsidR="00A23EF4" w:rsidRPr="00C36C38" w:rsidRDefault="00A23EF4" w:rsidP="00A23EF4">
      <w:pPr>
        <w:spacing w:before="16"/>
        <w:ind w:right="-349"/>
        <w:jc w:val="center"/>
        <w:rPr>
          <w:rFonts w:ascii="Century Gothic"/>
          <w:b/>
          <w:bCs/>
          <w:color w:val="365F91"/>
          <w:spacing w:val="-1"/>
          <w:sz w:val="24"/>
          <w:szCs w:val="24"/>
          <w:lang w:val="cs-CZ"/>
        </w:rPr>
      </w:pPr>
    </w:p>
    <w:p w14:paraId="02A857AF" w14:textId="77777777" w:rsidR="00A23EF4" w:rsidRPr="00C36C38" w:rsidRDefault="00A23EF4" w:rsidP="00A23EF4">
      <w:pPr>
        <w:spacing w:before="16"/>
        <w:ind w:right="-349"/>
        <w:jc w:val="center"/>
        <w:rPr>
          <w:rFonts w:ascii="Century Gothic"/>
          <w:b/>
          <w:bCs/>
          <w:color w:val="365F91"/>
          <w:spacing w:val="-1"/>
          <w:sz w:val="24"/>
          <w:szCs w:val="24"/>
          <w:lang w:val="cs-CZ"/>
        </w:rPr>
      </w:pPr>
    </w:p>
    <w:p w14:paraId="0F388D73" w14:textId="77777777" w:rsidR="00A23EF4" w:rsidRPr="00C36C38" w:rsidRDefault="00A23EF4" w:rsidP="00A23EF4">
      <w:pPr>
        <w:spacing w:before="16"/>
        <w:ind w:right="-349"/>
        <w:jc w:val="center"/>
        <w:rPr>
          <w:rFonts w:ascii="Century Gothic"/>
          <w:b/>
          <w:bCs/>
          <w:color w:val="365F91"/>
          <w:spacing w:val="-1"/>
          <w:sz w:val="24"/>
          <w:szCs w:val="24"/>
          <w:lang w:val="cs-CZ"/>
        </w:rPr>
      </w:pPr>
    </w:p>
    <w:p w14:paraId="07972317" w14:textId="251E4458" w:rsidR="00A23EF4" w:rsidRPr="00C36C38" w:rsidRDefault="00C36C38" w:rsidP="00D37FEC">
      <w:pPr>
        <w:pStyle w:val="Titolo1"/>
        <w:spacing w:before="247" w:line="276" w:lineRule="auto"/>
        <w:ind w:left="142"/>
        <w:jc w:val="both"/>
        <w:rPr>
          <w:color w:val="1F497D"/>
          <w:spacing w:val="-3"/>
          <w:lang w:val="cs-CZ"/>
        </w:rPr>
      </w:pPr>
      <w:r w:rsidRPr="00C36C38">
        <w:rPr>
          <w:color w:val="1F497D"/>
          <w:spacing w:val="-3"/>
          <w:lang w:val="cs-CZ"/>
        </w:rPr>
        <w:t>Ú</w:t>
      </w:r>
      <w:r>
        <w:rPr>
          <w:color w:val="1F497D"/>
          <w:spacing w:val="-3"/>
          <w:lang w:val="cs-CZ"/>
        </w:rPr>
        <w:t>vod</w:t>
      </w:r>
    </w:p>
    <w:p w14:paraId="565B53D8" w14:textId="77777777" w:rsidR="005755E7" w:rsidRPr="00C36C38" w:rsidRDefault="005755E7" w:rsidP="00D37FEC">
      <w:pPr>
        <w:spacing w:before="58" w:line="276" w:lineRule="auto"/>
        <w:ind w:left="142" w:right="118"/>
        <w:jc w:val="both"/>
        <w:rPr>
          <w:rFonts w:ascii="Century Gothic" w:eastAsia="Century Gothic" w:hAnsi="Century Gothic" w:cs="Century Gothic"/>
          <w:lang w:val="cs-CZ"/>
        </w:rPr>
      </w:pPr>
    </w:p>
    <w:p w14:paraId="0B54E12F" w14:textId="77777777" w:rsidR="00D37FEC" w:rsidRPr="00D37FEC" w:rsidRDefault="00D37FEC" w:rsidP="00D37FEC">
      <w:pPr>
        <w:spacing w:line="276" w:lineRule="auto"/>
        <w:ind w:left="142" w:right="118"/>
        <w:jc w:val="both"/>
        <w:rPr>
          <w:rFonts w:ascii="Century Gothic" w:eastAsia="Century Gothic" w:hAnsi="Century Gothic"/>
          <w:sz w:val="24"/>
          <w:szCs w:val="24"/>
          <w:lang w:val="cs-CZ"/>
        </w:rPr>
      </w:pPr>
      <w:r w:rsidRPr="00D37FEC">
        <w:rPr>
          <w:rFonts w:ascii="Century Gothic" w:eastAsia="Century Gothic" w:hAnsi="Century Gothic"/>
          <w:sz w:val="24"/>
          <w:szCs w:val="24"/>
          <w:lang w:val="cs-CZ"/>
        </w:rPr>
        <w:t>Toto Memorandum o porozumění mezi poskytovateli zdravotnických služeb a transgender asociacemi je nástrojem vytvořeným v rámci projektu SWITCH za účelem aktivace nových možností terapie a odborných konzultačních kanálů.</w:t>
      </w:r>
    </w:p>
    <w:p w14:paraId="524F8DAF" w14:textId="29E1C4CD" w:rsidR="00D37FEC" w:rsidRDefault="00D37FEC" w:rsidP="00D37FEC">
      <w:pPr>
        <w:spacing w:line="276" w:lineRule="auto"/>
        <w:ind w:left="142" w:right="118"/>
        <w:jc w:val="both"/>
        <w:rPr>
          <w:rFonts w:ascii="Century Gothic" w:eastAsia="Century Gothic" w:hAnsi="Century Gothic"/>
          <w:sz w:val="24"/>
          <w:szCs w:val="24"/>
          <w:lang w:val="cs-CZ"/>
        </w:rPr>
      </w:pPr>
    </w:p>
    <w:p w14:paraId="5547C350" w14:textId="77777777" w:rsidR="0089383A" w:rsidRPr="00D37FEC" w:rsidRDefault="0089383A" w:rsidP="00D37FEC">
      <w:pPr>
        <w:spacing w:line="276" w:lineRule="auto"/>
        <w:ind w:left="142" w:right="118"/>
        <w:jc w:val="both"/>
        <w:rPr>
          <w:rFonts w:ascii="Century Gothic" w:eastAsia="Century Gothic" w:hAnsi="Century Gothic"/>
          <w:sz w:val="24"/>
          <w:szCs w:val="24"/>
          <w:lang w:val="cs-CZ"/>
        </w:rPr>
      </w:pPr>
    </w:p>
    <w:p w14:paraId="50FB5997" w14:textId="77777777" w:rsidR="00D37FEC" w:rsidRPr="00D37FEC" w:rsidRDefault="00D37FEC" w:rsidP="00D37FEC">
      <w:pPr>
        <w:spacing w:line="276" w:lineRule="auto"/>
        <w:ind w:left="142" w:right="118"/>
        <w:jc w:val="both"/>
        <w:rPr>
          <w:rFonts w:ascii="Century Gothic" w:eastAsia="Century Gothic" w:hAnsi="Century Gothic"/>
          <w:sz w:val="24"/>
          <w:szCs w:val="24"/>
          <w:lang w:val="cs-CZ"/>
        </w:rPr>
      </w:pPr>
      <w:r w:rsidRPr="00D37FEC">
        <w:rPr>
          <w:rFonts w:ascii="Century Gothic" w:eastAsia="Century Gothic" w:hAnsi="Century Gothic"/>
          <w:sz w:val="24"/>
          <w:szCs w:val="24"/>
          <w:lang w:val="cs-CZ"/>
        </w:rPr>
        <w:t>Obsahuje prohlášení o záměru, který mohou místní orgány veřejného zdraví v partnerských zemích podepsat ve spolupráci se soukromými asistenčními centry a sdruženími transgender osob za účelem vytvoření terapeutických a konzultačních propojení.</w:t>
      </w:r>
    </w:p>
    <w:p w14:paraId="55A8DD68" w14:textId="3D1CC1E8" w:rsidR="00D37FEC" w:rsidRDefault="00D37FEC" w:rsidP="00D37FEC">
      <w:pPr>
        <w:spacing w:line="276" w:lineRule="auto"/>
        <w:ind w:left="142" w:right="118"/>
        <w:jc w:val="both"/>
        <w:rPr>
          <w:rFonts w:ascii="Century Gothic" w:eastAsia="Century Gothic" w:hAnsi="Century Gothic"/>
          <w:sz w:val="24"/>
          <w:szCs w:val="24"/>
          <w:lang w:val="cs-CZ"/>
        </w:rPr>
      </w:pPr>
    </w:p>
    <w:p w14:paraId="1347C610" w14:textId="77777777" w:rsidR="0089383A" w:rsidRPr="00D37FEC" w:rsidRDefault="0089383A" w:rsidP="00D37FEC">
      <w:pPr>
        <w:spacing w:line="276" w:lineRule="auto"/>
        <w:ind w:left="142" w:right="118"/>
        <w:jc w:val="both"/>
        <w:rPr>
          <w:rFonts w:ascii="Century Gothic" w:eastAsia="Century Gothic" w:hAnsi="Century Gothic"/>
          <w:sz w:val="24"/>
          <w:szCs w:val="24"/>
          <w:lang w:val="cs-CZ"/>
        </w:rPr>
      </w:pPr>
    </w:p>
    <w:p w14:paraId="4A42B9AB" w14:textId="77777777" w:rsidR="00D37FEC" w:rsidRPr="00D37FEC" w:rsidRDefault="00D37FEC" w:rsidP="00D37FEC">
      <w:pPr>
        <w:spacing w:line="276" w:lineRule="auto"/>
        <w:ind w:left="142" w:right="118"/>
        <w:jc w:val="both"/>
        <w:rPr>
          <w:rFonts w:ascii="Century Gothic" w:eastAsia="Century Gothic" w:hAnsi="Century Gothic"/>
          <w:sz w:val="24"/>
          <w:szCs w:val="24"/>
          <w:lang w:val="cs-CZ"/>
        </w:rPr>
      </w:pPr>
      <w:r w:rsidRPr="00D37FEC">
        <w:rPr>
          <w:rFonts w:ascii="Century Gothic" w:eastAsia="Century Gothic" w:hAnsi="Century Gothic"/>
          <w:sz w:val="24"/>
          <w:szCs w:val="24"/>
          <w:lang w:val="cs-CZ"/>
        </w:rPr>
        <w:t>Cílem je zahájení síťování mezi orgány veřejného zdravotnictví a transgender a intersex osobami, soukromými centry a sdruženími, a zahrnuta jsou rovněž doporučení regionálním orgánům zdravotní péče ve všech zemích na podporu rovného zacházení s transgender a intersex osobami ve zdravotních službách.</w:t>
      </w:r>
    </w:p>
    <w:p w14:paraId="011127B3" w14:textId="77777777" w:rsidR="005755E7" w:rsidRPr="00C36C38" w:rsidRDefault="005755E7" w:rsidP="00535701">
      <w:pPr>
        <w:spacing w:line="276" w:lineRule="auto"/>
        <w:ind w:left="142" w:right="118"/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6E5AC247" w14:textId="77777777" w:rsidR="005755E7" w:rsidRPr="00C36C38" w:rsidRDefault="005755E7" w:rsidP="0053570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56CA0044" w14:textId="77777777" w:rsidR="005755E7" w:rsidRPr="00C36C38" w:rsidRDefault="005755E7" w:rsidP="0053570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23E6F00F" w14:textId="77777777" w:rsidR="005755E7" w:rsidRPr="00C36C38" w:rsidRDefault="005755E7" w:rsidP="0053570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6A28EBF2" w14:textId="77777777" w:rsidR="005755E7" w:rsidRPr="00C36C38" w:rsidRDefault="005755E7">
      <w:pPr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2C47BA44" w14:textId="77777777" w:rsidR="005755E7" w:rsidRPr="00C36C38" w:rsidRDefault="005755E7">
      <w:pPr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5D2F0BB3" w14:textId="77777777" w:rsidR="005755E7" w:rsidRPr="00C36C38" w:rsidRDefault="005755E7">
      <w:pPr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79BA8C73" w14:textId="77777777" w:rsidR="005755E7" w:rsidRPr="00C36C38" w:rsidRDefault="005755E7">
      <w:pPr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3308C6D4" w14:textId="77777777" w:rsidR="005755E7" w:rsidRPr="00C36C38" w:rsidRDefault="005755E7">
      <w:pPr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5D8FBA42" w14:textId="77777777" w:rsidR="005755E7" w:rsidRPr="00C36C38" w:rsidRDefault="005755E7">
      <w:pPr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2D31795F" w14:textId="77777777" w:rsidR="005755E7" w:rsidRPr="00C36C38" w:rsidRDefault="005755E7">
      <w:pPr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40B8E082" w14:textId="77777777" w:rsidR="005755E7" w:rsidRPr="00C36C38" w:rsidRDefault="005755E7">
      <w:pPr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304D665A" w14:textId="77777777" w:rsidR="005755E7" w:rsidRPr="00C36C38" w:rsidRDefault="005755E7">
      <w:pPr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7A32ACDB" w14:textId="77777777" w:rsidR="005755E7" w:rsidRPr="00C36C38" w:rsidRDefault="005755E7">
      <w:pPr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55827DE8" w14:textId="4E359F72" w:rsidR="005755E7" w:rsidRPr="00C36C38" w:rsidRDefault="005755E7">
      <w:pPr>
        <w:rPr>
          <w:rFonts w:ascii="Century Gothic" w:eastAsia="Century Gothic" w:hAnsi="Century Gothic" w:cs="Century Gothic"/>
          <w:sz w:val="20"/>
          <w:szCs w:val="20"/>
          <w:lang w:val="cs-CZ"/>
        </w:rPr>
      </w:pPr>
      <w:r w:rsidRPr="00C36C38">
        <w:rPr>
          <w:rFonts w:ascii="Century Gothic" w:eastAsia="Century Gothic" w:hAnsi="Century Gothic" w:cs="Century Gothic"/>
          <w:sz w:val="20"/>
          <w:szCs w:val="20"/>
          <w:lang w:val="cs-CZ"/>
        </w:rPr>
        <w:br w:type="page"/>
      </w:r>
    </w:p>
    <w:p w14:paraId="19A7DA02" w14:textId="091D6085" w:rsidR="000078C5" w:rsidRPr="00C36C38" w:rsidRDefault="000078C5">
      <w:pPr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0A250B9F" w14:textId="77777777" w:rsidR="000078C5" w:rsidRPr="00C36C38" w:rsidRDefault="000078C5">
      <w:pPr>
        <w:rPr>
          <w:rFonts w:ascii="Century Gothic" w:eastAsia="Century Gothic" w:hAnsi="Century Gothic" w:cs="Century Gothic"/>
          <w:sz w:val="20"/>
          <w:szCs w:val="20"/>
          <w:lang w:val="cs-CZ"/>
        </w:rPr>
      </w:pPr>
    </w:p>
    <w:p w14:paraId="0EE66360" w14:textId="77777777" w:rsidR="000078C5" w:rsidRPr="00C36C38" w:rsidRDefault="000078C5">
      <w:pPr>
        <w:spacing w:before="10"/>
        <w:rPr>
          <w:rFonts w:ascii="Century Gothic" w:eastAsia="Century Gothic" w:hAnsi="Century Gothic" w:cs="Century Gothic"/>
          <w:sz w:val="16"/>
          <w:szCs w:val="16"/>
          <w:lang w:val="cs-CZ"/>
        </w:rPr>
      </w:pPr>
    </w:p>
    <w:p w14:paraId="32D9A7FD" w14:textId="77777777" w:rsidR="0089383A" w:rsidRPr="0089383A" w:rsidRDefault="0089383A" w:rsidP="0089383A">
      <w:pPr>
        <w:spacing w:before="16"/>
        <w:ind w:left="142" w:right="118"/>
        <w:jc w:val="center"/>
        <w:rPr>
          <w:rFonts w:ascii="Century Gothic"/>
          <w:b/>
          <w:bCs/>
          <w:color w:val="365F91"/>
          <w:spacing w:val="-1"/>
          <w:sz w:val="32"/>
          <w:szCs w:val="32"/>
          <w:lang w:val="cs-CZ"/>
        </w:rPr>
      </w:pPr>
      <w:bookmarkStart w:id="0" w:name="_Hlk68172992"/>
      <w:r w:rsidRPr="0089383A">
        <w:rPr>
          <w:rFonts w:ascii="Century Gothic"/>
          <w:b/>
          <w:bCs/>
          <w:color w:val="365F91"/>
          <w:spacing w:val="-1"/>
          <w:sz w:val="32"/>
          <w:szCs w:val="32"/>
          <w:lang w:val="cs-CZ"/>
        </w:rPr>
        <w:t>MEMORANDUM O POROZUM</w:t>
      </w:r>
      <w:r w:rsidRPr="0089383A">
        <w:rPr>
          <w:rFonts w:ascii="Century Gothic"/>
          <w:b/>
          <w:bCs/>
          <w:color w:val="365F91"/>
          <w:spacing w:val="-1"/>
          <w:sz w:val="32"/>
          <w:szCs w:val="32"/>
          <w:lang w:val="cs-CZ"/>
        </w:rPr>
        <w:t>Ě</w:t>
      </w:r>
      <w:r w:rsidRPr="0089383A">
        <w:rPr>
          <w:rFonts w:ascii="Century Gothic"/>
          <w:b/>
          <w:bCs/>
          <w:color w:val="365F91"/>
          <w:spacing w:val="-1"/>
          <w:sz w:val="32"/>
          <w:szCs w:val="32"/>
          <w:lang w:val="cs-CZ"/>
        </w:rPr>
        <w:t>N</w:t>
      </w:r>
      <w:r w:rsidRPr="0089383A">
        <w:rPr>
          <w:rFonts w:ascii="Century Gothic"/>
          <w:b/>
          <w:bCs/>
          <w:color w:val="365F91"/>
          <w:spacing w:val="-1"/>
          <w:sz w:val="32"/>
          <w:szCs w:val="32"/>
          <w:lang w:val="cs-CZ"/>
        </w:rPr>
        <w:t>Í</w:t>
      </w:r>
    </w:p>
    <w:bookmarkEnd w:id="0"/>
    <w:p w14:paraId="355DADD1" w14:textId="77777777" w:rsidR="002D379F" w:rsidRPr="00C36C38" w:rsidRDefault="002D379F" w:rsidP="00A1149B">
      <w:pPr>
        <w:spacing w:before="16"/>
        <w:ind w:left="142" w:right="118"/>
        <w:jc w:val="center"/>
        <w:rPr>
          <w:rFonts w:ascii="Century Gothic"/>
          <w:b/>
          <w:bCs/>
          <w:color w:val="365F91"/>
          <w:spacing w:val="-1"/>
          <w:sz w:val="32"/>
          <w:szCs w:val="32"/>
          <w:lang w:val="cs-CZ"/>
        </w:rPr>
      </w:pPr>
    </w:p>
    <w:p w14:paraId="377F1226" w14:textId="50C4E2E4" w:rsidR="000078C5" w:rsidRPr="00C36C38" w:rsidRDefault="0089383A" w:rsidP="00A1149B">
      <w:pPr>
        <w:spacing w:before="16"/>
        <w:ind w:left="142" w:right="118"/>
        <w:jc w:val="center"/>
        <w:rPr>
          <w:rFonts w:ascii="Century Gothic"/>
          <w:color w:val="365F91"/>
          <w:spacing w:val="-1"/>
          <w:sz w:val="28"/>
          <w:szCs w:val="28"/>
          <w:lang w:val="cs-CZ"/>
        </w:rPr>
      </w:pPr>
      <w:r>
        <w:rPr>
          <w:rFonts w:ascii="Century Gothic"/>
          <w:color w:val="365F91"/>
          <w:spacing w:val="-1"/>
          <w:sz w:val="28"/>
          <w:szCs w:val="28"/>
          <w:lang w:val="cs-CZ"/>
        </w:rPr>
        <w:t>mezi</w:t>
      </w:r>
    </w:p>
    <w:p w14:paraId="2820446F" w14:textId="77777777" w:rsidR="002D379F" w:rsidRPr="00C36C38" w:rsidRDefault="002D379F" w:rsidP="00A1149B">
      <w:pPr>
        <w:spacing w:before="16"/>
        <w:ind w:left="142" w:right="118"/>
        <w:jc w:val="center"/>
        <w:rPr>
          <w:rFonts w:ascii="Century Gothic" w:eastAsia="Century Gothic" w:hAnsi="Century Gothic" w:cs="Century Gothic"/>
          <w:sz w:val="28"/>
          <w:szCs w:val="28"/>
          <w:lang w:val="cs-CZ"/>
        </w:rPr>
      </w:pPr>
    </w:p>
    <w:p w14:paraId="41C606CE" w14:textId="77777777" w:rsidR="0089383A" w:rsidRPr="0089383A" w:rsidRDefault="0089383A" w:rsidP="0089383A">
      <w:pPr>
        <w:spacing w:before="11"/>
        <w:ind w:left="142" w:right="118"/>
        <w:jc w:val="center"/>
        <w:rPr>
          <w:rFonts w:ascii="Century Gothic" w:eastAsia="Century Gothic" w:hAnsi="Century Gothic"/>
          <w:color w:val="1F497D"/>
          <w:spacing w:val="-1"/>
          <w:sz w:val="28"/>
          <w:szCs w:val="28"/>
          <w:lang w:val="cs-CZ"/>
        </w:rPr>
      </w:pPr>
      <w:r w:rsidRPr="0089383A">
        <w:rPr>
          <w:rFonts w:ascii="Century Gothic" w:eastAsia="Century Gothic" w:hAnsi="Century Gothic"/>
          <w:color w:val="1F497D"/>
          <w:spacing w:val="-1"/>
          <w:sz w:val="28"/>
          <w:szCs w:val="28"/>
          <w:lang w:val="cs-CZ"/>
        </w:rPr>
        <w:t>Poskytovateli zdravotnických služeb a transgender asociací v rámci zahájení specializovaného poradenství a spolupráce</w:t>
      </w:r>
    </w:p>
    <w:p w14:paraId="7F31F389" w14:textId="77777777" w:rsidR="000078C5" w:rsidRPr="00C36C38" w:rsidRDefault="000078C5" w:rsidP="0089383A">
      <w:pPr>
        <w:spacing w:before="11"/>
        <w:ind w:left="142" w:right="118"/>
        <w:jc w:val="center"/>
        <w:rPr>
          <w:rFonts w:ascii="Century Gothic" w:eastAsia="Century Gothic" w:hAnsi="Century Gothic" w:cs="Century Gothic"/>
          <w:sz w:val="8"/>
          <w:szCs w:val="8"/>
          <w:lang w:val="cs-CZ"/>
        </w:rPr>
      </w:pPr>
    </w:p>
    <w:p w14:paraId="3A58DB56" w14:textId="2BCB1A01" w:rsidR="000078C5" w:rsidRPr="00C36C38" w:rsidRDefault="005D3EB5" w:rsidP="00A1149B">
      <w:pPr>
        <w:spacing w:line="20" w:lineRule="atLeast"/>
        <w:ind w:left="142" w:right="118"/>
        <w:rPr>
          <w:rFonts w:ascii="Century Gothic" w:eastAsia="Century Gothic" w:hAnsi="Century Gothic" w:cs="Century Gothic"/>
          <w:sz w:val="2"/>
          <w:szCs w:val="2"/>
          <w:lang w:val="cs-CZ"/>
        </w:rPr>
      </w:pPr>
      <w:r w:rsidRPr="00C36C38">
        <w:rPr>
          <w:rFonts w:ascii="Century Gothic" w:eastAsia="Century Gothic" w:hAnsi="Century Gothic" w:cs="Century Gothic"/>
          <w:noProof/>
          <w:sz w:val="2"/>
          <w:szCs w:val="2"/>
          <w:lang w:val="cs-CZ"/>
        </w:rPr>
        <mc:AlternateContent>
          <mc:Choice Requires="wpg">
            <w:drawing>
              <wp:inline distT="0" distB="0" distL="0" distR="0" wp14:anchorId="75349E88" wp14:editId="24234EC5">
                <wp:extent cx="5415915" cy="75565"/>
                <wp:effectExtent l="0" t="0" r="0" b="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75565"/>
                          <a:chOff x="0" y="0"/>
                          <a:chExt cx="9143" cy="12"/>
                        </a:xfrm>
                      </wpg:grpSpPr>
                      <wpg:grpSp>
                        <wpg:cNvPr id="17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131" cy="2"/>
                            <a:chOff x="6" y="6"/>
                            <a:chExt cx="9131" cy="2"/>
                          </a:xfrm>
                        </wpg:grpSpPr>
                        <wps:wsp>
                          <wps:cNvPr id="18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13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31"/>
                                <a:gd name="T2" fmla="+- 0 9137 6"/>
                                <a:gd name="T3" fmla="*/ T2 w 9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1">
                                  <a:moveTo>
                                    <a:pt x="0" y="0"/>
                                  </a:moveTo>
                                  <a:lnTo>
                                    <a:pt x="91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E727C8" id="Group 2" o:spid="_x0000_s1026" style="width:426.45pt;height:5.95pt;mso-position-horizontal-relative:char;mso-position-vertical-relative:line" coordsize="914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">
                <v:group id="Group 3" o:spid="_x0000_s1027" style="position:absolute;left:6;top:6;width:9131;height:2" coordorigin="6,6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4" o:spid="_x0000_s1028" style="position:absolute;left:6;top:6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" path="m,l9131,e" filled="f" strokecolor="#4f81bc" strokeweight=".58pt">
                    <v:path arrowok="t" o:connecttype="custom" o:connectlocs="0,0;9131,0" o:connectangles="0,0"/>
                  </v:shape>
                </v:group>
                <w10:anchorlock/>
              </v:group>
            </w:pict>
          </mc:Fallback>
        </mc:AlternateContent>
      </w:r>
    </w:p>
    <w:p w14:paraId="5E9AE322" w14:textId="1CD199B3" w:rsidR="00E25059" w:rsidRPr="00C36C38" w:rsidRDefault="00E25059" w:rsidP="00A1149B">
      <w:pPr>
        <w:pStyle w:val="Corpotesto"/>
        <w:spacing w:line="264" w:lineRule="auto"/>
        <w:ind w:left="142" w:right="118"/>
        <w:jc w:val="both"/>
        <w:rPr>
          <w:spacing w:val="25"/>
          <w:lang w:val="cs-CZ"/>
        </w:rPr>
      </w:pPr>
    </w:p>
    <w:p w14:paraId="5E3C2461" w14:textId="77777777" w:rsidR="002D379F" w:rsidRPr="00C36C38" w:rsidRDefault="002D379F" w:rsidP="00A1149B">
      <w:pPr>
        <w:pStyle w:val="Corpotesto"/>
        <w:spacing w:line="264" w:lineRule="auto"/>
        <w:ind w:left="142" w:right="118"/>
        <w:jc w:val="both"/>
        <w:rPr>
          <w:spacing w:val="25"/>
          <w:lang w:val="cs-CZ"/>
        </w:rPr>
      </w:pPr>
    </w:p>
    <w:p w14:paraId="32400846" w14:textId="77777777" w:rsidR="00F87D51" w:rsidRPr="00F87D51" w:rsidRDefault="00F87D51" w:rsidP="00F87D51">
      <w:pPr>
        <w:pStyle w:val="Corpotesto"/>
        <w:spacing w:line="276" w:lineRule="auto"/>
        <w:ind w:left="142" w:right="118"/>
        <w:jc w:val="both"/>
        <w:rPr>
          <w:lang w:val="cs-CZ"/>
        </w:rPr>
      </w:pPr>
      <w:r w:rsidRPr="00F87D51">
        <w:rPr>
          <w:lang w:val="cs-CZ"/>
        </w:rPr>
        <w:t>Toto Memorandum o porozumění uzavírají následující strany:</w:t>
      </w:r>
    </w:p>
    <w:p w14:paraId="5D8A2D96" w14:textId="77777777" w:rsidR="00F87D51" w:rsidRPr="00F87D51" w:rsidRDefault="00F87D51" w:rsidP="00F87D51">
      <w:pPr>
        <w:pStyle w:val="Corpotesto"/>
        <w:spacing w:line="276" w:lineRule="auto"/>
        <w:ind w:left="142" w:right="118"/>
        <w:jc w:val="both"/>
        <w:rPr>
          <w:lang w:val="cs-CZ"/>
        </w:rPr>
      </w:pPr>
    </w:p>
    <w:p w14:paraId="1903AA43" w14:textId="77777777" w:rsidR="00F87D51" w:rsidRPr="00F87D51" w:rsidRDefault="00F87D51" w:rsidP="00F87D51">
      <w:pPr>
        <w:pStyle w:val="Corpotesto"/>
        <w:spacing w:line="276" w:lineRule="auto"/>
        <w:ind w:left="142" w:right="118"/>
        <w:jc w:val="both"/>
        <w:rPr>
          <w:b/>
          <w:lang w:val="cs-CZ"/>
        </w:rPr>
      </w:pPr>
      <w:r w:rsidRPr="00F87D51">
        <w:rPr>
          <w:b/>
          <w:lang w:val="cs-CZ"/>
        </w:rPr>
        <w:t>Na jedné straně,</w:t>
      </w:r>
    </w:p>
    <w:p w14:paraId="3CA78CDB" w14:textId="194734B4" w:rsidR="00F87D51" w:rsidRPr="00F87D51" w:rsidRDefault="00030B9C" w:rsidP="00F87D51">
      <w:pPr>
        <w:pStyle w:val="Corpotesto"/>
        <w:spacing w:line="276" w:lineRule="auto"/>
        <w:ind w:left="142" w:right="118"/>
        <w:jc w:val="both"/>
        <w:rPr>
          <w:lang w:val="cs-CZ"/>
        </w:rPr>
      </w:pPr>
      <w:r>
        <w:rPr>
          <w:lang w:val="cs-CZ"/>
        </w:rPr>
        <w:t>(</w:t>
      </w:r>
      <w:r w:rsidR="00F87D51" w:rsidRPr="00F87D51">
        <w:rPr>
          <w:lang w:val="cs-CZ"/>
        </w:rPr>
        <w:t>Veřejná instituce</w:t>
      </w:r>
      <w:r>
        <w:rPr>
          <w:lang w:val="cs-CZ"/>
        </w:rPr>
        <w:t>)</w:t>
      </w:r>
      <w:r w:rsidR="00F87D51" w:rsidRPr="00F87D51">
        <w:rPr>
          <w:lang w:val="cs-CZ"/>
        </w:rPr>
        <w:t xml:space="preserve"> ____________________________, se sídlem (adresa) _____________________, DIČ __________________, zastoupená ___________________, narozen/a v _____________ dne ___________________.</w:t>
      </w:r>
    </w:p>
    <w:p w14:paraId="02D37019" w14:textId="77777777" w:rsidR="00F87D51" w:rsidRPr="00F87D51" w:rsidRDefault="00F87D51" w:rsidP="00F87D51">
      <w:pPr>
        <w:pStyle w:val="Corpotesto"/>
        <w:spacing w:line="276" w:lineRule="auto"/>
        <w:ind w:left="142" w:right="118"/>
        <w:jc w:val="both"/>
        <w:rPr>
          <w:lang w:val="cs-CZ"/>
        </w:rPr>
      </w:pPr>
    </w:p>
    <w:p w14:paraId="04802DF3" w14:textId="77777777" w:rsidR="00F87D51" w:rsidRPr="00F87D51" w:rsidRDefault="00F87D51" w:rsidP="00F87D51">
      <w:pPr>
        <w:pStyle w:val="Corpotesto"/>
        <w:spacing w:line="276" w:lineRule="auto"/>
        <w:ind w:left="142" w:right="118"/>
        <w:jc w:val="both"/>
        <w:rPr>
          <w:b/>
          <w:lang w:val="cs-CZ"/>
        </w:rPr>
      </w:pPr>
      <w:r w:rsidRPr="00F87D51">
        <w:rPr>
          <w:b/>
          <w:lang w:val="cs-CZ"/>
        </w:rPr>
        <w:t xml:space="preserve">a na straně druhé, </w:t>
      </w:r>
    </w:p>
    <w:p w14:paraId="446F85F7" w14:textId="5BBD8D7E" w:rsidR="00F87D51" w:rsidRPr="00F87D51" w:rsidRDefault="00F87D51" w:rsidP="00F87D51">
      <w:pPr>
        <w:pStyle w:val="Corpotesto"/>
        <w:spacing w:line="276" w:lineRule="auto"/>
        <w:ind w:left="142" w:right="118"/>
        <w:jc w:val="both"/>
        <w:rPr>
          <w:lang w:val="cs-CZ"/>
        </w:rPr>
      </w:pPr>
      <w:r w:rsidRPr="00F87D51">
        <w:rPr>
          <w:lang w:val="cs-CZ"/>
        </w:rPr>
        <w:t>(soukromá instituce) ____________________________, se sídlem (adresa) _____________________, DIČ __________________, zastoupená ___________________, narozen/a v _____________ dne ___________________.</w:t>
      </w:r>
    </w:p>
    <w:p w14:paraId="05733888" w14:textId="77777777" w:rsidR="00F87D51" w:rsidRPr="00F87D51" w:rsidRDefault="00F87D51" w:rsidP="00F87D51">
      <w:pPr>
        <w:pStyle w:val="Corpotesto"/>
        <w:spacing w:line="276" w:lineRule="auto"/>
        <w:ind w:left="142" w:right="118"/>
        <w:jc w:val="both"/>
        <w:rPr>
          <w:lang w:val="cs-CZ"/>
        </w:rPr>
      </w:pPr>
    </w:p>
    <w:p w14:paraId="304C5B80" w14:textId="77777777" w:rsidR="00F87D51" w:rsidRPr="00F87D51" w:rsidRDefault="00F87D51" w:rsidP="00F87D51">
      <w:pPr>
        <w:pStyle w:val="Corpotesto"/>
        <w:spacing w:line="276" w:lineRule="auto"/>
        <w:ind w:left="142" w:right="118"/>
        <w:jc w:val="both"/>
        <w:rPr>
          <w:lang w:val="cs-CZ"/>
        </w:rPr>
      </w:pPr>
    </w:p>
    <w:p w14:paraId="7C5F09C6" w14:textId="77777777" w:rsidR="00F87D51" w:rsidRPr="00F87D51" w:rsidRDefault="00F87D51" w:rsidP="00F87D51">
      <w:pPr>
        <w:pStyle w:val="Corpotesto"/>
        <w:spacing w:line="276" w:lineRule="auto"/>
        <w:ind w:left="142" w:right="118"/>
        <w:jc w:val="both"/>
        <w:rPr>
          <w:lang w:val="cs-CZ"/>
        </w:rPr>
      </w:pPr>
      <w:r w:rsidRPr="00F87D51">
        <w:rPr>
          <w:lang w:val="cs-CZ"/>
        </w:rPr>
        <w:t>Výše uvedené strany souhlasí s uzavřením této dohody na základě podmínek specifikovaných níže.</w:t>
      </w:r>
    </w:p>
    <w:p w14:paraId="143DAD04" w14:textId="688006EE" w:rsidR="005E2AA2" w:rsidRPr="00C36C38" w:rsidRDefault="005E2AA2" w:rsidP="00F87D51">
      <w:pPr>
        <w:pStyle w:val="Corpotesto"/>
        <w:spacing w:line="276" w:lineRule="auto"/>
        <w:ind w:left="142" w:right="118"/>
        <w:jc w:val="both"/>
        <w:rPr>
          <w:spacing w:val="25"/>
          <w:lang w:val="cs-CZ"/>
        </w:rPr>
      </w:pPr>
      <w:r w:rsidRPr="00C36C38">
        <w:rPr>
          <w:spacing w:val="25"/>
          <w:lang w:val="cs-CZ"/>
        </w:rPr>
        <w:t xml:space="preserve"> </w:t>
      </w:r>
    </w:p>
    <w:p w14:paraId="235D5098" w14:textId="77777777" w:rsidR="00B3192E" w:rsidRPr="00C36C38" w:rsidRDefault="00B3192E" w:rsidP="00A1149B">
      <w:pPr>
        <w:pStyle w:val="Corpotesto"/>
        <w:spacing w:line="264" w:lineRule="auto"/>
        <w:ind w:left="142" w:right="118"/>
        <w:rPr>
          <w:spacing w:val="25"/>
          <w:lang w:val="cs-CZ"/>
        </w:rPr>
      </w:pPr>
    </w:p>
    <w:p w14:paraId="3F068012" w14:textId="77777777" w:rsidR="000078C5" w:rsidRPr="00C36C38" w:rsidRDefault="000078C5" w:rsidP="00A1149B">
      <w:pPr>
        <w:ind w:left="142" w:right="118"/>
        <w:rPr>
          <w:rFonts w:ascii="Century Gothic" w:eastAsia="Century Gothic" w:hAnsi="Century Gothic" w:cs="Century Gothic"/>
          <w:sz w:val="32"/>
          <w:szCs w:val="32"/>
          <w:lang w:val="cs-CZ"/>
        </w:rPr>
      </w:pPr>
    </w:p>
    <w:p w14:paraId="51D4887B" w14:textId="77777777" w:rsidR="00B3192E" w:rsidRPr="00C36C38" w:rsidRDefault="00B3192E" w:rsidP="00A1149B">
      <w:pPr>
        <w:ind w:left="142" w:right="118"/>
        <w:rPr>
          <w:rFonts w:ascii="Century Gothic" w:eastAsia="Century Gothic" w:hAnsi="Century Gothic" w:cs="Century Gothic"/>
          <w:sz w:val="32"/>
          <w:szCs w:val="32"/>
          <w:lang w:val="cs-CZ"/>
        </w:rPr>
      </w:pPr>
    </w:p>
    <w:p w14:paraId="776C069B" w14:textId="77777777" w:rsidR="000078C5" w:rsidRPr="00C36C38" w:rsidRDefault="000078C5" w:rsidP="00A1149B">
      <w:pPr>
        <w:ind w:left="142" w:right="118"/>
        <w:rPr>
          <w:rFonts w:ascii="Century Gothic" w:eastAsia="Century Gothic" w:hAnsi="Century Gothic" w:cs="Century Gothic"/>
          <w:sz w:val="32"/>
          <w:szCs w:val="32"/>
          <w:lang w:val="cs-CZ"/>
        </w:rPr>
      </w:pPr>
    </w:p>
    <w:p w14:paraId="7F88F5FF" w14:textId="77777777" w:rsidR="000D1F0F" w:rsidRPr="00C36C38" w:rsidRDefault="000D1F0F" w:rsidP="008D4301">
      <w:pPr>
        <w:pStyle w:val="Corpotesto"/>
        <w:spacing w:before="269"/>
        <w:ind w:left="0"/>
        <w:rPr>
          <w:color w:val="1F497D"/>
          <w:spacing w:val="-3"/>
          <w:u w:val="single"/>
          <w:lang w:val="cs-CZ"/>
        </w:rPr>
      </w:pPr>
    </w:p>
    <w:p w14:paraId="22AD93FD" w14:textId="77777777" w:rsidR="000D1F0F" w:rsidRPr="00C36C38" w:rsidRDefault="000D1F0F" w:rsidP="000F1A41">
      <w:pPr>
        <w:pStyle w:val="Corpotesto"/>
        <w:spacing w:before="269"/>
        <w:ind w:left="0" w:firstLine="426"/>
        <w:rPr>
          <w:color w:val="1F497D"/>
          <w:spacing w:val="-3"/>
          <w:u w:val="single"/>
          <w:lang w:val="cs-CZ"/>
        </w:rPr>
      </w:pPr>
    </w:p>
    <w:p w14:paraId="00D53629" w14:textId="77777777" w:rsidR="00F87D51" w:rsidRPr="00F87D51" w:rsidRDefault="00F87D51" w:rsidP="00F87D51">
      <w:pPr>
        <w:pStyle w:val="Corpotesto"/>
        <w:spacing w:line="276" w:lineRule="auto"/>
        <w:ind w:left="142" w:right="118"/>
        <w:jc w:val="both"/>
        <w:rPr>
          <w:color w:val="1F497D"/>
          <w:spacing w:val="-3"/>
          <w:u w:val="single"/>
          <w:lang w:val="cs-CZ"/>
        </w:rPr>
      </w:pPr>
      <w:r w:rsidRPr="00F87D51">
        <w:rPr>
          <w:color w:val="1F497D"/>
          <w:spacing w:val="-3"/>
          <w:u w:val="single"/>
          <w:lang w:val="cs-CZ"/>
        </w:rPr>
        <w:t>KONTEXT A POSLÁNÍ</w:t>
      </w:r>
    </w:p>
    <w:p w14:paraId="6D8D3FD9" w14:textId="77777777" w:rsidR="00F87D51" w:rsidRPr="00F87D51" w:rsidRDefault="00F87D51" w:rsidP="00F87D51">
      <w:pPr>
        <w:pStyle w:val="Corpotesto"/>
        <w:spacing w:line="276" w:lineRule="auto"/>
        <w:ind w:left="142" w:right="118"/>
        <w:jc w:val="both"/>
        <w:rPr>
          <w:lang w:val="cs-CZ"/>
        </w:rPr>
      </w:pPr>
      <w:r w:rsidRPr="00F87D51">
        <w:rPr>
          <w:lang w:val="cs-CZ"/>
        </w:rPr>
        <w:t>Toto Memorandum o porozumění je podstatnou součástí projektu SWITCH (). Projekt SWITCH je financovaný Evropskou komisí v rámci programu „Práva, rovnost, občanství“ (REC-RDAP-GBV-AG-2019) a je do něj zapojeno 7 partnerů ze tří zemí Evropské unie: Itálie (organizace Perseo SpA Social, Paradigma a Výzkumné a psychologické centrum místní zdravotní správy provincie Reggio Emilia), Česká republika (Transparent z.s. a Národní ústav duševního zdraví) a Španělsko (Fundazio Parc Tauli a Mirada Local Sl). Rámcovým cílem projektu je podporovat kvalitní a informované zdravotní služby, které podporují transgender a intersex osoby (TI) na základě posílení kompetencí psychiatrů, psychologů, psychoterapeutů a sociálních pracovníků (hlavní cílové skupiny).</w:t>
      </w:r>
    </w:p>
    <w:p w14:paraId="5ED75081" w14:textId="77777777" w:rsidR="00F87D51" w:rsidRPr="00F87D51" w:rsidRDefault="00F87D51" w:rsidP="00F87D51">
      <w:pPr>
        <w:pStyle w:val="Corpotesto"/>
        <w:spacing w:line="276" w:lineRule="auto"/>
        <w:ind w:left="142" w:right="118"/>
        <w:jc w:val="both"/>
        <w:rPr>
          <w:lang w:val="cs-CZ"/>
        </w:rPr>
      </w:pPr>
      <w:r w:rsidRPr="00F87D51">
        <w:rPr>
          <w:lang w:val="cs-CZ"/>
        </w:rPr>
        <w:t>Osoby vystavené diskriminaci a obtěžování vykazují vyšší riziko duševních poruch, závislostí a sebevražd (APA, 2015). Navzdory potřebě zdravotní péče ale zůstává jejich vztah s veřejnými službami problematický, a to i kvůli implicitním předsudkům zaměstnanců a jejich nedostatečné přípravě pro tuto práci (Carroll a kol., 2012).</w:t>
      </w:r>
    </w:p>
    <w:p w14:paraId="64FB2A9E" w14:textId="775887E9" w:rsidR="00F41F17" w:rsidRPr="00C36C38" w:rsidRDefault="00F41F17" w:rsidP="00E12FDB">
      <w:pPr>
        <w:pStyle w:val="Corpotesto"/>
        <w:spacing w:line="276" w:lineRule="auto"/>
        <w:ind w:left="0" w:right="118"/>
        <w:jc w:val="both"/>
        <w:rPr>
          <w:lang w:val="cs-CZ"/>
        </w:rPr>
      </w:pPr>
    </w:p>
    <w:p w14:paraId="1A62DE19" w14:textId="77777777" w:rsidR="00E56CD4" w:rsidRPr="00C36C38" w:rsidRDefault="00E56CD4" w:rsidP="00E12FDB">
      <w:pPr>
        <w:pStyle w:val="Corpotesto"/>
        <w:spacing w:line="276" w:lineRule="auto"/>
        <w:ind w:left="0" w:right="118"/>
        <w:jc w:val="both"/>
        <w:rPr>
          <w:lang w:val="cs-CZ"/>
        </w:rPr>
      </w:pPr>
    </w:p>
    <w:p w14:paraId="4AB7D27F" w14:textId="751424CB" w:rsidR="0017361E" w:rsidRPr="00C36C38" w:rsidRDefault="00F87D51" w:rsidP="00F87D51">
      <w:pPr>
        <w:pStyle w:val="Corpotesto"/>
        <w:spacing w:line="276" w:lineRule="auto"/>
        <w:ind w:left="142" w:right="118"/>
        <w:jc w:val="both"/>
        <w:rPr>
          <w:color w:val="1F497D"/>
          <w:spacing w:val="-3"/>
          <w:u w:val="single"/>
          <w:lang w:val="cs-CZ"/>
        </w:rPr>
      </w:pPr>
      <w:r w:rsidRPr="00F87D51">
        <w:rPr>
          <w:color w:val="1F497D"/>
          <w:spacing w:val="-3"/>
          <w:u w:val="single"/>
          <w:lang w:val="cs-CZ"/>
        </w:rPr>
        <w:t>ÚČEL MEMORANDA</w:t>
      </w:r>
    </w:p>
    <w:p w14:paraId="2670C79A" w14:textId="77777777" w:rsidR="00F87D51" w:rsidRPr="00F87D51" w:rsidRDefault="00F87D51" w:rsidP="00F87D51">
      <w:pPr>
        <w:pStyle w:val="Corpotesto"/>
        <w:spacing w:before="269" w:line="276" w:lineRule="auto"/>
        <w:ind w:left="142"/>
        <w:jc w:val="both"/>
        <w:rPr>
          <w:lang w:val="cs-CZ"/>
        </w:rPr>
      </w:pPr>
      <w:bookmarkStart w:id="1" w:name="_heading=h.645ksxwuie76" w:colFirst="0" w:colLast="0"/>
      <w:bookmarkEnd w:id="1"/>
      <w:r w:rsidRPr="00F87D51">
        <w:rPr>
          <w:lang w:val="cs-CZ"/>
        </w:rPr>
        <w:t>Toto Memorandum o porozumění („MoP“) uzavírají veřejné a soukromé subjekty zajišťující podporu pro TI osob, propagaci svépomocných skupin a informační podporu pro odborníky a TI a jejich příbuzné.</w:t>
      </w:r>
    </w:p>
    <w:p w14:paraId="4FA613CE" w14:textId="77777777" w:rsidR="00F87D51" w:rsidRPr="00F87D51" w:rsidRDefault="00F87D51" w:rsidP="00F87D51">
      <w:pPr>
        <w:pStyle w:val="Corpotesto"/>
        <w:spacing w:before="269" w:line="276" w:lineRule="auto"/>
        <w:ind w:left="142"/>
        <w:jc w:val="both"/>
        <w:rPr>
          <w:lang w:val="cs-CZ"/>
        </w:rPr>
      </w:pPr>
      <w:r w:rsidRPr="00F87D51">
        <w:rPr>
          <w:lang w:val="cs-CZ"/>
        </w:rPr>
        <w:t>Toto Memorandum o porozumění má sloužit jako provozní dohoda mezi stranami za účelem poskytování a koordinace preventivních a zdravotních služeb transgender a intersex osobám (TI).</w:t>
      </w:r>
    </w:p>
    <w:p w14:paraId="3152B884" w14:textId="77777777" w:rsidR="00F87D51" w:rsidRPr="00F87D51" w:rsidRDefault="00F87D51" w:rsidP="00F87D51">
      <w:pPr>
        <w:pStyle w:val="Corpotesto"/>
        <w:spacing w:before="269" w:line="276" w:lineRule="auto"/>
        <w:ind w:left="142"/>
        <w:jc w:val="both"/>
        <w:rPr>
          <w:lang w:val="cs-CZ"/>
        </w:rPr>
      </w:pPr>
      <w:r w:rsidRPr="00F87D51">
        <w:rPr>
          <w:lang w:val="cs-CZ"/>
        </w:rPr>
        <w:t>Strany se dohodly, že účelem tohoto Memoranda je zajistit dohodu stran a jednotné porozumění regulačním pokynům a strategiím vy smyslu podpory koordinačního a integračního úsilí a odborníků v oblasti zdraví a vzdělávání.</w:t>
      </w:r>
    </w:p>
    <w:p w14:paraId="1D047D87" w14:textId="0E4E9421" w:rsidR="00E25059" w:rsidRPr="00C36C38" w:rsidRDefault="00E25059" w:rsidP="009D1533">
      <w:pPr>
        <w:pStyle w:val="Corpotesto"/>
        <w:spacing w:before="269" w:line="276" w:lineRule="auto"/>
        <w:ind w:left="0"/>
        <w:rPr>
          <w:color w:val="1F497D"/>
          <w:spacing w:val="-3"/>
          <w:u w:val="single"/>
          <w:lang w:val="cs-CZ"/>
        </w:rPr>
      </w:pPr>
    </w:p>
    <w:p w14:paraId="77956B2F" w14:textId="604C248B" w:rsidR="00A1149B" w:rsidRDefault="00A1149B" w:rsidP="009D1533">
      <w:pPr>
        <w:pStyle w:val="Corpotesto"/>
        <w:spacing w:before="269" w:line="276" w:lineRule="auto"/>
        <w:ind w:firstLine="426"/>
        <w:rPr>
          <w:color w:val="1F497D"/>
          <w:spacing w:val="-3"/>
          <w:u w:val="single"/>
          <w:lang w:val="cs-CZ"/>
        </w:rPr>
      </w:pPr>
    </w:p>
    <w:p w14:paraId="6422C88D" w14:textId="2574C42F" w:rsidR="0028555E" w:rsidRDefault="0028555E" w:rsidP="009D1533">
      <w:pPr>
        <w:pStyle w:val="Corpotesto"/>
        <w:spacing w:before="269" w:line="276" w:lineRule="auto"/>
        <w:ind w:firstLine="426"/>
        <w:rPr>
          <w:color w:val="1F497D"/>
          <w:spacing w:val="-3"/>
          <w:u w:val="single"/>
          <w:lang w:val="cs-CZ"/>
        </w:rPr>
      </w:pPr>
    </w:p>
    <w:p w14:paraId="0B96F553" w14:textId="77777777" w:rsidR="0028555E" w:rsidRPr="00C36C38" w:rsidRDefault="0028555E" w:rsidP="009D1533">
      <w:pPr>
        <w:pStyle w:val="Corpotesto"/>
        <w:spacing w:before="269" w:line="276" w:lineRule="auto"/>
        <w:ind w:firstLine="426"/>
        <w:rPr>
          <w:color w:val="1F497D"/>
          <w:spacing w:val="-3"/>
          <w:u w:val="single"/>
          <w:lang w:val="cs-CZ"/>
        </w:rPr>
      </w:pPr>
    </w:p>
    <w:p w14:paraId="08CB648A" w14:textId="77777777" w:rsidR="0028555E" w:rsidRPr="00C2293F" w:rsidRDefault="0028555E" w:rsidP="0028555E">
      <w:pPr>
        <w:pStyle w:val="Corpotesto"/>
        <w:spacing w:before="269" w:line="276" w:lineRule="auto"/>
        <w:ind w:left="142"/>
        <w:jc w:val="both"/>
        <w:rPr>
          <w:color w:val="1F497D"/>
          <w:spacing w:val="-3"/>
          <w:u w:val="single"/>
          <w:lang w:val="cs-CZ"/>
        </w:rPr>
      </w:pPr>
      <w:r w:rsidRPr="00C2293F">
        <w:rPr>
          <w:color w:val="1F497D"/>
          <w:spacing w:val="-3"/>
          <w:u w:val="single"/>
          <w:lang w:val="cs-CZ"/>
        </w:rPr>
        <w:t>PŘEDPOKLÁDANÉ VÝSLEDKY</w:t>
      </w:r>
    </w:p>
    <w:p w14:paraId="5EEC7AE5" w14:textId="2D12CFDF" w:rsidR="0028555E" w:rsidRPr="0028555E" w:rsidRDefault="0028555E" w:rsidP="0028555E">
      <w:pPr>
        <w:pStyle w:val="Corpotesto"/>
        <w:spacing w:before="269" w:line="276" w:lineRule="auto"/>
        <w:ind w:left="142" w:right="118"/>
        <w:jc w:val="both"/>
        <w:rPr>
          <w:lang w:val="cs-CZ"/>
        </w:rPr>
      </w:pPr>
      <w:r w:rsidRPr="0028555E">
        <w:rPr>
          <w:lang w:val="cs-CZ"/>
        </w:rPr>
        <w:t>Veřejné a soukromé subjekty sdílejí závazek k budování systému poskytování zdravotnických služeb, který prostřednictvím spolupráce a formálního partnerství zvyšuje přístup ke komplexním zdravotním službám. Mezi předpokládané výsledky tohoto systému patří:</w:t>
      </w:r>
    </w:p>
    <w:p w14:paraId="3133971B" w14:textId="77777777" w:rsidR="0028555E" w:rsidRPr="0028555E" w:rsidRDefault="0028555E" w:rsidP="0028555E">
      <w:pPr>
        <w:pStyle w:val="Corpotesto"/>
        <w:numPr>
          <w:ilvl w:val="0"/>
          <w:numId w:val="18"/>
        </w:numPr>
        <w:spacing w:before="269" w:line="276" w:lineRule="auto"/>
        <w:ind w:left="142" w:right="118" w:firstLine="0"/>
        <w:jc w:val="both"/>
        <w:rPr>
          <w:lang w:val="cs-CZ"/>
        </w:rPr>
      </w:pPr>
      <w:r w:rsidRPr="0028555E">
        <w:rPr>
          <w:lang w:val="cs-CZ"/>
        </w:rPr>
        <w:t>Efektivnější využití zdrojů;</w:t>
      </w:r>
    </w:p>
    <w:p w14:paraId="2338C093" w14:textId="593BFCBC" w:rsidR="0028555E" w:rsidRPr="0028555E" w:rsidRDefault="0028555E" w:rsidP="0028555E">
      <w:pPr>
        <w:pStyle w:val="Corpotesto"/>
        <w:numPr>
          <w:ilvl w:val="0"/>
          <w:numId w:val="18"/>
        </w:numPr>
        <w:spacing w:before="269" w:line="276" w:lineRule="auto"/>
        <w:ind w:left="142" w:right="118" w:firstLine="0"/>
        <w:jc w:val="both"/>
        <w:rPr>
          <w:lang w:val="cs-CZ"/>
        </w:rPr>
      </w:pPr>
      <w:r w:rsidRPr="0028555E">
        <w:rPr>
          <w:lang w:val="cs-CZ"/>
        </w:rPr>
        <w:t>Silnější propojení na místní a komunitní partnery</w:t>
      </w:r>
      <w:r w:rsidR="0099070C">
        <w:rPr>
          <w:lang w:val="cs-CZ"/>
        </w:rPr>
        <w:t>.</w:t>
      </w:r>
    </w:p>
    <w:p w14:paraId="4B73F68F" w14:textId="77777777" w:rsidR="00F41F17" w:rsidRPr="00C36C38" w:rsidRDefault="00F41F17" w:rsidP="0028555E">
      <w:pPr>
        <w:pStyle w:val="Corpotesto"/>
        <w:spacing w:before="269" w:line="276" w:lineRule="auto"/>
        <w:ind w:left="142" w:right="118"/>
        <w:jc w:val="both"/>
        <w:rPr>
          <w:color w:val="1F497D"/>
          <w:spacing w:val="-3"/>
          <w:u w:val="single"/>
          <w:lang w:val="cs-CZ"/>
        </w:rPr>
      </w:pPr>
    </w:p>
    <w:p w14:paraId="36EF4755" w14:textId="77777777" w:rsidR="00E25059" w:rsidRPr="00C36C38" w:rsidRDefault="00E25059" w:rsidP="009D1533">
      <w:pPr>
        <w:pStyle w:val="Corpotesto"/>
        <w:spacing w:before="269" w:line="276" w:lineRule="auto"/>
        <w:ind w:right="118"/>
        <w:rPr>
          <w:color w:val="1F497D"/>
          <w:spacing w:val="-3"/>
          <w:u w:val="single"/>
          <w:lang w:val="cs-CZ"/>
        </w:rPr>
      </w:pPr>
    </w:p>
    <w:p w14:paraId="1668D3EA" w14:textId="77777777" w:rsidR="0028555E" w:rsidRPr="00C2293F" w:rsidRDefault="0028555E" w:rsidP="006871B4">
      <w:pPr>
        <w:pStyle w:val="Corpotesto"/>
        <w:spacing w:before="269" w:line="276" w:lineRule="auto"/>
        <w:ind w:left="142"/>
        <w:jc w:val="both"/>
        <w:rPr>
          <w:color w:val="1F497D"/>
          <w:spacing w:val="-3"/>
          <w:u w:val="single"/>
          <w:lang w:val="cs-CZ"/>
        </w:rPr>
      </w:pPr>
      <w:r w:rsidRPr="00C2293F">
        <w:rPr>
          <w:color w:val="1F497D"/>
          <w:spacing w:val="-3"/>
          <w:u w:val="single"/>
          <w:lang w:val="cs-CZ"/>
        </w:rPr>
        <w:t>VŠEOBECNÉ PODMÍNKY A ZÁVAZKY STRAN</w:t>
      </w:r>
    </w:p>
    <w:p w14:paraId="3C5D5725" w14:textId="77777777" w:rsidR="002E6350" w:rsidRPr="002E6350" w:rsidRDefault="002E6350" w:rsidP="006871B4">
      <w:pPr>
        <w:pStyle w:val="Corpotesto"/>
        <w:spacing w:line="276" w:lineRule="auto"/>
        <w:ind w:left="142" w:right="118"/>
        <w:jc w:val="both"/>
        <w:rPr>
          <w:lang w:val="cs-CZ"/>
        </w:rPr>
      </w:pPr>
      <w:r w:rsidRPr="002E6350">
        <w:rPr>
          <w:lang w:val="cs-CZ"/>
        </w:rPr>
        <w:t>Účelem tohoto memoranda je formalizovat podmínky, na základě kterých budou strany spolupracovat. Každá strana se zavazuje ochránit či odškodnit druhou stranu v případě nedbalosti či opomenutí ze strany její nebo jejích zástupců, zaměstnanců, agentů nebo studentů, bez ohledu na příčinu.</w:t>
      </w:r>
    </w:p>
    <w:p w14:paraId="63E4F2CB" w14:textId="77777777" w:rsidR="002E6350" w:rsidRPr="002E6350" w:rsidRDefault="002E6350" w:rsidP="006871B4">
      <w:pPr>
        <w:pStyle w:val="Corpotesto"/>
        <w:spacing w:line="276" w:lineRule="auto"/>
        <w:ind w:left="142" w:right="118"/>
        <w:jc w:val="both"/>
        <w:rPr>
          <w:lang w:val="cs-CZ"/>
        </w:rPr>
      </w:pPr>
      <w:r w:rsidRPr="002E6350">
        <w:rPr>
          <w:lang w:val="cs-CZ"/>
        </w:rPr>
        <w:t xml:space="preserve"> </w:t>
      </w:r>
    </w:p>
    <w:p w14:paraId="6143331B" w14:textId="77777777" w:rsidR="002E6350" w:rsidRPr="002E6350" w:rsidRDefault="002E6350" w:rsidP="006871B4">
      <w:pPr>
        <w:pStyle w:val="Corpotesto"/>
        <w:spacing w:line="276" w:lineRule="auto"/>
        <w:ind w:left="142" w:right="118"/>
        <w:jc w:val="both"/>
        <w:rPr>
          <w:lang w:val="cs-CZ"/>
        </w:rPr>
      </w:pPr>
      <w:r w:rsidRPr="002E6350">
        <w:rPr>
          <w:lang w:val="cs-CZ"/>
        </w:rPr>
        <w:t>Role veřejné instituce:____________________________________</w:t>
      </w:r>
    </w:p>
    <w:p w14:paraId="6A0C7915" w14:textId="77777777" w:rsidR="002E6350" w:rsidRPr="002E6350" w:rsidRDefault="002E6350" w:rsidP="006871B4">
      <w:pPr>
        <w:pStyle w:val="Corpotesto"/>
        <w:spacing w:line="276" w:lineRule="auto"/>
        <w:ind w:left="142" w:right="118"/>
        <w:jc w:val="both"/>
        <w:rPr>
          <w:lang w:val="cs-CZ"/>
        </w:rPr>
      </w:pPr>
      <w:r w:rsidRPr="002E6350">
        <w:rPr>
          <w:lang w:val="cs-CZ"/>
        </w:rPr>
        <w:t>Role soukromé instituce:___________________________________</w:t>
      </w:r>
    </w:p>
    <w:p w14:paraId="2CFAD181" w14:textId="77777777" w:rsidR="00B93364" w:rsidRPr="00C36C38" w:rsidRDefault="00B93364" w:rsidP="009D1533">
      <w:pPr>
        <w:pStyle w:val="Corpotesto"/>
        <w:spacing w:line="276" w:lineRule="auto"/>
        <w:ind w:right="118"/>
        <w:rPr>
          <w:lang w:val="cs-CZ"/>
        </w:rPr>
      </w:pPr>
    </w:p>
    <w:p w14:paraId="56953ECF" w14:textId="77777777" w:rsidR="009D1533" w:rsidRPr="00C36C38" w:rsidRDefault="009D1533" w:rsidP="00E12FDB">
      <w:pPr>
        <w:pStyle w:val="Corpotesto"/>
        <w:spacing w:line="276" w:lineRule="auto"/>
        <w:ind w:left="0" w:right="118"/>
        <w:rPr>
          <w:lang w:val="cs-CZ"/>
        </w:rPr>
      </w:pPr>
    </w:p>
    <w:p w14:paraId="013BBC8F" w14:textId="77777777" w:rsidR="006871B4" w:rsidRPr="00C2293F" w:rsidRDefault="006871B4" w:rsidP="006871B4">
      <w:pPr>
        <w:pStyle w:val="Corpotesto"/>
        <w:spacing w:before="269"/>
        <w:ind w:left="142"/>
        <w:rPr>
          <w:color w:val="1F497D"/>
          <w:spacing w:val="-3"/>
          <w:u w:val="single"/>
          <w:lang w:val="cs-CZ"/>
        </w:rPr>
      </w:pPr>
      <w:r w:rsidRPr="00C2293F">
        <w:rPr>
          <w:color w:val="1F497D"/>
          <w:spacing w:val="-3"/>
          <w:u w:val="single"/>
          <w:lang w:val="cs-CZ"/>
        </w:rPr>
        <w:t xml:space="preserve">UZAVŘENÍ MEMORANDA O POROZUMĚNÍ </w:t>
      </w:r>
    </w:p>
    <w:p w14:paraId="0CEE024A" w14:textId="77777777" w:rsidR="006871B4" w:rsidRPr="006871B4" w:rsidRDefault="006871B4" w:rsidP="006871B4">
      <w:pPr>
        <w:pStyle w:val="Corpotesto"/>
        <w:spacing w:line="276" w:lineRule="auto"/>
        <w:ind w:left="709" w:hanging="567"/>
        <w:jc w:val="both"/>
        <w:rPr>
          <w:lang w:val="cs-CZ"/>
        </w:rPr>
      </w:pPr>
      <w:r w:rsidRPr="006871B4">
        <w:rPr>
          <w:lang w:val="cs-CZ"/>
        </w:rPr>
        <w:t xml:space="preserve">Strany se dohodly, že: </w:t>
      </w:r>
    </w:p>
    <w:p w14:paraId="21DA79F2" w14:textId="77777777" w:rsidR="006871B4" w:rsidRPr="006871B4" w:rsidRDefault="006871B4" w:rsidP="006871B4">
      <w:pPr>
        <w:pStyle w:val="Corpotesto"/>
        <w:numPr>
          <w:ilvl w:val="0"/>
          <w:numId w:val="19"/>
        </w:numPr>
        <w:spacing w:line="276" w:lineRule="auto"/>
        <w:ind w:left="709" w:hanging="567"/>
        <w:jc w:val="both"/>
        <w:rPr>
          <w:lang w:val="cs-CZ"/>
        </w:rPr>
      </w:pPr>
      <w:r w:rsidRPr="006871B4">
        <w:rPr>
          <w:lang w:val="cs-CZ"/>
        </w:rPr>
        <w:t xml:space="preserve">Toto Memorandum výslovně podléhá podpisu obou stran a nebude účinné ani závazné pro žádnou z nich, dokud nebude podepsáno oběma stranami. </w:t>
      </w:r>
    </w:p>
    <w:p w14:paraId="55850112" w14:textId="6348CDEC" w:rsidR="006871B4" w:rsidRDefault="006871B4" w:rsidP="006871B4">
      <w:pPr>
        <w:pStyle w:val="Corpotesto"/>
        <w:numPr>
          <w:ilvl w:val="0"/>
          <w:numId w:val="19"/>
        </w:numPr>
        <w:spacing w:line="276" w:lineRule="auto"/>
        <w:ind w:left="709" w:hanging="567"/>
        <w:jc w:val="both"/>
        <w:rPr>
          <w:lang w:val="cs-CZ"/>
        </w:rPr>
      </w:pPr>
      <w:r w:rsidRPr="006871B4">
        <w:rPr>
          <w:lang w:val="cs-CZ"/>
        </w:rPr>
        <w:t xml:space="preserve"> Memorandum je závazné pro obě strany, jejich následovníky a nabyvatele. </w:t>
      </w:r>
    </w:p>
    <w:p w14:paraId="7B10C254" w14:textId="4CFC0A6C" w:rsidR="006871B4" w:rsidRDefault="006871B4" w:rsidP="006871B4">
      <w:pPr>
        <w:pStyle w:val="Corpotesto"/>
        <w:spacing w:line="276" w:lineRule="auto"/>
        <w:ind w:left="709"/>
        <w:jc w:val="both"/>
        <w:rPr>
          <w:lang w:val="cs-CZ"/>
        </w:rPr>
      </w:pPr>
    </w:p>
    <w:p w14:paraId="7C28BF73" w14:textId="4245A666" w:rsidR="006871B4" w:rsidRDefault="006871B4" w:rsidP="006871B4">
      <w:pPr>
        <w:pStyle w:val="Corpotesto"/>
        <w:spacing w:line="276" w:lineRule="auto"/>
        <w:ind w:left="709"/>
        <w:jc w:val="both"/>
        <w:rPr>
          <w:lang w:val="cs-CZ"/>
        </w:rPr>
      </w:pPr>
    </w:p>
    <w:p w14:paraId="050D6835" w14:textId="77777777" w:rsidR="006871B4" w:rsidRPr="006871B4" w:rsidRDefault="006871B4" w:rsidP="006871B4">
      <w:pPr>
        <w:pStyle w:val="Corpotesto"/>
        <w:spacing w:line="276" w:lineRule="auto"/>
        <w:ind w:left="709"/>
        <w:jc w:val="both"/>
        <w:rPr>
          <w:lang w:val="cs-CZ"/>
        </w:rPr>
      </w:pPr>
    </w:p>
    <w:p w14:paraId="6A86E64E" w14:textId="77777777" w:rsidR="006871B4" w:rsidRPr="006871B4" w:rsidRDefault="006871B4" w:rsidP="006871B4">
      <w:pPr>
        <w:pStyle w:val="Corpotesto"/>
        <w:numPr>
          <w:ilvl w:val="0"/>
          <w:numId w:val="19"/>
        </w:numPr>
        <w:spacing w:line="276" w:lineRule="auto"/>
        <w:ind w:left="709" w:hanging="567"/>
        <w:jc w:val="both"/>
        <w:rPr>
          <w:lang w:val="cs-CZ"/>
        </w:rPr>
      </w:pPr>
      <w:r w:rsidRPr="006871B4">
        <w:rPr>
          <w:lang w:val="cs-CZ"/>
        </w:rPr>
        <w:t xml:space="preserve">Toto Memorandum odráží kompletní ujednání mezi stranami s ohledem na předmět této smlouvy a nahrazuje všechna ostatní předchozí ústní nebo písemná prohlášení, porozumění nebo korespondenci. </w:t>
      </w:r>
    </w:p>
    <w:p w14:paraId="543E2536" w14:textId="77777777" w:rsidR="006871B4" w:rsidRPr="006871B4" w:rsidRDefault="006871B4" w:rsidP="006871B4">
      <w:pPr>
        <w:pStyle w:val="Corpotesto"/>
        <w:numPr>
          <w:ilvl w:val="0"/>
          <w:numId w:val="19"/>
        </w:numPr>
        <w:spacing w:line="276" w:lineRule="auto"/>
        <w:ind w:left="709" w:hanging="567"/>
        <w:jc w:val="both"/>
        <w:rPr>
          <w:lang w:val="cs-CZ"/>
        </w:rPr>
      </w:pPr>
      <w:r w:rsidRPr="006871B4">
        <w:rPr>
          <w:lang w:val="cs-CZ"/>
        </w:rPr>
        <w:t>Osoby, které podepisují a realizují toto Memorandum, jsou plně oprávněny k vykonání této dohody a k tomu, aby se ze zákona zavázaly k plnění všech uvedených podmínek, závazků a ustanovení</w:t>
      </w:r>
    </w:p>
    <w:p w14:paraId="0C2201C2" w14:textId="73ADCCBD" w:rsidR="003647C7" w:rsidRPr="00C36C38" w:rsidRDefault="003647C7" w:rsidP="00484858">
      <w:pPr>
        <w:pStyle w:val="Corpotesto"/>
        <w:spacing w:line="276" w:lineRule="auto"/>
        <w:ind w:left="709" w:right="491" w:hanging="567"/>
        <w:jc w:val="both"/>
        <w:rPr>
          <w:lang w:val="cs-CZ"/>
        </w:rPr>
      </w:pPr>
    </w:p>
    <w:p w14:paraId="6D94589B" w14:textId="77777777" w:rsidR="00484858" w:rsidRPr="00C36C38" w:rsidRDefault="00484858" w:rsidP="00484858">
      <w:pPr>
        <w:pStyle w:val="Corpotesto"/>
        <w:spacing w:line="276" w:lineRule="auto"/>
        <w:ind w:left="709" w:right="491" w:hanging="567"/>
        <w:jc w:val="both"/>
        <w:rPr>
          <w:lang w:val="cs-CZ"/>
        </w:rPr>
      </w:pPr>
    </w:p>
    <w:p w14:paraId="741DB9DD" w14:textId="77777777" w:rsidR="00A1149B" w:rsidRPr="00C36C38" w:rsidRDefault="00A1149B" w:rsidP="009D1533">
      <w:pPr>
        <w:pStyle w:val="Corpotesto"/>
        <w:spacing w:line="276" w:lineRule="auto"/>
        <w:ind w:left="0" w:right="491"/>
        <w:jc w:val="both"/>
        <w:rPr>
          <w:lang w:val="cs-CZ"/>
        </w:rPr>
      </w:pPr>
    </w:p>
    <w:p w14:paraId="21E424FF" w14:textId="77777777" w:rsidR="00D01002" w:rsidRPr="00C2293F" w:rsidRDefault="00D01002" w:rsidP="00D01002">
      <w:pPr>
        <w:pStyle w:val="Corpotesto"/>
        <w:spacing w:line="264" w:lineRule="auto"/>
        <w:ind w:left="142" w:right="-24"/>
        <w:jc w:val="both"/>
        <w:rPr>
          <w:lang w:val="cs-CZ"/>
        </w:rPr>
      </w:pPr>
      <w:r w:rsidRPr="00C2293F">
        <w:rPr>
          <w:b/>
          <w:lang w:val="cs-CZ"/>
        </w:rPr>
        <w:t>NA DKŮAZ ČEHOŽ</w:t>
      </w:r>
      <w:r w:rsidR="00A42695" w:rsidRPr="00C36C38">
        <w:rPr>
          <w:b/>
          <w:lang w:val="cs-CZ"/>
        </w:rPr>
        <w:t xml:space="preserve">, </w:t>
      </w:r>
      <w:r w:rsidRPr="00C2293F">
        <w:rPr>
          <w:lang w:val="cs-CZ"/>
        </w:rPr>
        <w:t>podepsali uvedeného dne řádně zmocnění zástupci Stran toto Memorandum.</w:t>
      </w:r>
    </w:p>
    <w:p w14:paraId="486C1A36" w14:textId="77777777" w:rsidR="00D01002" w:rsidRDefault="00D01002" w:rsidP="00D01002">
      <w:pPr>
        <w:pStyle w:val="Corpotesto"/>
        <w:spacing w:line="264" w:lineRule="auto"/>
        <w:ind w:left="142" w:right="-24"/>
        <w:jc w:val="both"/>
        <w:rPr>
          <w:lang w:val="cs-CZ"/>
        </w:rPr>
      </w:pPr>
    </w:p>
    <w:p w14:paraId="76365FB5" w14:textId="1BE07217" w:rsidR="00D01002" w:rsidRPr="00C2293F" w:rsidRDefault="00D01002" w:rsidP="00D01002">
      <w:pPr>
        <w:pStyle w:val="Corpotesto"/>
        <w:spacing w:line="264" w:lineRule="auto"/>
        <w:ind w:left="142" w:right="-24"/>
        <w:jc w:val="both"/>
        <w:rPr>
          <w:lang w:val="cs-CZ"/>
        </w:rPr>
      </w:pPr>
      <w:r w:rsidRPr="00C2293F">
        <w:rPr>
          <w:lang w:val="cs-CZ"/>
        </w:rPr>
        <w:t xml:space="preserve">Dne:________ </w:t>
      </w:r>
      <w:r w:rsidRPr="00C2293F">
        <w:rPr>
          <w:lang w:val="cs-CZ"/>
        </w:rPr>
        <w:tab/>
      </w:r>
      <w:r w:rsidRPr="00C2293F">
        <w:rPr>
          <w:lang w:val="cs-CZ"/>
        </w:rPr>
        <w:tab/>
        <w:t>Jméno _____________</w:t>
      </w:r>
      <w:r w:rsidR="00030B9C">
        <w:rPr>
          <w:lang w:val="cs-CZ"/>
        </w:rPr>
        <w:t>____________</w:t>
      </w:r>
      <w:r w:rsidRPr="00C2293F">
        <w:rPr>
          <w:lang w:val="cs-CZ"/>
        </w:rPr>
        <w:t>_(zákonný zástupce)</w:t>
      </w:r>
    </w:p>
    <w:p w14:paraId="1F0297A5" w14:textId="77777777" w:rsidR="00D01002" w:rsidRPr="00C2293F" w:rsidRDefault="00D01002" w:rsidP="00D01002">
      <w:pPr>
        <w:pStyle w:val="Corpotesto"/>
        <w:spacing w:line="264" w:lineRule="auto"/>
        <w:ind w:left="142" w:right="-24"/>
        <w:jc w:val="both"/>
        <w:rPr>
          <w:lang w:val="cs-CZ"/>
        </w:rPr>
      </w:pPr>
    </w:p>
    <w:p w14:paraId="41805634" w14:textId="3D95809F" w:rsidR="00D01002" w:rsidRPr="00C2293F" w:rsidRDefault="00D01002" w:rsidP="00D01002">
      <w:pPr>
        <w:pStyle w:val="Corpotesto"/>
        <w:spacing w:line="264" w:lineRule="auto"/>
        <w:ind w:left="142" w:right="-24"/>
        <w:jc w:val="both"/>
        <w:rPr>
          <w:lang w:val="cs-CZ"/>
        </w:rPr>
      </w:pPr>
      <w:r w:rsidRPr="00C2293F">
        <w:rPr>
          <w:lang w:val="cs-CZ"/>
        </w:rPr>
        <w:t xml:space="preserve">Dne:________ </w:t>
      </w:r>
      <w:r w:rsidRPr="00C2293F">
        <w:rPr>
          <w:lang w:val="cs-CZ"/>
        </w:rPr>
        <w:tab/>
      </w:r>
      <w:r w:rsidRPr="00C2293F">
        <w:rPr>
          <w:lang w:val="cs-CZ"/>
        </w:rPr>
        <w:tab/>
        <w:t>Jméno ________</w:t>
      </w:r>
      <w:r w:rsidR="00030B9C">
        <w:rPr>
          <w:lang w:val="cs-CZ"/>
        </w:rPr>
        <w:t>____________</w:t>
      </w:r>
      <w:r w:rsidRPr="00C2293F">
        <w:rPr>
          <w:lang w:val="cs-CZ"/>
        </w:rPr>
        <w:t>______(zákonný zástupce)</w:t>
      </w:r>
    </w:p>
    <w:p w14:paraId="2D6C588E" w14:textId="7377EABF" w:rsidR="00A42695" w:rsidRPr="00C36C38" w:rsidRDefault="00A42695" w:rsidP="00D01002">
      <w:pPr>
        <w:pStyle w:val="Corpotesto"/>
        <w:spacing w:line="276" w:lineRule="auto"/>
        <w:ind w:left="142" w:right="118"/>
        <w:jc w:val="both"/>
        <w:rPr>
          <w:lang w:val="cs-CZ"/>
        </w:rPr>
      </w:pPr>
    </w:p>
    <w:p w14:paraId="6104AADC" w14:textId="39F61793" w:rsidR="000078C5" w:rsidRPr="00C36C38" w:rsidRDefault="000078C5" w:rsidP="009D1533">
      <w:pPr>
        <w:pStyle w:val="Corpotesto"/>
        <w:tabs>
          <w:tab w:val="left" w:pos="1122"/>
        </w:tabs>
        <w:spacing w:before="0" w:line="276" w:lineRule="auto"/>
        <w:ind w:left="0" w:right="377" w:firstLine="426"/>
        <w:rPr>
          <w:lang w:val="cs-CZ"/>
        </w:rPr>
      </w:pPr>
      <w:bookmarkStart w:id="2" w:name="Gatekeeping"/>
      <w:bookmarkStart w:id="3" w:name="_bookmark10"/>
      <w:bookmarkEnd w:id="2"/>
      <w:bookmarkEnd w:id="3"/>
    </w:p>
    <w:sectPr w:rsidR="000078C5" w:rsidRPr="00C36C38" w:rsidSect="00342E13">
      <w:headerReference w:type="default" r:id="rId42"/>
      <w:footerReference w:type="default" r:id="rId43"/>
      <w:pgSz w:w="11910" w:h="16840"/>
      <w:pgMar w:top="1871" w:right="1420" w:bottom="1474" w:left="1300" w:header="709" w:footer="14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74BAB5" w14:textId="77777777" w:rsidR="008246D7" w:rsidRDefault="008246D7">
      <w:r>
        <w:separator/>
      </w:r>
    </w:p>
  </w:endnote>
  <w:endnote w:type="continuationSeparator" w:id="0">
    <w:p w14:paraId="40FCE3EF" w14:textId="77777777" w:rsidR="008246D7" w:rsidRDefault="00824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lata">
    <w:altName w:val="Calibri"/>
    <w:charset w:val="00"/>
    <w:family w:val="auto"/>
    <w:pitch w:val="variable"/>
    <w:sig w:usb0="20000007" w:usb1="00000003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033EE" w14:textId="1AB16973" w:rsidR="00E25059" w:rsidRDefault="00E2505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72952" behindDoc="1" locked="0" layoutInCell="1" allowOverlap="1" wp14:anchorId="00E6D341" wp14:editId="7C2B0D7D">
              <wp:simplePos x="0" y="0"/>
              <wp:positionH relativeFrom="page">
                <wp:posOffset>1046480</wp:posOffset>
              </wp:positionH>
              <wp:positionV relativeFrom="page">
                <wp:posOffset>9629140</wp:posOffset>
              </wp:positionV>
              <wp:extent cx="5467350" cy="45085"/>
              <wp:effectExtent l="8255" t="8890" r="1270" b="3175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67350" cy="45085"/>
                        <a:chOff x="1648" y="15164"/>
                        <a:chExt cx="8610" cy="71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648" y="15164"/>
                          <a:ext cx="8610" cy="71"/>
                        </a:xfrm>
                        <a:custGeom>
                          <a:avLst/>
                          <a:gdLst>
                            <a:gd name="T0" fmla="+- 0 5953 1648"/>
                            <a:gd name="T1" fmla="*/ T0 w 8610"/>
                            <a:gd name="T2" fmla="+- 0 15164 15164"/>
                            <a:gd name="T3" fmla="*/ 15164 h 71"/>
                            <a:gd name="T4" fmla="+- 0 1648 1648"/>
                            <a:gd name="T5" fmla="*/ T4 w 8610"/>
                            <a:gd name="T6" fmla="+- 0 15199 15164"/>
                            <a:gd name="T7" fmla="*/ 15199 h 71"/>
                            <a:gd name="T8" fmla="+- 0 5953 1648"/>
                            <a:gd name="T9" fmla="*/ T8 w 8610"/>
                            <a:gd name="T10" fmla="+- 0 15235 15164"/>
                            <a:gd name="T11" fmla="*/ 15235 h 71"/>
                            <a:gd name="T12" fmla="+- 0 10258 1648"/>
                            <a:gd name="T13" fmla="*/ T12 w 8610"/>
                            <a:gd name="T14" fmla="+- 0 15199 15164"/>
                            <a:gd name="T15" fmla="*/ 15199 h 71"/>
                            <a:gd name="T16" fmla="+- 0 5953 1648"/>
                            <a:gd name="T17" fmla="*/ T16 w 8610"/>
                            <a:gd name="T18" fmla="+- 0 15164 15164"/>
                            <a:gd name="T19" fmla="*/ 15164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610" h="71">
                              <a:moveTo>
                                <a:pt x="4305" y="0"/>
                              </a:moveTo>
                              <a:lnTo>
                                <a:pt x="0" y="35"/>
                              </a:lnTo>
                              <a:lnTo>
                                <a:pt x="4305" y="71"/>
                              </a:lnTo>
                              <a:lnTo>
                                <a:pt x="8610" y="35"/>
                              </a:lnTo>
                              <a:lnTo>
                                <a:pt x="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89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11FF22" id="Group 2" o:spid="_x0000_s1026" style="position:absolute;margin-left:82.4pt;margin-top:758.2pt;width:430.5pt;height:3.55pt;z-index:-43528;mso-position-horizontal-relative:page;mso-position-vertical-relative:page" coordorigin="1648,15164" coordsize="861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">
              <v:shape id="Freeform 3" o:spid="_x0000_s1027" style="position:absolute;left:1648;top:15164;width:8610;height:71;visibility:visible;mso-wrap-style:square;v-text-anchor:top" coordsize="861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" path="m4305,l,35,4305,71,8610,35,4305,xe" fillcolor="#1189b1" stroked="f">
                <v:path arrowok="t" o:connecttype="custom" o:connectlocs="4305,15164;0,15199;4305,15235;8610,15199;4305,15164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2976" behindDoc="1" locked="0" layoutInCell="1" allowOverlap="1" wp14:anchorId="3243279A" wp14:editId="299B8FE5">
              <wp:simplePos x="0" y="0"/>
              <wp:positionH relativeFrom="page">
                <wp:posOffset>3690620</wp:posOffset>
              </wp:positionH>
              <wp:positionV relativeFrom="page">
                <wp:posOffset>9768840</wp:posOffset>
              </wp:positionV>
              <wp:extent cx="179070" cy="153035"/>
              <wp:effectExtent l="4445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B1C222" w14:textId="77777777" w:rsidR="00E25059" w:rsidRDefault="00E25059">
                          <w:pPr>
                            <w:spacing w:line="22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6AF3">
                            <w:rPr>
                              <w:rFonts w:ascii="Times New Roman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327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0.6pt;margin-top:769.2pt;width:14.1pt;height:12.05pt;z-index:-4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" filled="f" stroked="f">
              <v:textbox inset="0,0,0,0">
                <w:txbxContent>
                  <w:p w14:paraId="57B1C222" w14:textId="77777777" w:rsidR="00E25059" w:rsidRDefault="00E25059">
                    <w:pPr>
                      <w:spacing w:line="225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6AF3">
                      <w:rPr>
                        <w:rFonts w:ascii="Times New Roman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B31F9" w14:textId="77777777" w:rsidR="008246D7" w:rsidRDefault="008246D7">
      <w:r>
        <w:separator/>
      </w:r>
    </w:p>
  </w:footnote>
  <w:footnote w:type="continuationSeparator" w:id="0">
    <w:p w14:paraId="0B35C0B1" w14:textId="77777777" w:rsidR="008246D7" w:rsidRDefault="00824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7FDFE" w14:textId="5C0D3553" w:rsidR="00E25059" w:rsidRDefault="009B31C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4DF9BD7A" wp14:editId="46817B35">
              <wp:simplePos x="0" y="0"/>
              <wp:positionH relativeFrom="page">
                <wp:posOffset>2628900</wp:posOffset>
              </wp:positionH>
              <wp:positionV relativeFrom="paragraph">
                <wp:posOffset>549910</wp:posOffset>
              </wp:positionV>
              <wp:extent cx="2266950" cy="158115"/>
              <wp:effectExtent l="0" t="0" r="0" b="1333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1D5CC" w14:textId="77777777" w:rsidR="0089383A" w:rsidRPr="0089383A" w:rsidRDefault="0089383A" w:rsidP="0089383A">
                          <w:pPr>
                            <w:spacing w:before="16"/>
                            <w:ind w:left="142" w:right="118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365F91"/>
                              <w:spacing w:val="-1"/>
                              <w:sz w:val="20"/>
                              <w:szCs w:val="20"/>
                              <w:lang w:val="cs-CZ"/>
                            </w:rPr>
                          </w:pPr>
                          <w:r w:rsidRPr="0089383A">
                            <w:rPr>
                              <w:rFonts w:ascii="Century Gothic" w:hAnsi="Century Gothic"/>
                              <w:b/>
                              <w:bCs/>
                              <w:color w:val="365F91"/>
                              <w:spacing w:val="-1"/>
                              <w:sz w:val="20"/>
                              <w:szCs w:val="20"/>
                              <w:lang w:val="cs-CZ"/>
                            </w:rPr>
                            <w:t>MEMORANDUM O POROZUMĚNÍ</w:t>
                          </w:r>
                        </w:p>
                        <w:p w14:paraId="34E44AE8" w14:textId="351A6BF7" w:rsidR="009B31C4" w:rsidRPr="0089383A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51ACB9B9" w14:textId="6A5DC39F" w:rsidR="009B31C4" w:rsidRPr="0089383A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2A26ADAA" w14:textId="77777777" w:rsidR="009B31C4" w:rsidRPr="0089383A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442329B3" w14:textId="14038DE6" w:rsidR="009B31C4" w:rsidRPr="0089383A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67676A2C" w14:textId="05610DFA" w:rsidR="009B31C4" w:rsidRPr="0089383A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7761EA30" w14:textId="02622063" w:rsidR="009B31C4" w:rsidRPr="0089383A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09812DA4" w14:textId="77777777" w:rsidR="009B31C4" w:rsidRPr="0089383A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eastAsia="Lucida Sans" w:hAnsi="Century Gothic" w:cs="Lucida Sans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F9BD7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07pt;margin-top:43.3pt;width:178.5pt;height:12.4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" filled="f" stroked="f">
              <v:textbox inset="0,0,0,0">
                <w:txbxContent>
                  <w:p w14:paraId="1711D5CC" w14:textId="77777777" w:rsidR="0089383A" w:rsidRPr="0089383A" w:rsidRDefault="0089383A" w:rsidP="0089383A">
                    <w:pPr>
                      <w:spacing w:before="16"/>
                      <w:ind w:left="142" w:right="118"/>
                      <w:jc w:val="center"/>
                      <w:rPr>
                        <w:rFonts w:ascii="Century Gothic" w:hAnsi="Century Gothic"/>
                        <w:b/>
                        <w:bCs/>
                        <w:color w:val="365F91"/>
                        <w:spacing w:val="-1"/>
                        <w:sz w:val="20"/>
                        <w:szCs w:val="20"/>
                        <w:lang w:val="cs-CZ"/>
                      </w:rPr>
                    </w:pPr>
                    <w:r w:rsidRPr="0089383A">
                      <w:rPr>
                        <w:rFonts w:ascii="Century Gothic" w:hAnsi="Century Gothic"/>
                        <w:b/>
                        <w:bCs/>
                        <w:color w:val="365F91"/>
                        <w:spacing w:val="-1"/>
                        <w:sz w:val="20"/>
                        <w:szCs w:val="20"/>
                        <w:lang w:val="cs-CZ"/>
                      </w:rPr>
                      <w:t>MEMORANDUM O POROZUMĚNÍ</w:t>
                    </w:r>
                  </w:p>
                  <w:p w14:paraId="34E44AE8" w14:textId="351A6BF7" w:rsidR="009B31C4" w:rsidRPr="0089383A" w:rsidRDefault="009B31C4">
                    <w:pPr>
                      <w:spacing w:line="227" w:lineRule="exact"/>
                      <w:ind w:left="20"/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</w:pPr>
                  </w:p>
                  <w:p w14:paraId="51ACB9B9" w14:textId="6A5DC39F" w:rsidR="009B31C4" w:rsidRPr="0089383A" w:rsidRDefault="009B31C4">
                    <w:pPr>
                      <w:spacing w:line="227" w:lineRule="exact"/>
                      <w:ind w:left="20"/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</w:pPr>
                  </w:p>
                  <w:p w14:paraId="2A26ADAA" w14:textId="77777777" w:rsidR="009B31C4" w:rsidRPr="0089383A" w:rsidRDefault="009B31C4">
                    <w:pPr>
                      <w:spacing w:line="227" w:lineRule="exact"/>
                      <w:ind w:left="20"/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</w:pPr>
                  </w:p>
                  <w:p w14:paraId="442329B3" w14:textId="14038DE6" w:rsidR="009B31C4" w:rsidRPr="0089383A" w:rsidRDefault="009B31C4">
                    <w:pPr>
                      <w:spacing w:line="227" w:lineRule="exact"/>
                      <w:ind w:left="20"/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</w:pPr>
                  </w:p>
                  <w:p w14:paraId="67676A2C" w14:textId="05610DFA" w:rsidR="009B31C4" w:rsidRPr="0089383A" w:rsidRDefault="009B31C4">
                    <w:pPr>
                      <w:spacing w:line="227" w:lineRule="exact"/>
                      <w:ind w:left="20"/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</w:pPr>
                  </w:p>
                  <w:p w14:paraId="7761EA30" w14:textId="02622063" w:rsidR="009B31C4" w:rsidRPr="0089383A" w:rsidRDefault="009B31C4">
                    <w:pPr>
                      <w:spacing w:line="227" w:lineRule="exact"/>
                      <w:ind w:left="20"/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</w:pPr>
                  </w:p>
                  <w:p w14:paraId="09812DA4" w14:textId="77777777" w:rsidR="009B31C4" w:rsidRPr="0089383A" w:rsidRDefault="009B31C4">
                    <w:pPr>
                      <w:spacing w:line="227" w:lineRule="exact"/>
                      <w:ind w:left="20"/>
                      <w:rPr>
                        <w:rFonts w:ascii="Century Gothic" w:eastAsia="Lucida Sans" w:hAnsi="Century Gothic" w:cs="Lucida Sans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64C4542" wp14:editId="53A73A37">
              <wp:simplePos x="0" y="0"/>
              <wp:positionH relativeFrom="page">
                <wp:posOffset>4905375</wp:posOffset>
              </wp:positionH>
              <wp:positionV relativeFrom="paragraph">
                <wp:posOffset>607060</wp:posOffset>
              </wp:positionV>
              <wp:extent cx="681355" cy="100965"/>
              <wp:effectExtent l="0" t="0" r="4445" b="0"/>
              <wp:wrapNone/>
              <wp:docPr id="1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355" cy="100965"/>
                        <a:chOff x="7468" y="1620"/>
                        <a:chExt cx="1073" cy="159"/>
                      </a:xfrm>
                    </wpg:grpSpPr>
                    <pic:pic xmlns:pic="http://schemas.openxmlformats.org/drawingml/2006/picture">
                      <pic:nvPicPr>
                        <pic:cNvPr id="11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8" y="1620"/>
                          <a:ext cx="1073" cy="1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2" name="Group 10"/>
                      <wpg:cNvGrpSpPr>
                        <a:grpSpLocks/>
                      </wpg:cNvGrpSpPr>
                      <wpg:grpSpPr bwMode="auto">
                        <a:xfrm>
                          <a:off x="7533" y="1673"/>
                          <a:ext cx="934" cy="2"/>
                          <a:chOff x="7533" y="1673"/>
                          <a:chExt cx="934" cy="2"/>
                        </a:xfrm>
                      </wpg:grpSpPr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7533" y="1673"/>
                            <a:ext cx="934" cy="2"/>
                          </a:xfrm>
                          <a:custGeom>
                            <a:avLst/>
                            <a:gdLst>
                              <a:gd name="T0" fmla="+- 0 7533 7533"/>
                              <a:gd name="T1" fmla="*/ T0 w 934"/>
                              <a:gd name="T2" fmla="+- 0 8467 7533"/>
                              <a:gd name="T3" fmla="*/ T2 w 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">
                                <a:moveTo>
                                  <a:pt x="0" y="0"/>
                                </a:moveTo>
                                <a:lnTo>
                                  <a:pt x="93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3F81B9" id="Group 9" o:spid="_x0000_s1026" style="position:absolute;margin-left:386.25pt;margin-top:47.8pt;width:53.65pt;height:7.95pt;z-index:-251652096;mso-position-horizontal-relative:page" coordorigin="7468,1620" coordsize="1073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7468;top:1620;width:107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">
                <v:imagedata r:id="rId2" o:title=""/>
              </v:shape>
              <v:group id="Group 10" o:spid="_x0000_s1028" style="position:absolute;left:7533;top:1673;width:934;height:2" coordorigin="7533,1673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11" o:spid="_x0000_s1029" style="position:absolute;left:7533;top:1673;width:934;height:2;visibility:visible;mso-wrap-style:square;v-text-anchor:top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" path="m,l934,e" filled="f" strokecolor="#4f81bc" strokeweight="2pt">
                  <v:path arrowok="t" o:connecttype="custom" o:connectlocs="0,0;934,0" o:connectangles="0,0"/>
                </v:shape>
              </v:group>
              <w10:wrap anchorx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709CC91" wp14:editId="7206E662">
              <wp:simplePos x="0" y="0"/>
              <wp:positionH relativeFrom="page">
                <wp:posOffset>1943100</wp:posOffset>
              </wp:positionH>
              <wp:positionV relativeFrom="paragraph">
                <wp:posOffset>598170</wp:posOffset>
              </wp:positionV>
              <wp:extent cx="681355" cy="100965"/>
              <wp:effectExtent l="0" t="0" r="4445" b="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355" cy="100965"/>
                        <a:chOff x="3538" y="1621"/>
                        <a:chExt cx="1073" cy="159"/>
                      </a:xfrm>
                    </wpg:grpSpPr>
                    <pic:pic xmlns:pic="http://schemas.openxmlformats.org/drawingml/2006/picture">
                      <pic:nvPicPr>
                        <pic:cNvPr id="7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38" y="1621"/>
                          <a:ext cx="1073" cy="1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8" name="Group 6"/>
                      <wpg:cNvGrpSpPr>
                        <a:grpSpLocks/>
                      </wpg:cNvGrpSpPr>
                      <wpg:grpSpPr bwMode="auto">
                        <a:xfrm>
                          <a:off x="3602" y="1674"/>
                          <a:ext cx="934" cy="2"/>
                          <a:chOff x="3602" y="1674"/>
                          <a:chExt cx="934" cy="2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3602" y="1674"/>
                            <a:ext cx="934" cy="2"/>
                          </a:xfrm>
                          <a:custGeom>
                            <a:avLst/>
                            <a:gdLst>
                              <a:gd name="T0" fmla="+- 0 3602 3602"/>
                              <a:gd name="T1" fmla="*/ T0 w 934"/>
                              <a:gd name="T2" fmla="+- 0 4536 3602"/>
                              <a:gd name="T3" fmla="*/ T2 w 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">
                                <a:moveTo>
                                  <a:pt x="0" y="0"/>
                                </a:moveTo>
                                <a:lnTo>
                                  <a:pt x="93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DFA726" id="Group 5" o:spid="_x0000_s1026" style="position:absolute;margin-left:153pt;margin-top:47.1pt;width:53.65pt;height:7.95pt;z-index:-251643904;mso-position-horizontal-relative:page" coordorigin="3538,1621" coordsize="1073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">
              <v:shape id="Picture 8" o:spid="_x0000_s1027" type="#_x0000_t75" style="position:absolute;left:3538;top:1621;width:107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">
                <v:imagedata r:id="rId4" o:title=""/>
              </v:shape>
              <v:group id="Group 6" o:spid="_x0000_s1028" style="position:absolute;left:3602;top:1674;width:934;height:2" coordorigin="3602,1674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Freeform 7" o:spid="_x0000_s1029" style="position:absolute;left:3602;top:1674;width:934;height:2;visibility:visible;mso-wrap-style:square;v-text-anchor:top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" path="m,l934,e" filled="f" strokecolor="#4f81bc" strokeweight="2pt">
                  <v:path arrowok="t" o:connecttype="custom" o:connectlocs="0,0;934,0" o:connectangles="0,0"/>
                </v:shape>
              </v:group>
              <w10:wrap anchorx="page"/>
            </v:group>
          </w:pict>
        </mc:Fallback>
      </mc:AlternateContent>
    </w:r>
    <w:r w:rsidR="00E25059">
      <w:rPr>
        <w:noProof/>
      </w:rPr>
      <w:drawing>
        <wp:anchor distT="0" distB="0" distL="114300" distR="114300" simplePos="0" relativeHeight="251650048" behindDoc="1" locked="0" layoutInCell="1" allowOverlap="1" wp14:anchorId="5720910D" wp14:editId="36049129">
          <wp:simplePos x="0" y="0"/>
          <wp:positionH relativeFrom="page">
            <wp:posOffset>5680710</wp:posOffset>
          </wp:positionH>
          <wp:positionV relativeFrom="page">
            <wp:posOffset>450215</wp:posOffset>
          </wp:positionV>
          <wp:extent cx="979170" cy="673100"/>
          <wp:effectExtent l="0" t="0" r="0" b="0"/>
          <wp:wrapNone/>
          <wp:docPr id="206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170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59">
      <w:rPr>
        <w:noProof/>
      </w:rPr>
      <w:drawing>
        <wp:anchor distT="0" distB="0" distL="114300" distR="114300" simplePos="0" relativeHeight="251656192" behindDoc="1" locked="0" layoutInCell="1" allowOverlap="1" wp14:anchorId="17698627" wp14:editId="369CE2A1">
          <wp:simplePos x="0" y="0"/>
          <wp:positionH relativeFrom="page">
            <wp:posOffset>900430</wp:posOffset>
          </wp:positionH>
          <wp:positionV relativeFrom="page">
            <wp:posOffset>513715</wp:posOffset>
          </wp:positionV>
          <wp:extent cx="906145" cy="602615"/>
          <wp:effectExtent l="0" t="0" r="0" b="0"/>
          <wp:wrapNone/>
          <wp:docPr id="207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602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76BE0"/>
    <w:multiLevelType w:val="hybridMultilevel"/>
    <w:tmpl w:val="58C014C4"/>
    <w:lvl w:ilvl="0" w:tplc="EF042946">
      <w:start w:val="4"/>
      <w:numFmt w:val="decimal"/>
      <w:lvlText w:val="%1"/>
      <w:lvlJc w:val="left"/>
      <w:pPr>
        <w:ind w:left="1053" w:hanging="534"/>
      </w:pPr>
      <w:rPr>
        <w:rFonts w:hint="default"/>
      </w:rPr>
    </w:lvl>
    <w:lvl w:ilvl="1" w:tplc="DED29EB4">
      <w:start w:val="2"/>
      <w:numFmt w:val="decimal"/>
      <w:lvlText w:val="%1.%2."/>
      <w:lvlJc w:val="left"/>
      <w:pPr>
        <w:ind w:left="1053" w:hanging="534"/>
      </w:pPr>
      <w:rPr>
        <w:rFonts w:ascii="Lucida Sans" w:eastAsia="Lucida Sans" w:hAnsi="Lucida Sans" w:hint="default"/>
        <w:color w:val="1F487C"/>
        <w:spacing w:val="-3"/>
        <w:w w:val="88"/>
        <w:sz w:val="28"/>
        <w:szCs w:val="28"/>
      </w:rPr>
    </w:lvl>
    <w:lvl w:ilvl="2" w:tplc="C83889C6">
      <w:start w:val="1"/>
      <w:numFmt w:val="bullet"/>
      <w:lvlText w:val="•"/>
      <w:lvlJc w:val="left"/>
      <w:pPr>
        <w:ind w:left="2700" w:hanging="534"/>
      </w:pPr>
      <w:rPr>
        <w:rFonts w:hint="default"/>
      </w:rPr>
    </w:lvl>
    <w:lvl w:ilvl="3" w:tplc="FCFE6942">
      <w:start w:val="1"/>
      <w:numFmt w:val="bullet"/>
      <w:lvlText w:val="•"/>
      <w:lvlJc w:val="left"/>
      <w:pPr>
        <w:ind w:left="3524" w:hanging="534"/>
      </w:pPr>
      <w:rPr>
        <w:rFonts w:hint="default"/>
      </w:rPr>
    </w:lvl>
    <w:lvl w:ilvl="4" w:tplc="7FAED6B6">
      <w:start w:val="1"/>
      <w:numFmt w:val="bullet"/>
      <w:lvlText w:val="•"/>
      <w:lvlJc w:val="left"/>
      <w:pPr>
        <w:ind w:left="4347" w:hanging="534"/>
      </w:pPr>
      <w:rPr>
        <w:rFonts w:hint="default"/>
      </w:rPr>
    </w:lvl>
    <w:lvl w:ilvl="5" w:tplc="AA889D18">
      <w:start w:val="1"/>
      <w:numFmt w:val="bullet"/>
      <w:lvlText w:val="•"/>
      <w:lvlJc w:val="left"/>
      <w:pPr>
        <w:ind w:left="5171" w:hanging="534"/>
      </w:pPr>
      <w:rPr>
        <w:rFonts w:hint="default"/>
      </w:rPr>
    </w:lvl>
    <w:lvl w:ilvl="6" w:tplc="45D6700C">
      <w:start w:val="1"/>
      <w:numFmt w:val="bullet"/>
      <w:lvlText w:val="•"/>
      <w:lvlJc w:val="left"/>
      <w:pPr>
        <w:ind w:left="5995" w:hanging="534"/>
      </w:pPr>
      <w:rPr>
        <w:rFonts w:hint="default"/>
      </w:rPr>
    </w:lvl>
    <w:lvl w:ilvl="7" w:tplc="FF283244">
      <w:start w:val="1"/>
      <w:numFmt w:val="bullet"/>
      <w:lvlText w:val="•"/>
      <w:lvlJc w:val="left"/>
      <w:pPr>
        <w:ind w:left="6818" w:hanging="534"/>
      </w:pPr>
      <w:rPr>
        <w:rFonts w:hint="default"/>
      </w:rPr>
    </w:lvl>
    <w:lvl w:ilvl="8" w:tplc="BF0E292C">
      <w:start w:val="1"/>
      <w:numFmt w:val="bullet"/>
      <w:lvlText w:val="•"/>
      <w:lvlJc w:val="left"/>
      <w:pPr>
        <w:ind w:left="7642" w:hanging="534"/>
      </w:pPr>
      <w:rPr>
        <w:rFonts w:hint="default"/>
      </w:rPr>
    </w:lvl>
  </w:abstractNum>
  <w:abstractNum w:abstractNumId="1" w15:restartNumberingAfterBreak="0">
    <w:nsid w:val="17CA5410"/>
    <w:multiLevelType w:val="hybridMultilevel"/>
    <w:tmpl w:val="6868F082"/>
    <w:lvl w:ilvl="0" w:tplc="4FF25AF6">
      <w:start w:val="1"/>
      <w:numFmt w:val="bullet"/>
      <w:lvlText w:val="●"/>
      <w:lvlJc w:val="left"/>
      <w:pPr>
        <w:ind w:left="761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22707AC6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644AD67E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3" w:tplc="60CE4CD2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4" w:tplc="8E6AF0AE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5" w:tplc="C6D0B94C">
      <w:start w:val="1"/>
      <w:numFmt w:val="bullet"/>
      <w:lvlText w:val="•"/>
      <w:lvlJc w:val="left"/>
      <w:pPr>
        <w:ind w:left="5025" w:hanging="360"/>
      </w:pPr>
      <w:rPr>
        <w:rFonts w:hint="default"/>
      </w:rPr>
    </w:lvl>
    <w:lvl w:ilvl="6" w:tplc="2DB00590">
      <w:start w:val="1"/>
      <w:numFmt w:val="bullet"/>
      <w:lvlText w:val="•"/>
      <w:lvlJc w:val="left"/>
      <w:pPr>
        <w:ind w:left="5878" w:hanging="360"/>
      </w:pPr>
      <w:rPr>
        <w:rFonts w:hint="default"/>
      </w:rPr>
    </w:lvl>
    <w:lvl w:ilvl="7" w:tplc="D940E97C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C732505E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abstractNum w:abstractNumId="2" w15:restartNumberingAfterBreak="0">
    <w:nsid w:val="2D246956"/>
    <w:multiLevelType w:val="hybridMultilevel"/>
    <w:tmpl w:val="C9A2CF74"/>
    <w:lvl w:ilvl="0" w:tplc="2362E9EA">
      <w:start w:val="1"/>
      <w:numFmt w:val="decimal"/>
      <w:lvlText w:val="%1."/>
      <w:lvlJc w:val="left"/>
      <w:pPr>
        <w:ind w:left="401" w:hanging="366"/>
      </w:pPr>
      <w:rPr>
        <w:rFonts w:ascii="Century Gothic" w:eastAsia="Century Gothic" w:hAnsi="Century Gothic" w:hint="default"/>
        <w:color w:val="1F497D"/>
        <w:spacing w:val="-2"/>
        <w:w w:val="87"/>
        <w:sz w:val="24"/>
        <w:szCs w:val="24"/>
      </w:rPr>
    </w:lvl>
    <w:lvl w:ilvl="1" w:tplc="3E548C46">
      <w:start w:val="1"/>
      <w:numFmt w:val="decimal"/>
      <w:lvlText w:val="%1.%2."/>
      <w:lvlJc w:val="left"/>
      <w:pPr>
        <w:ind w:left="759" w:hanging="358"/>
      </w:pPr>
      <w:rPr>
        <w:rFonts w:ascii="Century Gothic" w:eastAsia="Century Gothic" w:hAnsi="Century Gothic" w:hint="default"/>
        <w:color w:val="1F497D"/>
        <w:spacing w:val="-3"/>
        <w:w w:val="94"/>
        <w:sz w:val="22"/>
        <w:szCs w:val="22"/>
      </w:rPr>
    </w:lvl>
    <w:lvl w:ilvl="2" w:tplc="BB008806">
      <w:start w:val="1"/>
      <w:numFmt w:val="bullet"/>
      <w:lvlText w:val="•"/>
      <w:lvlJc w:val="left"/>
      <w:pPr>
        <w:ind w:left="1026" w:hanging="358"/>
      </w:pPr>
      <w:rPr>
        <w:rFonts w:hint="default"/>
      </w:rPr>
    </w:lvl>
    <w:lvl w:ilvl="3" w:tplc="D6B6A9E6">
      <w:start w:val="1"/>
      <w:numFmt w:val="bullet"/>
      <w:lvlText w:val="•"/>
      <w:lvlJc w:val="left"/>
      <w:pPr>
        <w:ind w:left="2059" w:hanging="358"/>
      </w:pPr>
      <w:rPr>
        <w:rFonts w:hint="default"/>
      </w:rPr>
    </w:lvl>
    <w:lvl w:ilvl="4" w:tplc="5F4A0C4C">
      <w:start w:val="1"/>
      <w:numFmt w:val="bullet"/>
      <w:lvlText w:val="•"/>
      <w:lvlJc w:val="left"/>
      <w:pPr>
        <w:ind w:left="3092" w:hanging="358"/>
      </w:pPr>
      <w:rPr>
        <w:rFonts w:hint="default"/>
      </w:rPr>
    </w:lvl>
    <w:lvl w:ilvl="5" w:tplc="199E0B64">
      <w:start w:val="1"/>
      <w:numFmt w:val="bullet"/>
      <w:lvlText w:val="•"/>
      <w:lvlJc w:val="left"/>
      <w:pPr>
        <w:ind w:left="4125" w:hanging="358"/>
      </w:pPr>
      <w:rPr>
        <w:rFonts w:hint="default"/>
      </w:rPr>
    </w:lvl>
    <w:lvl w:ilvl="6" w:tplc="6BFE5C20">
      <w:start w:val="1"/>
      <w:numFmt w:val="bullet"/>
      <w:lvlText w:val="•"/>
      <w:lvlJc w:val="left"/>
      <w:pPr>
        <w:ind w:left="5158" w:hanging="358"/>
      </w:pPr>
      <w:rPr>
        <w:rFonts w:hint="default"/>
      </w:rPr>
    </w:lvl>
    <w:lvl w:ilvl="7" w:tplc="D30284AC">
      <w:start w:val="1"/>
      <w:numFmt w:val="bullet"/>
      <w:lvlText w:val="•"/>
      <w:lvlJc w:val="left"/>
      <w:pPr>
        <w:ind w:left="6191" w:hanging="358"/>
      </w:pPr>
      <w:rPr>
        <w:rFonts w:hint="default"/>
      </w:rPr>
    </w:lvl>
    <w:lvl w:ilvl="8" w:tplc="64E28E6A">
      <w:start w:val="1"/>
      <w:numFmt w:val="bullet"/>
      <w:lvlText w:val="•"/>
      <w:lvlJc w:val="left"/>
      <w:pPr>
        <w:ind w:left="7224" w:hanging="358"/>
      </w:pPr>
      <w:rPr>
        <w:rFonts w:hint="default"/>
      </w:rPr>
    </w:lvl>
  </w:abstractNum>
  <w:abstractNum w:abstractNumId="3" w15:restartNumberingAfterBreak="0">
    <w:nsid w:val="2EB20F44"/>
    <w:multiLevelType w:val="hybridMultilevel"/>
    <w:tmpl w:val="97CE3302"/>
    <w:lvl w:ilvl="0" w:tplc="45927C74">
      <w:start w:val="5"/>
      <w:numFmt w:val="decimal"/>
      <w:lvlText w:val="%1."/>
      <w:lvlJc w:val="left"/>
      <w:pPr>
        <w:ind w:left="401" w:hanging="372"/>
        <w:jc w:val="right"/>
      </w:pPr>
      <w:rPr>
        <w:rFonts w:ascii="Century Gothic" w:eastAsia="Century Gothic" w:hAnsi="Century Gothic" w:hint="default"/>
        <w:color w:val="1F497D"/>
        <w:w w:val="104"/>
        <w:sz w:val="32"/>
        <w:szCs w:val="32"/>
      </w:rPr>
    </w:lvl>
    <w:lvl w:ilvl="1" w:tplc="FCD667C6">
      <w:start w:val="1"/>
      <w:numFmt w:val="bullet"/>
      <w:lvlText w:val="•"/>
      <w:lvlJc w:val="left"/>
      <w:pPr>
        <w:ind w:left="1290" w:hanging="372"/>
      </w:pPr>
      <w:rPr>
        <w:rFonts w:hint="default"/>
      </w:rPr>
    </w:lvl>
    <w:lvl w:ilvl="2" w:tplc="B65EDF06">
      <w:start w:val="1"/>
      <w:numFmt w:val="bullet"/>
      <w:lvlText w:val="•"/>
      <w:lvlJc w:val="left"/>
      <w:pPr>
        <w:ind w:left="2179" w:hanging="372"/>
      </w:pPr>
      <w:rPr>
        <w:rFonts w:hint="default"/>
      </w:rPr>
    </w:lvl>
    <w:lvl w:ilvl="3" w:tplc="63A4FA10">
      <w:start w:val="1"/>
      <w:numFmt w:val="bullet"/>
      <w:lvlText w:val="•"/>
      <w:lvlJc w:val="left"/>
      <w:pPr>
        <w:ind w:left="3068" w:hanging="372"/>
      </w:pPr>
      <w:rPr>
        <w:rFonts w:hint="default"/>
      </w:rPr>
    </w:lvl>
    <w:lvl w:ilvl="4" w:tplc="C350575A">
      <w:start w:val="1"/>
      <w:numFmt w:val="bullet"/>
      <w:lvlText w:val="•"/>
      <w:lvlJc w:val="left"/>
      <w:pPr>
        <w:ind w:left="3957" w:hanging="372"/>
      </w:pPr>
      <w:rPr>
        <w:rFonts w:hint="default"/>
      </w:rPr>
    </w:lvl>
    <w:lvl w:ilvl="5" w:tplc="6C3A50C8">
      <w:start w:val="1"/>
      <w:numFmt w:val="bullet"/>
      <w:lvlText w:val="•"/>
      <w:lvlJc w:val="left"/>
      <w:pPr>
        <w:ind w:left="4845" w:hanging="372"/>
      </w:pPr>
      <w:rPr>
        <w:rFonts w:hint="default"/>
      </w:rPr>
    </w:lvl>
    <w:lvl w:ilvl="6" w:tplc="886874BC">
      <w:start w:val="1"/>
      <w:numFmt w:val="bullet"/>
      <w:lvlText w:val="•"/>
      <w:lvlJc w:val="left"/>
      <w:pPr>
        <w:ind w:left="5734" w:hanging="372"/>
      </w:pPr>
      <w:rPr>
        <w:rFonts w:hint="default"/>
      </w:rPr>
    </w:lvl>
    <w:lvl w:ilvl="7" w:tplc="D890A468">
      <w:start w:val="1"/>
      <w:numFmt w:val="bullet"/>
      <w:lvlText w:val="•"/>
      <w:lvlJc w:val="left"/>
      <w:pPr>
        <w:ind w:left="6623" w:hanging="372"/>
      </w:pPr>
      <w:rPr>
        <w:rFonts w:hint="default"/>
      </w:rPr>
    </w:lvl>
    <w:lvl w:ilvl="8" w:tplc="98B4AE80">
      <w:start w:val="1"/>
      <w:numFmt w:val="bullet"/>
      <w:lvlText w:val="•"/>
      <w:lvlJc w:val="left"/>
      <w:pPr>
        <w:ind w:left="7512" w:hanging="372"/>
      </w:pPr>
      <w:rPr>
        <w:rFonts w:hint="default"/>
      </w:rPr>
    </w:lvl>
  </w:abstractNum>
  <w:abstractNum w:abstractNumId="4" w15:restartNumberingAfterBreak="0">
    <w:nsid w:val="2ECE4829"/>
    <w:multiLevelType w:val="hybridMultilevel"/>
    <w:tmpl w:val="0876D6F6"/>
    <w:lvl w:ilvl="0" w:tplc="5456E9BC">
      <w:start w:val="4"/>
      <w:numFmt w:val="decimal"/>
      <w:lvlText w:val="%1."/>
      <w:lvlJc w:val="left"/>
      <w:pPr>
        <w:ind w:left="686" w:hanging="285"/>
      </w:pPr>
      <w:rPr>
        <w:rFonts w:ascii="Lucida Sans" w:eastAsia="Lucida Sans" w:hAnsi="Lucida Sans" w:hint="default"/>
        <w:color w:val="365F91"/>
        <w:spacing w:val="-1"/>
        <w:w w:val="86"/>
        <w:sz w:val="32"/>
        <w:szCs w:val="32"/>
      </w:rPr>
    </w:lvl>
    <w:lvl w:ilvl="1" w:tplc="8D6C0346">
      <w:start w:val="1"/>
      <w:numFmt w:val="decimal"/>
      <w:lvlText w:val="%1.%2."/>
      <w:lvlJc w:val="left"/>
      <w:pPr>
        <w:ind w:left="1052" w:hanging="534"/>
      </w:pPr>
      <w:rPr>
        <w:rFonts w:ascii="Tahoma" w:eastAsia="Tahoma" w:hAnsi="Tahoma" w:hint="default"/>
        <w:color w:val="1F487C"/>
        <w:w w:val="96"/>
        <w:sz w:val="28"/>
        <w:szCs w:val="28"/>
      </w:rPr>
    </w:lvl>
    <w:lvl w:ilvl="2" w:tplc="CBEA8A3A">
      <w:start w:val="1"/>
      <w:numFmt w:val="bullet"/>
      <w:lvlText w:val="•"/>
      <w:lvlJc w:val="left"/>
      <w:pPr>
        <w:ind w:left="1967" w:hanging="534"/>
      </w:pPr>
      <w:rPr>
        <w:rFonts w:hint="default"/>
      </w:rPr>
    </w:lvl>
    <w:lvl w:ilvl="3" w:tplc="43D48E0E">
      <w:start w:val="1"/>
      <w:numFmt w:val="bullet"/>
      <w:lvlText w:val="•"/>
      <w:lvlJc w:val="left"/>
      <w:pPr>
        <w:ind w:left="2883" w:hanging="534"/>
      </w:pPr>
      <w:rPr>
        <w:rFonts w:hint="default"/>
      </w:rPr>
    </w:lvl>
    <w:lvl w:ilvl="4" w:tplc="1E16849E">
      <w:start w:val="1"/>
      <w:numFmt w:val="bullet"/>
      <w:lvlText w:val="•"/>
      <w:lvlJc w:val="left"/>
      <w:pPr>
        <w:ind w:left="3798" w:hanging="534"/>
      </w:pPr>
      <w:rPr>
        <w:rFonts w:hint="default"/>
      </w:rPr>
    </w:lvl>
    <w:lvl w:ilvl="5" w:tplc="017C5CA8">
      <w:start w:val="1"/>
      <w:numFmt w:val="bullet"/>
      <w:lvlText w:val="•"/>
      <w:lvlJc w:val="left"/>
      <w:pPr>
        <w:ind w:left="4713" w:hanging="534"/>
      </w:pPr>
      <w:rPr>
        <w:rFonts w:hint="default"/>
      </w:rPr>
    </w:lvl>
    <w:lvl w:ilvl="6" w:tplc="0384335A">
      <w:start w:val="1"/>
      <w:numFmt w:val="bullet"/>
      <w:lvlText w:val="•"/>
      <w:lvlJc w:val="left"/>
      <w:pPr>
        <w:ind w:left="5628" w:hanging="534"/>
      </w:pPr>
      <w:rPr>
        <w:rFonts w:hint="default"/>
      </w:rPr>
    </w:lvl>
    <w:lvl w:ilvl="7" w:tplc="6DC8EBE4">
      <w:start w:val="1"/>
      <w:numFmt w:val="bullet"/>
      <w:lvlText w:val="•"/>
      <w:lvlJc w:val="left"/>
      <w:pPr>
        <w:ind w:left="6544" w:hanging="534"/>
      </w:pPr>
      <w:rPr>
        <w:rFonts w:hint="default"/>
      </w:rPr>
    </w:lvl>
    <w:lvl w:ilvl="8" w:tplc="2D988E56">
      <w:start w:val="1"/>
      <w:numFmt w:val="bullet"/>
      <w:lvlText w:val="•"/>
      <w:lvlJc w:val="left"/>
      <w:pPr>
        <w:ind w:left="7459" w:hanging="534"/>
      </w:pPr>
      <w:rPr>
        <w:rFonts w:hint="default"/>
      </w:rPr>
    </w:lvl>
  </w:abstractNum>
  <w:abstractNum w:abstractNumId="5" w15:restartNumberingAfterBreak="0">
    <w:nsid w:val="3C35766F"/>
    <w:multiLevelType w:val="hybridMultilevel"/>
    <w:tmpl w:val="9BA0B820"/>
    <w:lvl w:ilvl="0" w:tplc="1F4E32EE">
      <w:start w:val="1"/>
      <w:numFmt w:val="bullet"/>
      <w:lvlText w:val="●"/>
      <w:lvlJc w:val="left"/>
      <w:pPr>
        <w:ind w:left="761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48B474B0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1B0855A8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3" w:tplc="5E24F12A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4" w:tplc="60703B18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5" w:tplc="591259A6">
      <w:start w:val="1"/>
      <w:numFmt w:val="bullet"/>
      <w:lvlText w:val="•"/>
      <w:lvlJc w:val="left"/>
      <w:pPr>
        <w:ind w:left="5025" w:hanging="360"/>
      </w:pPr>
      <w:rPr>
        <w:rFonts w:hint="default"/>
      </w:rPr>
    </w:lvl>
    <w:lvl w:ilvl="6" w:tplc="D1E6034C">
      <w:start w:val="1"/>
      <w:numFmt w:val="bullet"/>
      <w:lvlText w:val="•"/>
      <w:lvlJc w:val="left"/>
      <w:pPr>
        <w:ind w:left="5878" w:hanging="360"/>
      </w:pPr>
      <w:rPr>
        <w:rFonts w:hint="default"/>
      </w:rPr>
    </w:lvl>
    <w:lvl w:ilvl="7" w:tplc="C7D27508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0D7A5E62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abstractNum w:abstractNumId="6" w15:restartNumberingAfterBreak="0">
    <w:nsid w:val="3CBC384F"/>
    <w:multiLevelType w:val="hybridMultilevel"/>
    <w:tmpl w:val="D42068CA"/>
    <w:lvl w:ilvl="0" w:tplc="96085146">
      <w:start w:val="1"/>
      <w:numFmt w:val="decimal"/>
      <w:lvlText w:val="%1."/>
      <w:lvlJc w:val="left"/>
      <w:pPr>
        <w:ind w:left="401" w:hanging="285"/>
      </w:pPr>
      <w:rPr>
        <w:rFonts w:ascii="Lucida Sans" w:eastAsia="Lucida Sans" w:hAnsi="Lucida Sans" w:hint="default"/>
        <w:color w:val="1F497D"/>
        <w:spacing w:val="-1"/>
        <w:w w:val="86"/>
        <w:sz w:val="32"/>
        <w:szCs w:val="32"/>
      </w:rPr>
    </w:lvl>
    <w:lvl w:ilvl="1" w:tplc="7EF4B322">
      <w:start w:val="1"/>
      <w:numFmt w:val="bullet"/>
      <w:lvlText w:val="•"/>
      <w:lvlJc w:val="left"/>
      <w:pPr>
        <w:ind w:left="981" w:hanging="285"/>
      </w:pPr>
      <w:rPr>
        <w:rFonts w:hint="default"/>
      </w:rPr>
    </w:lvl>
    <w:lvl w:ilvl="2" w:tplc="A1C46716">
      <w:start w:val="1"/>
      <w:numFmt w:val="bullet"/>
      <w:lvlText w:val="•"/>
      <w:lvlJc w:val="left"/>
      <w:pPr>
        <w:ind w:left="1904" w:hanging="285"/>
      </w:pPr>
      <w:rPr>
        <w:rFonts w:hint="default"/>
      </w:rPr>
    </w:lvl>
    <w:lvl w:ilvl="3" w:tplc="17EE6D46">
      <w:start w:val="1"/>
      <w:numFmt w:val="bullet"/>
      <w:lvlText w:val="•"/>
      <w:lvlJc w:val="left"/>
      <w:pPr>
        <w:ind w:left="2827" w:hanging="285"/>
      </w:pPr>
      <w:rPr>
        <w:rFonts w:hint="default"/>
      </w:rPr>
    </w:lvl>
    <w:lvl w:ilvl="4" w:tplc="9844D0BC">
      <w:start w:val="1"/>
      <w:numFmt w:val="bullet"/>
      <w:lvlText w:val="•"/>
      <w:lvlJc w:val="left"/>
      <w:pPr>
        <w:ind w:left="3750" w:hanging="285"/>
      </w:pPr>
      <w:rPr>
        <w:rFonts w:hint="default"/>
      </w:rPr>
    </w:lvl>
    <w:lvl w:ilvl="5" w:tplc="6A886BEC">
      <w:start w:val="1"/>
      <w:numFmt w:val="bullet"/>
      <w:lvlText w:val="•"/>
      <w:lvlJc w:val="left"/>
      <w:pPr>
        <w:ind w:left="4674" w:hanging="285"/>
      </w:pPr>
      <w:rPr>
        <w:rFonts w:hint="default"/>
      </w:rPr>
    </w:lvl>
    <w:lvl w:ilvl="6" w:tplc="ACAAA1CA">
      <w:start w:val="1"/>
      <w:numFmt w:val="bullet"/>
      <w:lvlText w:val="•"/>
      <w:lvlJc w:val="left"/>
      <w:pPr>
        <w:ind w:left="5597" w:hanging="285"/>
      </w:pPr>
      <w:rPr>
        <w:rFonts w:hint="default"/>
      </w:rPr>
    </w:lvl>
    <w:lvl w:ilvl="7" w:tplc="6CE863FE">
      <w:start w:val="1"/>
      <w:numFmt w:val="bullet"/>
      <w:lvlText w:val="•"/>
      <w:lvlJc w:val="left"/>
      <w:pPr>
        <w:ind w:left="6520" w:hanging="285"/>
      </w:pPr>
      <w:rPr>
        <w:rFonts w:hint="default"/>
      </w:rPr>
    </w:lvl>
    <w:lvl w:ilvl="8" w:tplc="84B0CEEC">
      <w:start w:val="1"/>
      <w:numFmt w:val="bullet"/>
      <w:lvlText w:val="•"/>
      <w:lvlJc w:val="left"/>
      <w:pPr>
        <w:ind w:left="7443" w:hanging="285"/>
      </w:pPr>
      <w:rPr>
        <w:rFonts w:hint="default"/>
      </w:rPr>
    </w:lvl>
  </w:abstractNum>
  <w:abstractNum w:abstractNumId="7" w15:restartNumberingAfterBreak="0">
    <w:nsid w:val="41425370"/>
    <w:multiLevelType w:val="hybridMultilevel"/>
    <w:tmpl w:val="678CC414"/>
    <w:lvl w:ilvl="0" w:tplc="EFF64DF6">
      <w:start w:val="1"/>
      <w:numFmt w:val="bullet"/>
      <w:lvlText w:val=""/>
      <w:lvlJc w:val="left"/>
      <w:pPr>
        <w:ind w:left="761" w:hanging="360"/>
      </w:pPr>
      <w:rPr>
        <w:rFonts w:ascii="Symbol" w:eastAsia="Symbol" w:hAnsi="Symbol" w:hint="default"/>
        <w:sz w:val="24"/>
        <w:szCs w:val="24"/>
      </w:rPr>
    </w:lvl>
    <w:lvl w:ilvl="1" w:tplc="697ADDCA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2A2C5FD0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3" w:tplc="3280A7E4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4" w:tplc="4B6AAEE6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5" w:tplc="23D0355A">
      <w:start w:val="1"/>
      <w:numFmt w:val="bullet"/>
      <w:lvlText w:val="•"/>
      <w:lvlJc w:val="left"/>
      <w:pPr>
        <w:ind w:left="5025" w:hanging="360"/>
      </w:pPr>
      <w:rPr>
        <w:rFonts w:hint="default"/>
      </w:rPr>
    </w:lvl>
    <w:lvl w:ilvl="6" w:tplc="17C65F74">
      <w:start w:val="1"/>
      <w:numFmt w:val="bullet"/>
      <w:lvlText w:val="•"/>
      <w:lvlJc w:val="left"/>
      <w:pPr>
        <w:ind w:left="5878" w:hanging="360"/>
      </w:pPr>
      <w:rPr>
        <w:rFonts w:hint="default"/>
      </w:rPr>
    </w:lvl>
    <w:lvl w:ilvl="7" w:tplc="552AA19A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3CDE95CA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abstractNum w:abstractNumId="8" w15:restartNumberingAfterBreak="0">
    <w:nsid w:val="4A916FAE"/>
    <w:multiLevelType w:val="hybridMultilevel"/>
    <w:tmpl w:val="4DCC187C"/>
    <w:lvl w:ilvl="0" w:tplc="91562266">
      <w:start w:val="1"/>
      <w:numFmt w:val="bullet"/>
      <w:lvlText w:val="●"/>
      <w:lvlJc w:val="left"/>
      <w:pPr>
        <w:ind w:left="761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136C7E24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CC242938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3" w:tplc="AB36E1AC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4" w:tplc="46102126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5" w:tplc="127806B6">
      <w:start w:val="1"/>
      <w:numFmt w:val="bullet"/>
      <w:lvlText w:val="•"/>
      <w:lvlJc w:val="left"/>
      <w:pPr>
        <w:ind w:left="5025" w:hanging="360"/>
      </w:pPr>
      <w:rPr>
        <w:rFonts w:hint="default"/>
      </w:rPr>
    </w:lvl>
    <w:lvl w:ilvl="6" w:tplc="ADB8DD8E">
      <w:start w:val="1"/>
      <w:numFmt w:val="bullet"/>
      <w:lvlText w:val="•"/>
      <w:lvlJc w:val="left"/>
      <w:pPr>
        <w:ind w:left="5878" w:hanging="360"/>
      </w:pPr>
      <w:rPr>
        <w:rFonts w:hint="default"/>
      </w:rPr>
    </w:lvl>
    <w:lvl w:ilvl="7" w:tplc="0BCE4AB0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CE6EF304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abstractNum w:abstractNumId="9" w15:restartNumberingAfterBreak="0">
    <w:nsid w:val="504A6939"/>
    <w:multiLevelType w:val="hybridMultilevel"/>
    <w:tmpl w:val="1E982D9A"/>
    <w:lvl w:ilvl="0" w:tplc="DCCE8B06">
      <w:start w:val="1"/>
      <w:numFmt w:val="decimal"/>
      <w:lvlText w:val="%1."/>
      <w:lvlJc w:val="left"/>
      <w:pPr>
        <w:ind w:left="761" w:hanging="360"/>
      </w:pPr>
      <w:rPr>
        <w:rFonts w:ascii="Century Gothic" w:eastAsia="Century Gothic" w:hAnsi="Century Gothic" w:hint="default"/>
        <w:sz w:val="24"/>
        <w:szCs w:val="24"/>
      </w:rPr>
    </w:lvl>
    <w:lvl w:ilvl="1" w:tplc="EF845762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A01E364A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3" w:tplc="46D2376A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4" w:tplc="47C6DACA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5" w:tplc="29342360">
      <w:start w:val="1"/>
      <w:numFmt w:val="bullet"/>
      <w:lvlText w:val="•"/>
      <w:lvlJc w:val="left"/>
      <w:pPr>
        <w:ind w:left="5025" w:hanging="360"/>
      </w:pPr>
      <w:rPr>
        <w:rFonts w:hint="default"/>
      </w:rPr>
    </w:lvl>
    <w:lvl w:ilvl="6" w:tplc="7F929220">
      <w:start w:val="1"/>
      <w:numFmt w:val="bullet"/>
      <w:lvlText w:val="•"/>
      <w:lvlJc w:val="left"/>
      <w:pPr>
        <w:ind w:left="5878" w:hanging="360"/>
      </w:pPr>
      <w:rPr>
        <w:rFonts w:hint="default"/>
      </w:rPr>
    </w:lvl>
    <w:lvl w:ilvl="7" w:tplc="6B3E9D5E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BB4A8AB8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abstractNum w:abstractNumId="10" w15:restartNumberingAfterBreak="0">
    <w:nsid w:val="570824F8"/>
    <w:multiLevelType w:val="hybridMultilevel"/>
    <w:tmpl w:val="0B229BF2"/>
    <w:lvl w:ilvl="0" w:tplc="0890EAAA">
      <w:start w:val="3"/>
      <w:numFmt w:val="decimal"/>
      <w:lvlText w:val="%1"/>
      <w:lvlJc w:val="left"/>
      <w:pPr>
        <w:ind w:left="1053" w:hanging="534"/>
      </w:pPr>
      <w:rPr>
        <w:rFonts w:hint="default"/>
      </w:rPr>
    </w:lvl>
    <w:lvl w:ilvl="1" w:tplc="3FE6C0B2">
      <w:start w:val="2"/>
      <w:numFmt w:val="decimal"/>
      <w:lvlText w:val="%1.%2."/>
      <w:lvlJc w:val="left"/>
      <w:pPr>
        <w:ind w:left="1053" w:hanging="534"/>
      </w:pPr>
      <w:rPr>
        <w:rFonts w:ascii="Lucida Sans" w:eastAsia="Lucida Sans" w:hAnsi="Lucida Sans" w:hint="default"/>
        <w:color w:val="1F487C"/>
        <w:spacing w:val="-3"/>
        <w:w w:val="87"/>
        <w:sz w:val="28"/>
        <w:szCs w:val="28"/>
      </w:rPr>
    </w:lvl>
    <w:lvl w:ilvl="2" w:tplc="2612DE0E">
      <w:start w:val="1"/>
      <w:numFmt w:val="bullet"/>
      <w:lvlText w:val="•"/>
      <w:lvlJc w:val="left"/>
      <w:pPr>
        <w:ind w:left="2700" w:hanging="534"/>
      </w:pPr>
      <w:rPr>
        <w:rFonts w:hint="default"/>
      </w:rPr>
    </w:lvl>
    <w:lvl w:ilvl="3" w:tplc="6BEE0FC0">
      <w:start w:val="1"/>
      <w:numFmt w:val="bullet"/>
      <w:lvlText w:val="•"/>
      <w:lvlJc w:val="left"/>
      <w:pPr>
        <w:ind w:left="3524" w:hanging="534"/>
      </w:pPr>
      <w:rPr>
        <w:rFonts w:hint="default"/>
      </w:rPr>
    </w:lvl>
    <w:lvl w:ilvl="4" w:tplc="AAC6FC2A">
      <w:start w:val="1"/>
      <w:numFmt w:val="bullet"/>
      <w:lvlText w:val="•"/>
      <w:lvlJc w:val="left"/>
      <w:pPr>
        <w:ind w:left="4347" w:hanging="534"/>
      </w:pPr>
      <w:rPr>
        <w:rFonts w:hint="default"/>
      </w:rPr>
    </w:lvl>
    <w:lvl w:ilvl="5" w:tplc="768C38A6">
      <w:start w:val="1"/>
      <w:numFmt w:val="bullet"/>
      <w:lvlText w:val="•"/>
      <w:lvlJc w:val="left"/>
      <w:pPr>
        <w:ind w:left="5171" w:hanging="534"/>
      </w:pPr>
      <w:rPr>
        <w:rFonts w:hint="default"/>
      </w:rPr>
    </w:lvl>
    <w:lvl w:ilvl="6" w:tplc="A7DE91DA">
      <w:start w:val="1"/>
      <w:numFmt w:val="bullet"/>
      <w:lvlText w:val="•"/>
      <w:lvlJc w:val="left"/>
      <w:pPr>
        <w:ind w:left="5995" w:hanging="534"/>
      </w:pPr>
      <w:rPr>
        <w:rFonts w:hint="default"/>
      </w:rPr>
    </w:lvl>
    <w:lvl w:ilvl="7" w:tplc="E37A834C">
      <w:start w:val="1"/>
      <w:numFmt w:val="bullet"/>
      <w:lvlText w:val="•"/>
      <w:lvlJc w:val="left"/>
      <w:pPr>
        <w:ind w:left="6818" w:hanging="534"/>
      </w:pPr>
      <w:rPr>
        <w:rFonts w:hint="default"/>
      </w:rPr>
    </w:lvl>
    <w:lvl w:ilvl="8" w:tplc="9216CD1E">
      <w:start w:val="1"/>
      <w:numFmt w:val="bullet"/>
      <w:lvlText w:val="•"/>
      <w:lvlJc w:val="left"/>
      <w:pPr>
        <w:ind w:left="7642" w:hanging="534"/>
      </w:pPr>
      <w:rPr>
        <w:rFonts w:hint="default"/>
      </w:rPr>
    </w:lvl>
  </w:abstractNum>
  <w:abstractNum w:abstractNumId="11" w15:restartNumberingAfterBreak="0">
    <w:nsid w:val="5D4E5567"/>
    <w:multiLevelType w:val="hybridMultilevel"/>
    <w:tmpl w:val="369C6DE4"/>
    <w:lvl w:ilvl="0" w:tplc="53400F56">
      <w:start w:val="3"/>
      <w:numFmt w:val="decimal"/>
      <w:lvlText w:val="%1"/>
      <w:lvlJc w:val="left"/>
      <w:pPr>
        <w:ind w:left="914" w:hanging="513"/>
      </w:pPr>
      <w:rPr>
        <w:rFonts w:hint="default"/>
      </w:rPr>
    </w:lvl>
    <w:lvl w:ilvl="1" w:tplc="CBBC6286">
      <w:start w:val="2"/>
      <w:numFmt w:val="decimal"/>
      <w:lvlText w:val="%1.%2."/>
      <w:lvlJc w:val="left"/>
      <w:pPr>
        <w:ind w:left="914" w:hanging="513"/>
      </w:pPr>
      <w:rPr>
        <w:rFonts w:ascii="Century Gothic" w:eastAsia="Century Gothic" w:hAnsi="Century Gothic" w:hint="default"/>
        <w:color w:val="1F497D"/>
        <w:spacing w:val="-2"/>
        <w:w w:val="86"/>
        <w:sz w:val="22"/>
        <w:szCs w:val="22"/>
      </w:rPr>
    </w:lvl>
    <w:lvl w:ilvl="2" w:tplc="4844B376">
      <w:start w:val="1"/>
      <w:numFmt w:val="bullet"/>
      <w:lvlText w:val="•"/>
      <w:lvlJc w:val="left"/>
      <w:pPr>
        <w:ind w:left="2681" w:hanging="513"/>
      </w:pPr>
      <w:rPr>
        <w:rFonts w:hint="default"/>
      </w:rPr>
    </w:lvl>
    <w:lvl w:ilvl="3" w:tplc="65DAF242">
      <w:start w:val="1"/>
      <w:numFmt w:val="bullet"/>
      <w:lvlText w:val="•"/>
      <w:lvlJc w:val="left"/>
      <w:pPr>
        <w:ind w:left="3564" w:hanging="513"/>
      </w:pPr>
      <w:rPr>
        <w:rFonts w:hint="default"/>
      </w:rPr>
    </w:lvl>
    <w:lvl w:ilvl="4" w:tplc="7CFE9E80">
      <w:start w:val="1"/>
      <w:numFmt w:val="bullet"/>
      <w:lvlText w:val="•"/>
      <w:lvlJc w:val="left"/>
      <w:pPr>
        <w:ind w:left="4448" w:hanging="513"/>
      </w:pPr>
      <w:rPr>
        <w:rFonts w:hint="default"/>
      </w:rPr>
    </w:lvl>
    <w:lvl w:ilvl="5" w:tplc="07B4C53A">
      <w:start w:val="1"/>
      <w:numFmt w:val="bullet"/>
      <w:lvlText w:val="•"/>
      <w:lvlJc w:val="left"/>
      <w:pPr>
        <w:ind w:left="5332" w:hanging="513"/>
      </w:pPr>
      <w:rPr>
        <w:rFonts w:hint="default"/>
      </w:rPr>
    </w:lvl>
    <w:lvl w:ilvl="6" w:tplc="C3E242D2">
      <w:start w:val="1"/>
      <w:numFmt w:val="bullet"/>
      <w:lvlText w:val="•"/>
      <w:lvlJc w:val="left"/>
      <w:pPr>
        <w:ind w:left="6215" w:hanging="513"/>
      </w:pPr>
      <w:rPr>
        <w:rFonts w:hint="default"/>
      </w:rPr>
    </w:lvl>
    <w:lvl w:ilvl="7" w:tplc="C6C88784">
      <w:start w:val="1"/>
      <w:numFmt w:val="bullet"/>
      <w:lvlText w:val="•"/>
      <w:lvlJc w:val="left"/>
      <w:pPr>
        <w:ind w:left="7099" w:hanging="513"/>
      </w:pPr>
      <w:rPr>
        <w:rFonts w:hint="default"/>
      </w:rPr>
    </w:lvl>
    <w:lvl w:ilvl="8" w:tplc="6638F84E">
      <w:start w:val="1"/>
      <w:numFmt w:val="bullet"/>
      <w:lvlText w:val="•"/>
      <w:lvlJc w:val="left"/>
      <w:pPr>
        <w:ind w:left="7982" w:hanging="513"/>
      </w:pPr>
      <w:rPr>
        <w:rFonts w:hint="default"/>
      </w:rPr>
    </w:lvl>
  </w:abstractNum>
  <w:abstractNum w:abstractNumId="12" w15:restartNumberingAfterBreak="0">
    <w:nsid w:val="630F1448"/>
    <w:multiLevelType w:val="multilevel"/>
    <w:tmpl w:val="60C282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A075851"/>
    <w:multiLevelType w:val="hybridMultilevel"/>
    <w:tmpl w:val="B08A1E12"/>
    <w:lvl w:ilvl="0" w:tplc="F454EDE8">
      <w:start w:val="1"/>
      <w:numFmt w:val="bullet"/>
      <w:lvlText w:val=""/>
      <w:lvlJc w:val="left"/>
      <w:pPr>
        <w:ind w:left="401" w:hanging="402"/>
      </w:pPr>
      <w:rPr>
        <w:rFonts w:ascii="Symbol" w:eastAsia="Symbol" w:hAnsi="Symbol" w:hint="default"/>
        <w:color w:val="1F497D"/>
        <w:w w:val="87"/>
        <w:sz w:val="32"/>
        <w:szCs w:val="32"/>
      </w:rPr>
    </w:lvl>
    <w:lvl w:ilvl="1" w:tplc="83FE4092">
      <w:start w:val="1"/>
      <w:numFmt w:val="bullet"/>
      <w:lvlText w:val="•"/>
      <w:lvlJc w:val="left"/>
      <w:pPr>
        <w:ind w:left="1290" w:hanging="402"/>
      </w:pPr>
      <w:rPr>
        <w:rFonts w:hint="default"/>
      </w:rPr>
    </w:lvl>
    <w:lvl w:ilvl="2" w:tplc="74B005A6">
      <w:start w:val="1"/>
      <w:numFmt w:val="bullet"/>
      <w:lvlText w:val="•"/>
      <w:lvlJc w:val="left"/>
      <w:pPr>
        <w:ind w:left="2179" w:hanging="402"/>
      </w:pPr>
      <w:rPr>
        <w:rFonts w:hint="default"/>
      </w:rPr>
    </w:lvl>
    <w:lvl w:ilvl="3" w:tplc="26840666">
      <w:start w:val="1"/>
      <w:numFmt w:val="bullet"/>
      <w:lvlText w:val="•"/>
      <w:lvlJc w:val="left"/>
      <w:pPr>
        <w:ind w:left="3068" w:hanging="402"/>
      </w:pPr>
      <w:rPr>
        <w:rFonts w:hint="default"/>
      </w:rPr>
    </w:lvl>
    <w:lvl w:ilvl="4" w:tplc="B3B00284">
      <w:start w:val="1"/>
      <w:numFmt w:val="bullet"/>
      <w:lvlText w:val="•"/>
      <w:lvlJc w:val="left"/>
      <w:pPr>
        <w:ind w:left="3956" w:hanging="402"/>
      </w:pPr>
      <w:rPr>
        <w:rFonts w:hint="default"/>
      </w:rPr>
    </w:lvl>
    <w:lvl w:ilvl="5" w:tplc="C368E58E">
      <w:start w:val="1"/>
      <w:numFmt w:val="bullet"/>
      <w:lvlText w:val="•"/>
      <w:lvlJc w:val="left"/>
      <w:pPr>
        <w:ind w:left="4845" w:hanging="402"/>
      </w:pPr>
      <w:rPr>
        <w:rFonts w:hint="default"/>
      </w:rPr>
    </w:lvl>
    <w:lvl w:ilvl="6" w:tplc="178A84A6">
      <w:start w:val="1"/>
      <w:numFmt w:val="bullet"/>
      <w:lvlText w:val="•"/>
      <w:lvlJc w:val="left"/>
      <w:pPr>
        <w:ind w:left="5734" w:hanging="402"/>
      </w:pPr>
      <w:rPr>
        <w:rFonts w:hint="default"/>
      </w:rPr>
    </w:lvl>
    <w:lvl w:ilvl="7" w:tplc="67E09592">
      <w:start w:val="1"/>
      <w:numFmt w:val="bullet"/>
      <w:lvlText w:val="•"/>
      <w:lvlJc w:val="left"/>
      <w:pPr>
        <w:ind w:left="6623" w:hanging="402"/>
      </w:pPr>
      <w:rPr>
        <w:rFonts w:hint="default"/>
      </w:rPr>
    </w:lvl>
    <w:lvl w:ilvl="8" w:tplc="A76C89EA">
      <w:start w:val="1"/>
      <w:numFmt w:val="bullet"/>
      <w:lvlText w:val="•"/>
      <w:lvlJc w:val="left"/>
      <w:pPr>
        <w:ind w:left="7512" w:hanging="402"/>
      </w:pPr>
      <w:rPr>
        <w:rFonts w:hint="default"/>
      </w:rPr>
    </w:lvl>
  </w:abstractNum>
  <w:abstractNum w:abstractNumId="14" w15:restartNumberingAfterBreak="0">
    <w:nsid w:val="6CA308B1"/>
    <w:multiLevelType w:val="multilevel"/>
    <w:tmpl w:val="483234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71D53BAE"/>
    <w:multiLevelType w:val="hybridMultilevel"/>
    <w:tmpl w:val="A8B495C2"/>
    <w:lvl w:ilvl="0" w:tplc="B89EFCBA">
      <w:start w:val="1"/>
      <w:numFmt w:val="decimal"/>
      <w:lvlText w:val="%1."/>
      <w:lvlJc w:val="left"/>
      <w:pPr>
        <w:ind w:left="819" w:hanging="30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01A2130C">
      <w:start w:val="1"/>
      <w:numFmt w:val="bullet"/>
      <w:lvlText w:val="•"/>
      <w:lvlJc w:val="left"/>
      <w:pPr>
        <w:ind w:left="1666" w:hanging="300"/>
      </w:pPr>
      <w:rPr>
        <w:rFonts w:hint="default"/>
      </w:rPr>
    </w:lvl>
    <w:lvl w:ilvl="2" w:tplc="1D80F6AE">
      <w:start w:val="1"/>
      <w:numFmt w:val="bullet"/>
      <w:lvlText w:val="•"/>
      <w:lvlJc w:val="left"/>
      <w:pPr>
        <w:ind w:left="2513" w:hanging="300"/>
      </w:pPr>
      <w:rPr>
        <w:rFonts w:hint="default"/>
      </w:rPr>
    </w:lvl>
    <w:lvl w:ilvl="3" w:tplc="185E3FBE">
      <w:start w:val="1"/>
      <w:numFmt w:val="bullet"/>
      <w:lvlText w:val="•"/>
      <w:lvlJc w:val="left"/>
      <w:pPr>
        <w:ind w:left="3360" w:hanging="300"/>
      </w:pPr>
      <w:rPr>
        <w:rFonts w:hint="default"/>
      </w:rPr>
    </w:lvl>
    <w:lvl w:ilvl="4" w:tplc="E5464756">
      <w:start w:val="1"/>
      <w:numFmt w:val="bullet"/>
      <w:lvlText w:val="•"/>
      <w:lvlJc w:val="left"/>
      <w:pPr>
        <w:ind w:left="4207" w:hanging="300"/>
      </w:pPr>
      <w:rPr>
        <w:rFonts w:hint="default"/>
      </w:rPr>
    </w:lvl>
    <w:lvl w:ilvl="5" w:tplc="440260E4">
      <w:start w:val="1"/>
      <w:numFmt w:val="bullet"/>
      <w:lvlText w:val="•"/>
      <w:lvlJc w:val="left"/>
      <w:pPr>
        <w:ind w:left="5054" w:hanging="300"/>
      </w:pPr>
      <w:rPr>
        <w:rFonts w:hint="default"/>
      </w:rPr>
    </w:lvl>
    <w:lvl w:ilvl="6" w:tplc="959E43B6">
      <w:start w:val="1"/>
      <w:numFmt w:val="bullet"/>
      <w:lvlText w:val="•"/>
      <w:lvlJc w:val="left"/>
      <w:pPr>
        <w:ind w:left="5901" w:hanging="300"/>
      </w:pPr>
      <w:rPr>
        <w:rFonts w:hint="default"/>
      </w:rPr>
    </w:lvl>
    <w:lvl w:ilvl="7" w:tplc="F2067AA2">
      <w:start w:val="1"/>
      <w:numFmt w:val="bullet"/>
      <w:lvlText w:val="•"/>
      <w:lvlJc w:val="left"/>
      <w:pPr>
        <w:ind w:left="6748" w:hanging="300"/>
      </w:pPr>
      <w:rPr>
        <w:rFonts w:hint="default"/>
      </w:rPr>
    </w:lvl>
    <w:lvl w:ilvl="8" w:tplc="26DC367C">
      <w:start w:val="1"/>
      <w:numFmt w:val="bullet"/>
      <w:lvlText w:val="•"/>
      <w:lvlJc w:val="left"/>
      <w:pPr>
        <w:ind w:left="7595" w:hanging="300"/>
      </w:pPr>
      <w:rPr>
        <w:rFonts w:hint="default"/>
      </w:rPr>
    </w:lvl>
  </w:abstractNum>
  <w:abstractNum w:abstractNumId="16" w15:restartNumberingAfterBreak="0">
    <w:nsid w:val="73F00628"/>
    <w:multiLevelType w:val="hybridMultilevel"/>
    <w:tmpl w:val="BE8C8004"/>
    <w:lvl w:ilvl="0" w:tplc="B3E050CE">
      <w:start w:val="1"/>
      <w:numFmt w:val="decimal"/>
      <w:lvlText w:val="%1."/>
      <w:lvlJc w:val="left"/>
      <w:pPr>
        <w:ind w:left="761" w:hanging="360"/>
      </w:pPr>
      <w:rPr>
        <w:rFonts w:ascii="Century Gothic" w:eastAsia="Century Gothic" w:hAnsi="Century Gothic" w:hint="default"/>
        <w:sz w:val="24"/>
        <w:szCs w:val="24"/>
      </w:rPr>
    </w:lvl>
    <w:lvl w:ilvl="1" w:tplc="458EC466">
      <w:start w:val="1"/>
      <w:numFmt w:val="decimal"/>
      <w:lvlText w:val="%2."/>
      <w:lvlJc w:val="left"/>
      <w:pPr>
        <w:ind w:left="1121" w:hanging="360"/>
      </w:pPr>
      <w:rPr>
        <w:rFonts w:ascii="Century Gothic" w:eastAsia="Century Gothic" w:hAnsi="Century Gothic" w:hint="default"/>
        <w:sz w:val="24"/>
        <w:szCs w:val="24"/>
      </w:rPr>
    </w:lvl>
    <w:lvl w:ilvl="2" w:tplc="1C9274E6">
      <w:start w:val="1"/>
      <w:numFmt w:val="bullet"/>
      <w:lvlText w:val="•"/>
      <w:lvlJc w:val="left"/>
      <w:pPr>
        <w:ind w:left="2029" w:hanging="360"/>
      </w:pPr>
      <w:rPr>
        <w:rFonts w:hint="default"/>
      </w:rPr>
    </w:lvl>
    <w:lvl w:ilvl="3" w:tplc="3C306B52">
      <w:start w:val="1"/>
      <w:numFmt w:val="bullet"/>
      <w:lvlText w:val="•"/>
      <w:lvlJc w:val="left"/>
      <w:pPr>
        <w:ind w:left="2936" w:hanging="360"/>
      </w:pPr>
      <w:rPr>
        <w:rFonts w:hint="default"/>
      </w:rPr>
    </w:lvl>
    <w:lvl w:ilvl="4" w:tplc="B9DCB63E">
      <w:start w:val="1"/>
      <w:numFmt w:val="bullet"/>
      <w:lvlText w:val="•"/>
      <w:lvlJc w:val="left"/>
      <w:pPr>
        <w:ind w:left="3844" w:hanging="360"/>
      </w:pPr>
      <w:rPr>
        <w:rFonts w:hint="default"/>
      </w:rPr>
    </w:lvl>
    <w:lvl w:ilvl="5" w:tplc="11CC22D8">
      <w:start w:val="1"/>
      <w:numFmt w:val="bullet"/>
      <w:lvlText w:val="•"/>
      <w:lvlJc w:val="left"/>
      <w:pPr>
        <w:ind w:left="4752" w:hanging="360"/>
      </w:pPr>
      <w:rPr>
        <w:rFonts w:hint="default"/>
      </w:rPr>
    </w:lvl>
    <w:lvl w:ilvl="6" w:tplc="3878D93A">
      <w:start w:val="1"/>
      <w:numFmt w:val="bullet"/>
      <w:lvlText w:val="•"/>
      <w:lvlJc w:val="left"/>
      <w:pPr>
        <w:ind w:left="5659" w:hanging="360"/>
      </w:pPr>
      <w:rPr>
        <w:rFonts w:hint="default"/>
      </w:rPr>
    </w:lvl>
    <w:lvl w:ilvl="7" w:tplc="26587E42">
      <w:start w:val="1"/>
      <w:numFmt w:val="bullet"/>
      <w:lvlText w:val="•"/>
      <w:lvlJc w:val="left"/>
      <w:pPr>
        <w:ind w:left="6567" w:hanging="360"/>
      </w:pPr>
      <w:rPr>
        <w:rFonts w:hint="default"/>
      </w:rPr>
    </w:lvl>
    <w:lvl w:ilvl="8" w:tplc="39ACDB74">
      <w:start w:val="1"/>
      <w:numFmt w:val="bullet"/>
      <w:lvlText w:val="•"/>
      <w:lvlJc w:val="left"/>
      <w:pPr>
        <w:ind w:left="7474" w:hanging="360"/>
      </w:pPr>
      <w:rPr>
        <w:rFonts w:hint="default"/>
      </w:rPr>
    </w:lvl>
  </w:abstractNum>
  <w:abstractNum w:abstractNumId="17" w15:restartNumberingAfterBreak="0">
    <w:nsid w:val="778D1E3A"/>
    <w:multiLevelType w:val="hybridMultilevel"/>
    <w:tmpl w:val="8A36A9F0"/>
    <w:lvl w:ilvl="0" w:tplc="02C0BCD2">
      <w:start w:val="1"/>
      <w:numFmt w:val="bullet"/>
      <w:lvlText w:val=""/>
      <w:lvlJc w:val="left"/>
      <w:pPr>
        <w:ind w:left="879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475E70E0">
      <w:start w:val="1"/>
      <w:numFmt w:val="bullet"/>
      <w:lvlText w:val="•"/>
      <w:lvlJc w:val="left"/>
      <w:pPr>
        <w:ind w:left="1720" w:hanging="360"/>
      </w:pPr>
      <w:rPr>
        <w:rFonts w:hint="default"/>
      </w:rPr>
    </w:lvl>
    <w:lvl w:ilvl="2" w:tplc="E39C5F40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6F545A02">
      <w:start w:val="1"/>
      <w:numFmt w:val="bullet"/>
      <w:lvlText w:val="•"/>
      <w:lvlJc w:val="left"/>
      <w:pPr>
        <w:ind w:left="3402" w:hanging="360"/>
      </w:pPr>
      <w:rPr>
        <w:rFonts w:hint="default"/>
      </w:rPr>
    </w:lvl>
    <w:lvl w:ilvl="4" w:tplc="597C728E">
      <w:start w:val="1"/>
      <w:numFmt w:val="bullet"/>
      <w:lvlText w:val="•"/>
      <w:lvlJc w:val="left"/>
      <w:pPr>
        <w:ind w:left="4243" w:hanging="360"/>
      </w:pPr>
      <w:rPr>
        <w:rFonts w:hint="default"/>
      </w:rPr>
    </w:lvl>
    <w:lvl w:ilvl="5" w:tplc="2BE41F00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6" w:tplc="8A58C6B6">
      <w:start w:val="1"/>
      <w:numFmt w:val="bullet"/>
      <w:lvlText w:val="•"/>
      <w:lvlJc w:val="left"/>
      <w:pPr>
        <w:ind w:left="5925" w:hanging="360"/>
      </w:pPr>
      <w:rPr>
        <w:rFonts w:hint="default"/>
      </w:rPr>
    </w:lvl>
    <w:lvl w:ilvl="7" w:tplc="B1B643E4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0630C750">
      <w:start w:val="1"/>
      <w:numFmt w:val="bullet"/>
      <w:lvlText w:val="•"/>
      <w:lvlJc w:val="left"/>
      <w:pPr>
        <w:ind w:left="7607" w:hanging="360"/>
      </w:pPr>
      <w:rPr>
        <w:rFonts w:hint="default"/>
      </w:rPr>
    </w:lvl>
  </w:abstractNum>
  <w:abstractNum w:abstractNumId="18" w15:restartNumberingAfterBreak="0">
    <w:nsid w:val="77FE27E2"/>
    <w:multiLevelType w:val="hybridMultilevel"/>
    <w:tmpl w:val="974CEE12"/>
    <w:lvl w:ilvl="0" w:tplc="C5C0F11E">
      <w:start w:val="1"/>
      <w:numFmt w:val="bullet"/>
      <w:lvlText w:val="●"/>
      <w:lvlJc w:val="left"/>
      <w:pPr>
        <w:ind w:left="761" w:hanging="360"/>
      </w:pPr>
      <w:rPr>
        <w:rFonts w:ascii="Arial" w:eastAsia="Arial" w:hAnsi="Arial" w:hint="default"/>
        <w:color w:val="424242"/>
        <w:sz w:val="24"/>
        <w:szCs w:val="24"/>
      </w:rPr>
    </w:lvl>
    <w:lvl w:ilvl="1" w:tplc="AF0A9460">
      <w:start w:val="1"/>
      <w:numFmt w:val="bullet"/>
      <w:lvlText w:val=""/>
      <w:lvlJc w:val="left"/>
      <w:pPr>
        <w:ind w:left="879" w:hanging="360"/>
      </w:pPr>
      <w:rPr>
        <w:rFonts w:ascii="Symbol" w:eastAsia="Symbol" w:hAnsi="Symbol" w:hint="default"/>
        <w:sz w:val="24"/>
        <w:szCs w:val="24"/>
      </w:rPr>
    </w:lvl>
    <w:lvl w:ilvl="2" w:tplc="AF063032">
      <w:start w:val="1"/>
      <w:numFmt w:val="bullet"/>
      <w:lvlText w:val="•"/>
      <w:lvlJc w:val="left"/>
      <w:pPr>
        <w:ind w:left="1813" w:hanging="360"/>
      </w:pPr>
      <w:rPr>
        <w:rFonts w:hint="default"/>
      </w:rPr>
    </w:lvl>
    <w:lvl w:ilvl="3" w:tplc="6BFE79CE">
      <w:start w:val="1"/>
      <w:numFmt w:val="bullet"/>
      <w:lvlText w:val="•"/>
      <w:lvlJc w:val="left"/>
      <w:pPr>
        <w:ind w:left="2748" w:hanging="360"/>
      </w:pPr>
      <w:rPr>
        <w:rFonts w:hint="default"/>
      </w:rPr>
    </w:lvl>
    <w:lvl w:ilvl="4" w:tplc="4198E94A">
      <w:start w:val="1"/>
      <w:numFmt w:val="bullet"/>
      <w:lvlText w:val="•"/>
      <w:lvlJc w:val="left"/>
      <w:pPr>
        <w:ind w:left="3682" w:hanging="360"/>
      </w:pPr>
      <w:rPr>
        <w:rFonts w:hint="default"/>
      </w:rPr>
    </w:lvl>
    <w:lvl w:ilvl="5" w:tplc="3C74A3AE">
      <w:start w:val="1"/>
      <w:numFmt w:val="bullet"/>
      <w:lvlText w:val="•"/>
      <w:lvlJc w:val="left"/>
      <w:pPr>
        <w:ind w:left="4617" w:hanging="360"/>
      </w:pPr>
      <w:rPr>
        <w:rFonts w:hint="default"/>
      </w:rPr>
    </w:lvl>
    <w:lvl w:ilvl="6" w:tplc="C35058B0">
      <w:start w:val="1"/>
      <w:numFmt w:val="bullet"/>
      <w:lvlText w:val="•"/>
      <w:lvlJc w:val="left"/>
      <w:pPr>
        <w:ind w:left="5551" w:hanging="360"/>
      </w:pPr>
      <w:rPr>
        <w:rFonts w:hint="default"/>
      </w:rPr>
    </w:lvl>
    <w:lvl w:ilvl="7" w:tplc="F47E0EAA">
      <w:start w:val="1"/>
      <w:numFmt w:val="bullet"/>
      <w:lvlText w:val="•"/>
      <w:lvlJc w:val="left"/>
      <w:pPr>
        <w:ind w:left="6486" w:hanging="360"/>
      </w:pPr>
      <w:rPr>
        <w:rFonts w:hint="default"/>
      </w:rPr>
    </w:lvl>
    <w:lvl w:ilvl="8" w:tplc="E64C7546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</w:abstractNum>
  <w:num w:numId="1">
    <w:abstractNumId w:val="16"/>
  </w:num>
  <w:num w:numId="2">
    <w:abstractNumId w:val="9"/>
  </w:num>
  <w:num w:numId="3">
    <w:abstractNumId w:val="3"/>
  </w:num>
  <w:num w:numId="4">
    <w:abstractNumId w:val="17"/>
  </w:num>
  <w:num w:numId="5">
    <w:abstractNumId w:val="0"/>
  </w:num>
  <w:num w:numId="6">
    <w:abstractNumId w:val="18"/>
  </w:num>
  <w:num w:numId="7">
    <w:abstractNumId w:val="4"/>
  </w:num>
  <w:num w:numId="8">
    <w:abstractNumId w:val="15"/>
  </w:num>
  <w:num w:numId="9">
    <w:abstractNumId w:val="10"/>
  </w:num>
  <w:num w:numId="10">
    <w:abstractNumId w:val="8"/>
  </w:num>
  <w:num w:numId="11">
    <w:abstractNumId w:val="5"/>
  </w:num>
  <w:num w:numId="12">
    <w:abstractNumId w:val="1"/>
  </w:num>
  <w:num w:numId="13">
    <w:abstractNumId w:val="7"/>
  </w:num>
  <w:num w:numId="14">
    <w:abstractNumId w:val="13"/>
  </w:num>
  <w:num w:numId="15">
    <w:abstractNumId w:val="6"/>
  </w:num>
  <w:num w:numId="16">
    <w:abstractNumId w:val="11"/>
  </w:num>
  <w:num w:numId="17">
    <w:abstractNumId w:val="2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78C5"/>
    <w:rsid w:val="000078C5"/>
    <w:rsid w:val="00030B9C"/>
    <w:rsid w:val="0003195C"/>
    <w:rsid w:val="00080610"/>
    <w:rsid w:val="00093B0D"/>
    <w:rsid w:val="000C33F5"/>
    <w:rsid w:val="000D1F0F"/>
    <w:rsid w:val="000D1FC1"/>
    <w:rsid w:val="000F1A41"/>
    <w:rsid w:val="00124A02"/>
    <w:rsid w:val="00140936"/>
    <w:rsid w:val="00156F60"/>
    <w:rsid w:val="0016477D"/>
    <w:rsid w:val="0017361E"/>
    <w:rsid w:val="001C2A4D"/>
    <w:rsid w:val="002754E8"/>
    <w:rsid w:val="00281114"/>
    <w:rsid w:val="0028555E"/>
    <w:rsid w:val="00292274"/>
    <w:rsid w:val="002B1035"/>
    <w:rsid w:val="002D379F"/>
    <w:rsid w:val="002E6350"/>
    <w:rsid w:val="003235C8"/>
    <w:rsid w:val="00342E13"/>
    <w:rsid w:val="00344991"/>
    <w:rsid w:val="003647C7"/>
    <w:rsid w:val="00406BB9"/>
    <w:rsid w:val="004102CE"/>
    <w:rsid w:val="004509EC"/>
    <w:rsid w:val="00476409"/>
    <w:rsid w:val="0048190C"/>
    <w:rsid w:val="00484858"/>
    <w:rsid w:val="0048781C"/>
    <w:rsid w:val="004F6291"/>
    <w:rsid w:val="00535701"/>
    <w:rsid w:val="005755E7"/>
    <w:rsid w:val="005D3840"/>
    <w:rsid w:val="005D3EB5"/>
    <w:rsid w:val="005E2AA2"/>
    <w:rsid w:val="0062516D"/>
    <w:rsid w:val="00646917"/>
    <w:rsid w:val="00656AF3"/>
    <w:rsid w:val="006871B4"/>
    <w:rsid w:val="00710F81"/>
    <w:rsid w:val="007D537D"/>
    <w:rsid w:val="007D63B1"/>
    <w:rsid w:val="00816AEF"/>
    <w:rsid w:val="008246D7"/>
    <w:rsid w:val="0089383A"/>
    <w:rsid w:val="008D4301"/>
    <w:rsid w:val="00914617"/>
    <w:rsid w:val="0094038B"/>
    <w:rsid w:val="0099070C"/>
    <w:rsid w:val="009B31C4"/>
    <w:rsid w:val="009D1533"/>
    <w:rsid w:val="00A1149B"/>
    <w:rsid w:val="00A23EF4"/>
    <w:rsid w:val="00A42695"/>
    <w:rsid w:val="00B3192E"/>
    <w:rsid w:val="00B32CEF"/>
    <w:rsid w:val="00B3333B"/>
    <w:rsid w:val="00B93364"/>
    <w:rsid w:val="00BA05B2"/>
    <w:rsid w:val="00C20E10"/>
    <w:rsid w:val="00C25600"/>
    <w:rsid w:val="00C36C38"/>
    <w:rsid w:val="00C421E1"/>
    <w:rsid w:val="00C5653B"/>
    <w:rsid w:val="00CA2272"/>
    <w:rsid w:val="00CA460B"/>
    <w:rsid w:val="00CB1F2E"/>
    <w:rsid w:val="00CD7DD0"/>
    <w:rsid w:val="00CF2429"/>
    <w:rsid w:val="00D01002"/>
    <w:rsid w:val="00D07B1D"/>
    <w:rsid w:val="00D37FEC"/>
    <w:rsid w:val="00D70C8C"/>
    <w:rsid w:val="00D92FAF"/>
    <w:rsid w:val="00E12FDB"/>
    <w:rsid w:val="00E25059"/>
    <w:rsid w:val="00E56CD4"/>
    <w:rsid w:val="00EC6326"/>
    <w:rsid w:val="00ED3D3A"/>
    <w:rsid w:val="00EF354A"/>
    <w:rsid w:val="00F32B02"/>
    <w:rsid w:val="00F41F17"/>
    <w:rsid w:val="00F87D51"/>
    <w:rsid w:val="00F9798B"/>
    <w:rsid w:val="00FA2BC9"/>
    <w:rsid w:val="00FB52FA"/>
    <w:rsid w:val="00FD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66650"/>
  <w15:docId w15:val="{1D7319C2-5576-417F-9C46-78B4BE67A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spacing w:before="39"/>
      <w:ind w:left="401"/>
      <w:outlineLvl w:val="0"/>
    </w:pPr>
    <w:rPr>
      <w:rFonts w:ascii="Century Gothic" w:eastAsia="Century Gothic" w:hAnsi="Century Gothic"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ind w:left="1053" w:hanging="534"/>
      <w:outlineLvl w:val="1"/>
    </w:pPr>
    <w:rPr>
      <w:rFonts w:ascii="Century Gothic" w:eastAsia="Century Gothic" w:hAnsi="Century Gothic"/>
      <w:sz w:val="28"/>
      <w:szCs w:val="28"/>
    </w:rPr>
  </w:style>
  <w:style w:type="paragraph" w:styleId="Titolo3">
    <w:name w:val="heading 3"/>
    <w:basedOn w:val="Normale"/>
    <w:uiPriority w:val="9"/>
    <w:unhideWhenUsed/>
    <w:qFormat/>
    <w:pPr>
      <w:ind w:left="519"/>
      <w:outlineLvl w:val="2"/>
    </w:pPr>
    <w:rPr>
      <w:rFonts w:ascii="Century Gothic" w:eastAsia="Century Gothic" w:hAnsi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359"/>
      <w:ind w:left="401"/>
    </w:pPr>
    <w:rPr>
      <w:rFonts w:ascii="Century Gothic" w:eastAsia="Century Gothic" w:hAnsi="Century Gothic"/>
      <w:sz w:val="24"/>
      <w:szCs w:val="24"/>
    </w:rPr>
  </w:style>
  <w:style w:type="paragraph" w:styleId="Sommario2">
    <w:name w:val="toc 2"/>
    <w:basedOn w:val="Normale"/>
    <w:uiPriority w:val="1"/>
    <w:qFormat/>
    <w:pPr>
      <w:ind w:left="401"/>
    </w:pPr>
    <w:rPr>
      <w:rFonts w:ascii="Century Gothic" w:eastAsia="Century Gothic" w:hAnsi="Century Gothic"/>
    </w:rPr>
  </w:style>
  <w:style w:type="paragraph" w:styleId="Sommario3">
    <w:name w:val="toc 3"/>
    <w:basedOn w:val="Normale"/>
    <w:uiPriority w:val="1"/>
    <w:qFormat/>
    <w:pPr>
      <w:ind w:left="401"/>
    </w:pPr>
    <w:rPr>
      <w:rFonts w:ascii="Century Gothic" w:eastAsia="Century Gothic" w:hAnsi="Century Gothic"/>
      <w:sz w:val="18"/>
      <w:szCs w:val="18"/>
    </w:rPr>
  </w:style>
  <w:style w:type="paragraph" w:styleId="Sommario4">
    <w:name w:val="toc 4"/>
    <w:basedOn w:val="Normale"/>
    <w:uiPriority w:val="1"/>
    <w:qFormat/>
    <w:pPr>
      <w:ind w:left="401"/>
    </w:pPr>
    <w:rPr>
      <w:rFonts w:ascii="Century Gothic" w:eastAsia="Century Gothic" w:hAnsi="Century Gothic"/>
      <w:b/>
      <w:bCs/>
      <w:i/>
    </w:rPr>
  </w:style>
  <w:style w:type="paragraph" w:styleId="Corpotesto">
    <w:name w:val="Body Text"/>
    <w:basedOn w:val="Normale"/>
    <w:uiPriority w:val="1"/>
    <w:qFormat/>
    <w:pPr>
      <w:spacing w:before="121"/>
      <w:ind w:left="519"/>
    </w:pPr>
    <w:rPr>
      <w:rFonts w:ascii="Century Gothic" w:eastAsia="Century Gothic" w:hAnsi="Century Gothic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640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6409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92274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2274"/>
  </w:style>
  <w:style w:type="paragraph" w:styleId="Pidipagina">
    <w:name w:val="footer"/>
    <w:basedOn w:val="Normale"/>
    <w:link w:val="PidipaginaCarattere"/>
    <w:uiPriority w:val="99"/>
    <w:unhideWhenUsed/>
    <w:rsid w:val="00292274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2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png"/><Relationship Id="rId1" Type="http://schemas.openxmlformats.org/officeDocument/2006/relationships/image" Target="media/image36.png"/><Relationship Id="rId6" Type="http://schemas.openxmlformats.org/officeDocument/2006/relationships/image" Target="media/image35.png"/><Relationship Id="rId5" Type="http://schemas.openxmlformats.org/officeDocument/2006/relationships/image" Target="media/image40.png"/><Relationship Id="rId4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THEORETICAL BACKGROUND</vt:lpstr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THEORETICAL BACKGROUND</dc:title>
  <dc:subject>dELIVERABLE 2.1</dc:subject>
  <dc:creator>Project number 881635 - SWITCH - REC-AG-2019 / REC-RDAP-GBV-AG-2019</dc:creator>
  <cp:lastModifiedBy>Mario Campanino</cp:lastModifiedBy>
  <cp:revision>32</cp:revision>
  <cp:lastPrinted>2020-12-09T14:13:00Z</cp:lastPrinted>
  <dcterms:created xsi:type="dcterms:W3CDTF">2020-12-23T10:37:00Z</dcterms:created>
  <dcterms:modified xsi:type="dcterms:W3CDTF">2021-04-06T08:14:00Z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LastSaved">
    <vt:filetime>2020-12-07T00:00:00Z</vt:filetime>
  </property>
</Properties>
</file>